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319E" w14:textId="77777777" w:rsidR="00047DA2" w:rsidRDefault="00047DA2">
      <w:pPr>
        <w:rPr>
          <w:rFonts w:hint="eastAsia"/>
        </w:rPr>
      </w:pPr>
    </w:p>
    <w:p w14:paraId="5D279BEB" w14:textId="77777777" w:rsidR="00047DA2" w:rsidRDefault="00047DA2">
      <w:pPr>
        <w:rPr>
          <w:rFonts w:hint="eastAsia"/>
        </w:rPr>
      </w:pPr>
      <w:r>
        <w:rPr>
          <w:rFonts w:hint="eastAsia"/>
        </w:rPr>
        <w:t>蔓的拼音和组词组</w:t>
      </w:r>
    </w:p>
    <w:p w14:paraId="23E9712E" w14:textId="77777777" w:rsidR="00047DA2" w:rsidRDefault="00047DA2">
      <w:pPr>
        <w:rPr>
          <w:rFonts w:hint="eastAsia"/>
        </w:rPr>
      </w:pPr>
      <w:r>
        <w:rPr>
          <w:rFonts w:hint="eastAsia"/>
        </w:rPr>
        <w:t>在汉语中，“蔓”字是一个多音字，拥有不同的发音与意义。它不仅可以作为名词指代植物的一种生长形态，也可以作为动词描述蔓延、扩展的行为。了解这个字的不同发音及其组合方式，有助于更准确地使用中文进行表达。</w:t>
      </w:r>
    </w:p>
    <w:p w14:paraId="36953049" w14:textId="77777777" w:rsidR="00047DA2" w:rsidRDefault="00047DA2">
      <w:pPr>
        <w:rPr>
          <w:rFonts w:hint="eastAsia"/>
        </w:rPr>
      </w:pPr>
    </w:p>
    <w:p w14:paraId="4BA3BDB4" w14:textId="77777777" w:rsidR="00047DA2" w:rsidRDefault="00047DA2">
      <w:pPr>
        <w:rPr>
          <w:rFonts w:hint="eastAsia"/>
        </w:rPr>
      </w:pPr>
    </w:p>
    <w:p w14:paraId="2C258787" w14:textId="77777777" w:rsidR="00047DA2" w:rsidRDefault="00047DA2">
      <w:pPr>
        <w:rPr>
          <w:rFonts w:hint="eastAsia"/>
        </w:rPr>
      </w:pPr>
      <w:r>
        <w:rPr>
          <w:rFonts w:hint="eastAsia"/>
        </w:rPr>
        <w:t>“蔓”的基本发音</w:t>
      </w:r>
    </w:p>
    <w:p w14:paraId="74A0A60A" w14:textId="77777777" w:rsidR="00047DA2" w:rsidRDefault="00047DA2">
      <w:pPr>
        <w:rPr>
          <w:rFonts w:hint="eastAsia"/>
        </w:rPr>
      </w:pPr>
      <w:r>
        <w:rPr>
          <w:rFonts w:hint="eastAsia"/>
        </w:rPr>
        <w:t>“蔓”字的基本发音为màn，属于去声。当用作名词时，它通常指的是植物沿着地面或其他支撑物延伸的茎。例如，“藤蔓”、“草蔓”，这些词汇用来描述那些长而细的植物茎条，它们能够攀爬或覆盖大片区域。</w:t>
      </w:r>
    </w:p>
    <w:p w14:paraId="1CF2BCCE" w14:textId="77777777" w:rsidR="00047DA2" w:rsidRDefault="00047DA2">
      <w:pPr>
        <w:rPr>
          <w:rFonts w:hint="eastAsia"/>
        </w:rPr>
      </w:pPr>
    </w:p>
    <w:p w14:paraId="26C3802C" w14:textId="77777777" w:rsidR="00047DA2" w:rsidRDefault="00047DA2">
      <w:pPr>
        <w:rPr>
          <w:rFonts w:hint="eastAsia"/>
        </w:rPr>
      </w:pPr>
    </w:p>
    <w:p w14:paraId="187AE368" w14:textId="77777777" w:rsidR="00047DA2" w:rsidRDefault="00047DA2">
      <w:pPr>
        <w:rPr>
          <w:rFonts w:hint="eastAsia"/>
        </w:rPr>
      </w:pPr>
      <w:r>
        <w:rPr>
          <w:rFonts w:hint="eastAsia"/>
        </w:rPr>
        <w:t>“蔓”的另一种读音</w:t>
      </w:r>
    </w:p>
    <w:p w14:paraId="3756169E" w14:textId="77777777" w:rsidR="00047DA2" w:rsidRDefault="00047DA2">
      <w:pPr>
        <w:rPr>
          <w:rFonts w:hint="eastAsia"/>
        </w:rPr>
      </w:pPr>
      <w:r>
        <w:rPr>
          <w:rFonts w:hint="eastAsia"/>
        </w:rPr>
        <w:t>“蔓”还有一个不太常见的发音wàn，同样属于去声。这种发音下的“蔓”主要用于某些方言或特定语境中，特别是在描述某些植物的细长且柔软的部分时使用。例如，在一些地方方言里，人们会用“蔓儿”来特指豆角等蔬菜的细长部分。</w:t>
      </w:r>
    </w:p>
    <w:p w14:paraId="4D8DCE97" w14:textId="77777777" w:rsidR="00047DA2" w:rsidRDefault="00047DA2">
      <w:pPr>
        <w:rPr>
          <w:rFonts w:hint="eastAsia"/>
        </w:rPr>
      </w:pPr>
    </w:p>
    <w:p w14:paraId="0517715F" w14:textId="77777777" w:rsidR="00047DA2" w:rsidRDefault="00047DA2">
      <w:pPr>
        <w:rPr>
          <w:rFonts w:hint="eastAsia"/>
        </w:rPr>
      </w:pPr>
    </w:p>
    <w:p w14:paraId="0FDD0C80" w14:textId="77777777" w:rsidR="00047DA2" w:rsidRDefault="00047DA2">
      <w:pPr>
        <w:rPr>
          <w:rFonts w:hint="eastAsia"/>
        </w:rPr>
      </w:pPr>
      <w:r>
        <w:rPr>
          <w:rFonts w:hint="eastAsia"/>
        </w:rPr>
        <w:t>关于“蔓”的组词</w:t>
      </w:r>
    </w:p>
    <w:p w14:paraId="4BFEECD6" w14:textId="77777777" w:rsidR="00047DA2" w:rsidRDefault="00047DA2">
      <w:pPr>
        <w:rPr>
          <w:rFonts w:hint="eastAsia"/>
        </w:rPr>
      </w:pPr>
      <w:r>
        <w:rPr>
          <w:rFonts w:hint="eastAsia"/>
        </w:rPr>
        <w:t>除了上述的基础发音之外，“蔓”还能组成许多富有表现力的词语。比如，“蔓延”，意指像蔓草一样向外扩展，不仅限于植物领域，还可以用来形容火势、疾病甚至信息的扩散。“蔓生”则强调了一种自然生长的状态，描绘出一种无序但充满生机的画面。</w:t>
      </w:r>
    </w:p>
    <w:p w14:paraId="196C08C9" w14:textId="77777777" w:rsidR="00047DA2" w:rsidRDefault="00047DA2">
      <w:pPr>
        <w:rPr>
          <w:rFonts w:hint="eastAsia"/>
        </w:rPr>
      </w:pPr>
    </w:p>
    <w:p w14:paraId="06775616" w14:textId="77777777" w:rsidR="00047DA2" w:rsidRDefault="00047DA2">
      <w:pPr>
        <w:rPr>
          <w:rFonts w:hint="eastAsia"/>
        </w:rPr>
      </w:pPr>
    </w:p>
    <w:p w14:paraId="27A2BA26" w14:textId="77777777" w:rsidR="00047DA2" w:rsidRDefault="00047DA2">
      <w:pPr>
        <w:rPr>
          <w:rFonts w:hint="eastAsia"/>
        </w:rPr>
      </w:pPr>
      <w:r>
        <w:rPr>
          <w:rFonts w:hint="eastAsia"/>
        </w:rPr>
        <w:t>文化中的“蔓”</w:t>
      </w:r>
    </w:p>
    <w:p w14:paraId="5FF68898" w14:textId="77777777" w:rsidR="00047DA2" w:rsidRDefault="00047DA2">
      <w:pPr>
        <w:rPr>
          <w:rFonts w:hint="eastAsia"/>
        </w:rPr>
      </w:pPr>
      <w:r>
        <w:rPr>
          <w:rFonts w:hint="eastAsia"/>
        </w:rPr>
        <w:t>在中国传统文化中，“蔓”也具有特殊的象征意义。它常常被用来比喻家族的繁荣昌盛或是事业的发展壮大。例如，“枝繁叶茂”这一成语就很好地体现了这一点，虽然直接没有提到“蔓”，但它所传达出的那种蓬勃向上的生命力与“蔓”的形象非常吻合。</w:t>
      </w:r>
    </w:p>
    <w:p w14:paraId="18320455" w14:textId="77777777" w:rsidR="00047DA2" w:rsidRDefault="00047DA2">
      <w:pPr>
        <w:rPr>
          <w:rFonts w:hint="eastAsia"/>
        </w:rPr>
      </w:pPr>
    </w:p>
    <w:p w14:paraId="25D1BEF6" w14:textId="77777777" w:rsidR="00047DA2" w:rsidRDefault="00047DA2">
      <w:pPr>
        <w:rPr>
          <w:rFonts w:hint="eastAsia"/>
        </w:rPr>
      </w:pPr>
    </w:p>
    <w:p w14:paraId="262EFADF" w14:textId="77777777" w:rsidR="00047DA2" w:rsidRDefault="00047DA2">
      <w:pPr>
        <w:rPr>
          <w:rFonts w:hint="eastAsia"/>
        </w:rPr>
      </w:pPr>
      <w:r>
        <w:rPr>
          <w:rFonts w:hint="eastAsia"/>
        </w:rPr>
        <w:t>最后的总结</w:t>
      </w:r>
    </w:p>
    <w:p w14:paraId="08717BE8" w14:textId="77777777" w:rsidR="00047DA2" w:rsidRDefault="00047DA2">
      <w:pPr>
        <w:rPr>
          <w:rFonts w:hint="eastAsia"/>
        </w:rPr>
      </w:pPr>
      <w:r>
        <w:rPr>
          <w:rFonts w:hint="eastAsia"/>
        </w:rPr>
        <w:t>通过对“蔓”的拼音学习及组词探讨，我们可以发现这个字背后蕴含着丰富的文化和语言价值。无论是表示植物的生长特性，还是用于比喻事物的发展趋势，“蔓”都展示了汉语的深邃与魅力。希望这篇介绍能帮助大家更好地理解和运用“蔓”字。</w:t>
      </w:r>
    </w:p>
    <w:p w14:paraId="34203BFA" w14:textId="77777777" w:rsidR="00047DA2" w:rsidRDefault="00047DA2">
      <w:pPr>
        <w:rPr>
          <w:rFonts w:hint="eastAsia"/>
        </w:rPr>
      </w:pPr>
    </w:p>
    <w:p w14:paraId="330ABDFB" w14:textId="77777777" w:rsidR="00047DA2" w:rsidRDefault="00047DA2">
      <w:pPr>
        <w:rPr>
          <w:rFonts w:hint="eastAsia"/>
        </w:rPr>
      </w:pPr>
    </w:p>
    <w:p w14:paraId="7BC571B7" w14:textId="77777777" w:rsidR="00047DA2" w:rsidRDefault="00047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BC79A" w14:textId="3E27110A" w:rsidR="00803551" w:rsidRDefault="00803551"/>
    <w:sectPr w:rsidR="0080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51"/>
    <w:rsid w:val="00047DA2"/>
    <w:rsid w:val="0080355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257F5-D63F-45B6-80F6-86DE966C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