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02164A" w14:textId="77777777" w:rsidR="00C915CF" w:rsidRDefault="00C915CF">
      <w:pPr>
        <w:rPr>
          <w:rFonts w:hint="eastAsia"/>
        </w:rPr>
      </w:pPr>
    </w:p>
    <w:p w14:paraId="5D31E7E1" w14:textId="77777777" w:rsidR="00C915CF" w:rsidRDefault="00C915CF">
      <w:pPr>
        <w:rPr>
          <w:rFonts w:hint="eastAsia"/>
        </w:rPr>
      </w:pPr>
      <w:r>
        <w:rPr>
          <w:rFonts w:hint="eastAsia"/>
        </w:rPr>
        <w:t>蔓多音字组词和的拼音怎么写</w:t>
      </w:r>
    </w:p>
    <w:p w14:paraId="41166DE5" w14:textId="77777777" w:rsidR="00C915CF" w:rsidRDefault="00C915CF">
      <w:pPr>
        <w:rPr>
          <w:rFonts w:hint="eastAsia"/>
        </w:rPr>
      </w:pPr>
      <w:r>
        <w:rPr>
          <w:rFonts w:hint="eastAsia"/>
        </w:rPr>
        <w:t>在汉语中，"蔓"是一个典型的多音字，其不同的发音对应着不同的含义与用法。了解这些发音及其对应的词汇，对于学习者准确使用汉语至关重要。</w:t>
      </w:r>
    </w:p>
    <w:p w14:paraId="77D256A3" w14:textId="77777777" w:rsidR="00C915CF" w:rsidRDefault="00C915CF">
      <w:pPr>
        <w:rPr>
          <w:rFonts w:hint="eastAsia"/>
        </w:rPr>
      </w:pPr>
    </w:p>
    <w:p w14:paraId="09F202CD" w14:textId="77777777" w:rsidR="00C915CF" w:rsidRDefault="00C915CF">
      <w:pPr>
        <w:rPr>
          <w:rFonts w:hint="eastAsia"/>
        </w:rPr>
      </w:pPr>
    </w:p>
    <w:p w14:paraId="65CF3C01" w14:textId="77777777" w:rsidR="00C915CF" w:rsidRDefault="00C915CF">
      <w:pPr>
        <w:rPr>
          <w:rFonts w:hint="eastAsia"/>
        </w:rPr>
      </w:pPr>
      <w:r>
        <w:rPr>
          <w:rFonts w:hint="eastAsia"/>
        </w:rPr>
        <w:t>“蔓”的两种主要发音</w:t>
      </w:r>
    </w:p>
    <w:p w14:paraId="1513DBE9" w14:textId="77777777" w:rsidR="00C915CF" w:rsidRDefault="00C915CF">
      <w:pPr>
        <w:rPr>
          <w:rFonts w:hint="eastAsia"/>
        </w:rPr>
      </w:pPr>
      <w:r>
        <w:rPr>
          <w:rFonts w:hint="eastAsia"/>
        </w:rPr>
        <w:t>"蔓"有两种主要的发音：màn和wàn。当读作màn时，通常用来指植物蔓延生长的样子或动作，如“蔓延”、“蔓草”。而当它读作wàn的时候，则特指某些植物的细长茎，例如“瓜蔓”、“豆蔓”。这两种发音虽然不同，但都紧密关联于植物的特性。</w:t>
      </w:r>
    </w:p>
    <w:p w14:paraId="2A95C7B7" w14:textId="77777777" w:rsidR="00C915CF" w:rsidRDefault="00C915CF">
      <w:pPr>
        <w:rPr>
          <w:rFonts w:hint="eastAsia"/>
        </w:rPr>
      </w:pPr>
    </w:p>
    <w:p w14:paraId="6D38C443" w14:textId="77777777" w:rsidR="00C915CF" w:rsidRDefault="00C915CF">
      <w:pPr>
        <w:rPr>
          <w:rFonts w:hint="eastAsia"/>
        </w:rPr>
      </w:pPr>
    </w:p>
    <w:p w14:paraId="44BDC6C2" w14:textId="77777777" w:rsidR="00C915CF" w:rsidRDefault="00C915CF">
      <w:pPr>
        <w:rPr>
          <w:rFonts w:hint="eastAsia"/>
        </w:rPr>
      </w:pPr>
      <w:r>
        <w:rPr>
          <w:rFonts w:hint="eastAsia"/>
        </w:rPr>
        <w:t>以“蔓”为词根的词汇举例</w:t>
      </w:r>
    </w:p>
    <w:p w14:paraId="4B5C1873" w14:textId="77777777" w:rsidR="00C915CF" w:rsidRDefault="00C915CF">
      <w:pPr>
        <w:rPr>
          <w:rFonts w:hint="eastAsia"/>
        </w:rPr>
      </w:pPr>
      <w:r>
        <w:rPr>
          <w:rFonts w:hint="eastAsia"/>
        </w:rPr>
        <w:t>以màn音为例，“蔓延”指的是像蔓草一样扩展、延伸，可以用来形容火势、水流等的扩散；“蔓草”则是指那些容易迅速繁殖生长的杂草。而当“蔓”读作wàn时，比如“瓜蔓”，它就是指西瓜、南瓜等果实的藤蔓；“豆蔓”则指的是豌豆、黄豆等作物的茎部。</w:t>
      </w:r>
    </w:p>
    <w:p w14:paraId="7F47E045" w14:textId="77777777" w:rsidR="00C915CF" w:rsidRDefault="00C915CF">
      <w:pPr>
        <w:rPr>
          <w:rFonts w:hint="eastAsia"/>
        </w:rPr>
      </w:pPr>
    </w:p>
    <w:p w14:paraId="0A925513" w14:textId="77777777" w:rsidR="00C915CF" w:rsidRDefault="00C915CF">
      <w:pPr>
        <w:rPr>
          <w:rFonts w:hint="eastAsia"/>
        </w:rPr>
      </w:pPr>
    </w:p>
    <w:p w14:paraId="7EBED8F3" w14:textId="77777777" w:rsidR="00C915CF" w:rsidRDefault="00C915CF">
      <w:pPr>
        <w:rPr>
          <w:rFonts w:hint="eastAsia"/>
        </w:rPr>
      </w:pPr>
      <w:r>
        <w:rPr>
          <w:rFonts w:hint="eastAsia"/>
        </w:rPr>
        <w:t>如何正确使用“蔓”字</w:t>
      </w:r>
    </w:p>
    <w:p w14:paraId="6423EEBC" w14:textId="77777777" w:rsidR="00C915CF" w:rsidRDefault="00C915CF">
      <w:pPr>
        <w:rPr>
          <w:rFonts w:hint="eastAsia"/>
        </w:rPr>
      </w:pPr>
      <w:r>
        <w:rPr>
          <w:rFonts w:hint="eastAsia"/>
        </w:rPr>
        <w:t>为了正确使用“蔓”这个字，我们需要根据上下文来判断它的发音和意义。如果是在描述某种植物生长的状态或者趋势时，一般使用màn这个发音。而在具体指向某些植物的茎时，则更可能使用wàn这个发音。正确理解并应用这些规则，有助于提高我们对汉语的理解和运用能力。</w:t>
      </w:r>
    </w:p>
    <w:p w14:paraId="4C1BF61B" w14:textId="77777777" w:rsidR="00C915CF" w:rsidRDefault="00C915CF">
      <w:pPr>
        <w:rPr>
          <w:rFonts w:hint="eastAsia"/>
        </w:rPr>
      </w:pPr>
    </w:p>
    <w:p w14:paraId="63F2BC4D" w14:textId="77777777" w:rsidR="00C915CF" w:rsidRDefault="00C915CF">
      <w:pPr>
        <w:rPr>
          <w:rFonts w:hint="eastAsia"/>
        </w:rPr>
      </w:pPr>
    </w:p>
    <w:p w14:paraId="06C1F1B8" w14:textId="77777777" w:rsidR="00C915CF" w:rsidRDefault="00C915CF">
      <w:pPr>
        <w:rPr>
          <w:rFonts w:hint="eastAsia"/>
        </w:rPr>
      </w:pPr>
      <w:r>
        <w:rPr>
          <w:rFonts w:hint="eastAsia"/>
        </w:rPr>
        <w:t>关于“蔓”字的文化内涵</w:t>
      </w:r>
    </w:p>
    <w:p w14:paraId="7C01E65F" w14:textId="77777777" w:rsidR="00C915CF" w:rsidRDefault="00C915CF">
      <w:pPr>
        <w:rPr>
          <w:rFonts w:hint="eastAsia"/>
        </w:rPr>
      </w:pPr>
      <w:r>
        <w:rPr>
          <w:rFonts w:hint="eastAsia"/>
        </w:rPr>
        <w:t>在中国文化中，“蔓”不仅仅是一个普通的汉字，它还承载着丰富的象征意义。由于蔓生植物具有顽强的生命力和快速扩张的能力，因此“蔓”常被用来比喻事物的发展和增长。同时，在一些成语和诗词中，“蔓”也被用来寄托人们对生命力、希望以及自然美的赞美之情。</w:t>
      </w:r>
    </w:p>
    <w:p w14:paraId="5CAE06BF" w14:textId="77777777" w:rsidR="00C915CF" w:rsidRDefault="00C915CF">
      <w:pPr>
        <w:rPr>
          <w:rFonts w:hint="eastAsia"/>
        </w:rPr>
      </w:pPr>
    </w:p>
    <w:p w14:paraId="5CDF0EB4" w14:textId="77777777" w:rsidR="00C915CF" w:rsidRDefault="00C915CF">
      <w:pPr>
        <w:rPr>
          <w:rFonts w:hint="eastAsia"/>
        </w:rPr>
      </w:pPr>
    </w:p>
    <w:p w14:paraId="6D880065" w14:textId="77777777" w:rsidR="00C915CF" w:rsidRDefault="00C915CF">
      <w:pPr>
        <w:rPr>
          <w:rFonts w:hint="eastAsia"/>
        </w:rPr>
      </w:pPr>
      <w:r>
        <w:rPr>
          <w:rFonts w:hint="eastAsia"/>
        </w:rPr>
        <w:t>最后的总结</w:t>
      </w:r>
    </w:p>
    <w:p w14:paraId="06F11753" w14:textId="77777777" w:rsidR="00C915CF" w:rsidRDefault="00C915CF">
      <w:pPr>
        <w:rPr>
          <w:rFonts w:hint="eastAsia"/>
        </w:rPr>
      </w:pPr>
      <w:r>
        <w:rPr>
          <w:rFonts w:hint="eastAsia"/>
        </w:rPr>
        <w:t>“蔓”作为一个多音字，不仅展示了汉语丰富多样的语音特征，也反映了汉文化的深厚底蕴。通过学习“蔓”字的不同发音及其相关词汇，我们可以更好地理解汉语的魅力，并在日常交流中更加精准地表达自己的思想。无论是在书面语还是口语中，掌握“蔓”字的正确使用方法都是十分必要的。</w:t>
      </w:r>
    </w:p>
    <w:p w14:paraId="493A5299" w14:textId="77777777" w:rsidR="00C915CF" w:rsidRDefault="00C915CF">
      <w:pPr>
        <w:rPr>
          <w:rFonts w:hint="eastAsia"/>
        </w:rPr>
      </w:pPr>
    </w:p>
    <w:p w14:paraId="0419F578" w14:textId="77777777" w:rsidR="00C915CF" w:rsidRDefault="00C915CF">
      <w:pPr>
        <w:rPr>
          <w:rFonts w:hint="eastAsia"/>
        </w:rPr>
      </w:pPr>
    </w:p>
    <w:p w14:paraId="313B7CB0" w14:textId="77777777" w:rsidR="00C915CF" w:rsidRDefault="00C915CF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3D17034" w14:textId="2EA2A909" w:rsidR="00E668DB" w:rsidRDefault="00E668DB"/>
    <w:sectPr w:rsidR="00E668D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68DB"/>
    <w:rsid w:val="00B42149"/>
    <w:rsid w:val="00C915CF"/>
    <w:rsid w:val="00E668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EF8C4A8-BDAE-4733-A694-3541F99135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668D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668D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668D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668D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668D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668D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668D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668D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668D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668D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668D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668D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668D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668D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668D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668D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668D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668D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668D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668D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668D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668D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668D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668D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668D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668D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668D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668D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668D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118</Words>
  <Characters>673</Characters>
  <Application>Microsoft Office Word</Application>
  <DocSecurity>0</DocSecurity>
  <Lines>5</Lines>
  <Paragraphs>1</Paragraphs>
  <ScaleCrop>false</ScaleCrop>
  <Company/>
  <LinksUpToDate>false</LinksUpToDate>
  <CharactersWithSpaces>790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2025-03-13T12:44:00Z</dcterms:created>
  <dcterms:modified xsi:type="dcterms:W3CDTF">2025-03-13T12:44:00Z</dcterms:modified>
</cp:coreProperties>
</file>