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3A561" w14:textId="77777777" w:rsidR="00C85B66" w:rsidRDefault="00C85B66">
      <w:pPr>
        <w:rPr>
          <w:rFonts w:hint="eastAsia"/>
        </w:rPr>
      </w:pPr>
    </w:p>
    <w:p w14:paraId="7B422F93" w14:textId="77777777" w:rsidR="00C85B66" w:rsidRDefault="00C85B66">
      <w:pPr>
        <w:rPr>
          <w:rFonts w:hint="eastAsia"/>
        </w:rPr>
      </w:pPr>
      <w:r>
        <w:rPr>
          <w:rFonts w:hint="eastAsia"/>
        </w:rPr>
        <w:t>蔑视的拼音和意思</w:t>
      </w:r>
    </w:p>
    <w:p w14:paraId="5F3DF64B" w14:textId="77777777" w:rsidR="00C85B66" w:rsidRDefault="00C85B66">
      <w:pPr>
        <w:rPr>
          <w:rFonts w:hint="eastAsia"/>
        </w:rPr>
      </w:pPr>
      <w:r>
        <w:rPr>
          <w:rFonts w:hint="eastAsia"/>
        </w:rPr>
        <w:t>蔑视，读作“miè shì”，是汉语中一个常用的词汇，用来表达一种对某人或某事物极其轻视、不尊重的态度。这种态度通常源自于认为对方的价值低下、能力不足或是行为不当等。蔑视不仅仅是简单的看不起，它往往蕴含了更深层次的情感，如不屑、厌恶甚至是敌意。</w:t>
      </w:r>
    </w:p>
    <w:p w14:paraId="1AA90EB0" w14:textId="77777777" w:rsidR="00C85B66" w:rsidRDefault="00C85B66">
      <w:pPr>
        <w:rPr>
          <w:rFonts w:hint="eastAsia"/>
        </w:rPr>
      </w:pPr>
    </w:p>
    <w:p w14:paraId="75F8F041" w14:textId="77777777" w:rsidR="00C85B66" w:rsidRDefault="00C85B66">
      <w:pPr>
        <w:rPr>
          <w:rFonts w:hint="eastAsia"/>
        </w:rPr>
      </w:pPr>
    </w:p>
    <w:p w14:paraId="49B178D0" w14:textId="77777777" w:rsidR="00C85B66" w:rsidRDefault="00C85B66">
      <w:pPr>
        <w:rPr>
          <w:rFonts w:hint="eastAsia"/>
        </w:rPr>
      </w:pPr>
      <w:r>
        <w:rPr>
          <w:rFonts w:hint="eastAsia"/>
        </w:rPr>
        <w:t>蔑视的表现形式</w:t>
      </w:r>
    </w:p>
    <w:p w14:paraId="2EDC9EA9" w14:textId="77777777" w:rsidR="00C85B66" w:rsidRDefault="00C85B66">
      <w:pPr>
        <w:rPr>
          <w:rFonts w:hint="eastAsia"/>
        </w:rPr>
      </w:pPr>
      <w:r>
        <w:rPr>
          <w:rFonts w:hint="eastAsia"/>
        </w:rPr>
        <w:t>在日常生活中，蔑视可以通过多种方式表现出来。语言上的蔑视可能是通过讽刺、挖苦的话语来贬低他人；非言语上的蔑视则可能表现为冷漠的眼神、不屑的表情或故意忽视他人的存在。这些行为不仅伤害了被蔑视者的感情，还可能导致人际关系的恶化。值得注意的是，蔑视不仅仅发生在个体之间，也常常出现在群体与群体之间，比如种族歧视、性别歧视等社会现象中，都包含了不同程度的蔑视成分。</w:t>
      </w:r>
    </w:p>
    <w:p w14:paraId="308BB5F4" w14:textId="77777777" w:rsidR="00C85B66" w:rsidRDefault="00C85B66">
      <w:pPr>
        <w:rPr>
          <w:rFonts w:hint="eastAsia"/>
        </w:rPr>
      </w:pPr>
    </w:p>
    <w:p w14:paraId="1C973C96" w14:textId="77777777" w:rsidR="00C85B66" w:rsidRDefault="00C85B66">
      <w:pPr>
        <w:rPr>
          <w:rFonts w:hint="eastAsia"/>
        </w:rPr>
      </w:pPr>
    </w:p>
    <w:p w14:paraId="0F385F2E" w14:textId="77777777" w:rsidR="00C85B66" w:rsidRDefault="00C85B66">
      <w:pPr>
        <w:rPr>
          <w:rFonts w:hint="eastAsia"/>
        </w:rPr>
      </w:pPr>
      <w:r>
        <w:rPr>
          <w:rFonts w:hint="eastAsia"/>
        </w:rPr>
        <w:t>蔑视的社会影响</w:t>
      </w:r>
    </w:p>
    <w:p w14:paraId="4E5B38C3" w14:textId="77777777" w:rsidR="00C85B66" w:rsidRDefault="00C85B66">
      <w:pPr>
        <w:rPr>
          <w:rFonts w:hint="eastAsia"/>
        </w:rPr>
      </w:pPr>
      <w:r>
        <w:rPr>
          <w:rFonts w:hint="eastAsia"/>
        </w:rPr>
        <w:t>从社会学角度来看，蔑视可以成为引发冲突的一个重要因素。当个人或群体感受到来自他人的蔑视时，可能会产生愤怒、不满等负面情绪，进而导致对抗甚至暴力行为的发生。长期处于蔑视环境中的人们，其心理健康也可能受到严重影响，出现自卑、抑郁等问题。因此，理解和解决蔑视问题对于构建和谐社会具有重要意义。</w:t>
      </w:r>
    </w:p>
    <w:p w14:paraId="5DB0B6BE" w14:textId="77777777" w:rsidR="00C85B66" w:rsidRDefault="00C85B66">
      <w:pPr>
        <w:rPr>
          <w:rFonts w:hint="eastAsia"/>
        </w:rPr>
      </w:pPr>
    </w:p>
    <w:p w14:paraId="6DF4E360" w14:textId="77777777" w:rsidR="00C85B66" w:rsidRDefault="00C85B66">
      <w:pPr>
        <w:rPr>
          <w:rFonts w:hint="eastAsia"/>
        </w:rPr>
      </w:pPr>
    </w:p>
    <w:p w14:paraId="7E3F54E0" w14:textId="77777777" w:rsidR="00C85B66" w:rsidRDefault="00C85B66">
      <w:pPr>
        <w:rPr>
          <w:rFonts w:hint="eastAsia"/>
        </w:rPr>
      </w:pPr>
      <w:r>
        <w:rPr>
          <w:rFonts w:hint="eastAsia"/>
        </w:rPr>
        <w:t>如何应对蔑视</w:t>
      </w:r>
    </w:p>
    <w:p w14:paraId="0E31E01D" w14:textId="77777777" w:rsidR="00C85B66" w:rsidRDefault="00C85B66">
      <w:pPr>
        <w:rPr>
          <w:rFonts w:hint="eastAsia"/>
        </w:rPr>
      </w:pPr>
      <w:r>
        <w:rPr>
          <w:rFonts w:hint="eastAsia"/>
        </w:rPr>
        <w:t>面对蔑视，首先要做的是保持冷静，不要让负面情绪左右自己的判断。尝试理解蔑视背后的原因，有时候这可能是由于误解或者信息不对称所引起的。如果条件允许的话，进行有效的沟通也是化解蔑视的有效途径之一。同时，增强自我价值感，认识到自身的优点和长处，有助于减少外界蔑视带来的负面影响。最重要的是，我们每个人都应该学会尊重他人，避免成为蔑视的源头。</w:t>
      </w:r>
    </w:p>
    <w:p w14:paraId="0FBD7EB2" w14:textId="77777777" w:rsidR="00C85B66" w:rsidRDefault="00C85B66">
      <w:pPr>
        <w:rPr>
          <w:rFonts w:hint="eastAsia"/>
        </w:rPr>
      </w:pPr>
    </w:p>
    <w:p w14:paraId="15FAB2E8" w14:textId="77777777" w:rsidR="00C85B66" w:rsidRDefault="00C85B66">
      <w:pPr>
        <w:rPr>
          <w:rFonts w:hint="eastAsia"/>
        </w:rPr>
      </w:pPr>
    </w:p>
    <w:p w14:paraId="2D435649" w14:textId="77777777" w:rsidR="00C85B66" w:rsidRDefault="00C85B66">
      <w:pPr>
        <w:rPr>
          <w:rFonts w:hint="eastAsia"/>
        </w:rPr>
      </w:pPr>
      <w:r>
        <w:rPr>
          <w:rFonts w:hint="eastAsia"/>
        </w:rPr>
        <w:t>最后的总结</w:t>
      </w:r>
    </w:p>
    <w:p w14:paraId="11199714" w14:textId="77777777" w:rsidR="00C85B66" w:rsidRDefault="00C85B66">
      <w:pPr>
        <w:rPr>
          <w:rFonts w:hint="eastAsia"/>
        </w:rPr>
      </w:pPr>
      <w:r>
        <w:rPr>
          <w:rFonts w:hint="eastAsia"/>
        </w:rPr>
        <w:t>蔑视是一种复杂而深刻的情感表现，它涉及到心理学、社会学等多个层面的问题。正确理解蔑视的含义及其影响，不仅有助于个人成长和社会交往，也为建立更加包容和平等的社会环境提供了理论基础。在这个多元化的世界里，我们应该努力消除偏见，增进相互理解，共同营造一个没有蔑视的空间。</w:t>
      </w:r>
    </w:p>
    <w:p w14:paraId="41DB012A" w14:textId="77777777" w:rsidR="00C85B66" w:rsidRDefault="00C85B66">
      <w:pPr>
        <w:rPr>
          <w:rFonts w:hint="eastAsia"/>
        </w:rPr>
      </w:pPr>
    </w:p>
    <w:p w14:paraId="6DF71672" w14:textId="77777777" w:rsidR="00C85B66" w:rsidRDefault="00C85B66">
      <w:pPr>
        <w:rPr>
          <w:rFonts w:hint="eastAsia"/>
        </w:rPr>
      </w:pPr>
    </w:p>
    <w:p w14:paraId="19237E13" w14:textId="77777777" w:rsidR="00C85B66" w:rsidRDefault="00C85B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DD606A" w14:textId="3B251856" w:rsidR="00B129A2" w:rsidRDefault="00B129A2"/>
    <w:sectPr w:rsidR="00B129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9A2"/>
    <w:rsid w:val="00B129A2"/>
    <w:rsid w:val="00B42149"/>
    <w:rsid w:val="00C8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4E170B-B5EE-4DBF-9F58-A56031430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29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2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9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29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29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29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29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29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29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29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29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29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29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29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29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29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29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29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29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2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29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29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2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29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29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29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29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29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29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