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6468" w14:textId="77777777" w:rsidR="007B5646" w:rsidRDefault="007B5646">
      <w:pPr>
        <w:rPr>
          <w:rFonts w:hint="eastAsia"/>
        </w:rPr>
      </w:pPr>
    </w:p>
    <w:p w14:paraId="69764CC8" w14:textId="77777777" w:rsidR="007B5646" w:rsidRDefault="007B5646">
      <w:pPr>
        <w:rPr>
          <w:rFonts w:hint="eastAsia"/>
        </w:rPr>
      </w:pPr>
      <w:r>
        <w:rPr>
          <w:rFonts w:hint="eastAsia"/>
        </w:rPr>
        <w:t>蓉的拼音是什么</w:t>
      </w:r>
    </w:p>
    <w:p w14:paraId="32892E3E" w14:textId="77777777" w:rsidR="007B5646" w:rsidRDefault="007B5646">
      <w:pPr>
        <w:rPr>
          <w:rFonts w:hint="eastAsia"/>
        </w:rPr>
      </w:pPr>
      <w:r>
        <w:rPr>
          <w:rFonts w:hint="eastAsia"/>
        </w:rPr>
        <w:t>蓉，这个字在汉语中有着独特的地位，尤其是在人名、地名以及植物名称中频繁出现。“蓉”的拼音是什么呢？根据汉语拼音方案，“蓉”字的标准拼音是“róng”。这一发音属于阳平声调，即第二声，在口语表达中需要特别注意其声调以确保准确无误。</w:t>
      </w:r>
    </w:p>
    <w:p w14:paraId="7F7152C0" w14:textId="77777777" w:rsidR="007B5646" w:rsidRDefault="007B5646">
      <w:pPr>
        <w:rPr>
          <w:rFonts w:hint="eastAsia"/>
        </w:rPr>
      </w:pPr>
    </w:p>
    <w:p w14:paraId="1408566D" w14:textId="77777777" w:rsidR="007B5646" w:rsidRDefault="007B5646">
      <w:pPr>
        <w:rPr>
          <w:rFonts w:hint="eastAsia"/>
        </w:rPr>
      </w:pPr>
    </w:p>
    <w:p w14:paraId="502693A2" w14:textId="77777777" w:rsidR="007B5646" w:rsidRDefault="007B5646">
      <w:pPr>
        <w:rPr>
          <w:rFonts w:hint="eastAsia"/>
        </w:rPr>
      </w:pPr>
      <w:r>
        <w:rPr>
          <w:rFonts w:hint="eastAsia"/>
        </w:rPr>
        <w:t>蓉字的文化背景</w:t>
      </w:r>
    </w:p>
    <w:p w14:paraId="67DB98D1" w14:textId="77777777" w:rsidR="007B5646" w:rsidRDefault="007B5646">
      <w:pPr>
        <w:rPr>
          <w:rFonts w:hint="eastAsia"/>
        </w:rPr>
      </w:pPr>
      <w:r>
        <w:rPr>
          <w:rFonts w:hint="eastAsia"/>
        </w:rPr>
        <w:t>在中国文化中，“蓉”字不仅是一个普通的汉字，它还承载着丰富的文化意义和历史背景。例如，“芙蓉”一词常用来形容荷花，象征着高洁与美好。古代文人墨客对“芙蓉”情有独钟，留下了无数赞美之词。“蓉”也是四川省成都市的别称——“蓉城”的简称，这源于成都遍植木芙蓉的历史传统。</w:t>
      </w:r>
    </w:p>
    <w:p w14:paraId="1F9E1550" w14:textId="77777777" w:rsidR="007B5646" w:rsidRDefault="007B5646">
      <w:pPr>
        <w:rPr>
          <w:rFonts w:hint="eastAsia"/>
        </w:rPr>
      </w:pPr>
    </w:p>
    <w:p w14:paraId="50C7AD94" w14:textId="77777777" w:rsidR="007B5646" w:rsidRDefault="007B5646">
      <w:pPr>
        <w:rPr>
          <w:rFonts w:hint="eastAsia"/>
        </w:rPr>
      </w:pPr>
    </w:p>
    <w:p w14:paraId="180AC215" w14:textId="77777777" w:rsidR="007B5646" w:rsidRDefault="007B5646">
      <w:pPr>
        <w:rPr>
          <w:rFonts w:hint="eastAsia"/>
        </w:rPr>
      </w:pPr>
      <w:r>
        <w:rPr>
          <w:rFonts w:hint="eastAsia"/>
        </w:rPr>
        <w:t>蓉在现代汉语中的应用</w:t>
      </w:r>
    </w:p>
    <w:p w14:paraId="5AC33853" w14:textId="77777777" w:rsidR="007B5646" w:rsidRDefault="007B5646">
      <w:pPr>
        <w:rPr>
          <w:rFonts w:hint="eastAsia"/>
        </w:rPr>
      </w:pPr>
      <w:r>
        <w:rPr>
          <w:rFonts w:hint="eastAsia"/>
        </w:rPr>
        <w:t>随着时代的变迁，“蓉”字不仅仅局限于古典文学或地方文化中。在现代社会，“蓉”作为名字的一部分非常流行，尤其是女性名字。这是因为“蓉”所蕴含的美好寓意，如美丽、纯洁等特质深受人们喜爱。同时，“蓉”也常见于商标、品牌名称之中，赋予了这些品牌一种优雅、高贵的形象。</w:t>
      </w:r>
    </w:p>
    <w:p w14:paraId="5F366630" w14:textId="77777777" w:rsidR="007B5646" w:rsidRDefault="007B5646">
      <w:pPr>
        <w:rPr>
          <w:rFonts w:hint="eastAsia"/>
        </w:rPr>
      </w:pPr>
    </w:p>
    <w:p w14:paraId="700B4A34" w14:textId="77777777" w:rsidR="007B5646" w:rsidRDefault="007B5646">
      <w:pPr>
        <w:rPr>
          <w:rFonts w:hint="eastAsia"/>
        </w:rPr>
      </w:pPr>
    </w:p>
    <w:p w14:paraId="0AF1D279" w14:textId="77777777" w:rsidR="007B5646" w:rsidRDefault="007B5646">
      <w:pPr>
        <w:rPr>
          <w:rFonts w:hint="eastAsia"/>
        </w:rPr>
      </w:pPr>
      <w:r>
        <w:rPr>
          <w:rFonts w:hint="eastAsia"/>
        </w:rPr>
        <w:t>如何正确使用蓉的拼音</w:t>
      </w:r>
    </w:p>
    <w:p w14:paraId="0A816ABC" w14:textId="77777777" w:rsidR="007B5646" w:rsidRDefault="007B5646">
      <w:pPr>
        <w:rPr>
          <w:rFonts w:hint="eastAsia"/>
        </w:rPr>
      </w:pPr>
      <w:r>
        <w:rPr>
          <w:rFonts w:hint="eastAsia"/>
        </w:rPr>
        <w:t>学习汉语的朋友需要注意，“róng”作为“蓉”的拼音，在实际交流中非常重要。无论是书写还是口语交流，正确的发音有助于避免误解，并能更准确地传达信息。特别是在国际交往日益频繁的今天，掌握好每一个汉字的正确读音显得尤为重要。对于非母语者来说，了解并练习像“róng”这样的拼音规则，是提高汉语水平的一个重要方面。</w:t>
      </w:r>
    </w:p>
    <w:p w14:paraId="6C464BBA" w14:textId="77777777" w:rsidR="007B5646" w:rsidRDefault="007B5646">
      <w:pPr>
        <w:rPr>
          <w:rFonts w:hint="eastAsia"/>
        </w:rPr>
      </w:pPr>
    </w:p>
    <w:p w14:paraId="6593DBC9" w14:textId="77777777" w:rsidR="007B5646" w:rsidRDefault="007B5646">
      <w:pPr>
        <w:rPr>
          <w:rFonts w:hint="eastAsia"/>
        </w:rPr>
      </w:pPr>
    </w:p>
    <w:p w14:paraId="29CFEF8D" w14:textId="77777777" w:rsidR="007B5646" w:rsidRDefault="007B5646">
      <w:pPr>
        <w:rPr>
          <w:rFonts w:hint="eastAsia"/>
        </w:rPr>
      </w:pPr>
      <w:r>
        <w:rPr>
          <w:rFonts w:hint="eastAsia"/>
        </w:rPr>
        <w:t>最后的总结</w:t>
      </w:r>
    </w:p>
    <w:p w14:paraId="2939DAAD" w14:textId="77777777" w:rsidR="007B5646" w:rsidRDefault="007B5646">
      <w:pPr>
        <w:rPr>
          <w:rFonts w:hint="eastAsia"/>
        </w:rPr>
      </w:pPr>
      <w:r>
        <w:rPr>
          <w:rFonts w:hint="eastAsia"/>
        </w:rPr>
        <w:t>“蓉”的拼音“róng”不仅是学习汉语时必须掌握的基础知识之一，而且通过深入了解其背后的文化含义，我们可以更好地欣赏到汉字的魅力所在。希望每位读者都能从这篇文章中获得关于“蓉”的新认识，并将其应用于日常学习和生活中，增进对中国文化的理解与热爱。</w:t>
      </w:r>
    </w:p>
    <w:p w14:paraId="73AECD3A" w14:textId="77777777" w:rsidR="007B5646" w:rsidRDefault="007B5646">
      <w:pPr>
        <w:rPr>
          <w:rFonts w:hint="eastAsia"/>
        </w:rPr>
      </w:pPr>
    </w:p>
    <w:p w14:paraId="7ED0D16E" w14:textId="77777777" w:rsidR="007B5646" w:rsidRDefault="007B5646">
      <w:pPr>
        <w:rPr>
          <w:rFonts w:hint="eastAsia"/>
        </w:rPr>
      </w:pPr>
    </w:p>
    <w:p w14:paraId="02A88875" w14:textId="77777777" w:rsidR="007B5646" w:rsidRDefault="007B5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597C8" w14:textId="2BFF77ED" w:rsidR="00736808" w:rsidRDefault="00736808"/>
    <w:sectPr w:rsidR="0073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08"/>
    <w:rsid w:val="00736808"/>
    <w:rsid w:val="007B56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699E4-FE27-4844-BDC2-F9B67B62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