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B24E" w14:textId="77777777" w:rsidR="001C2EC3" w:rsidRDefault="001C2EC3">
      <w:pPr>
        <w:rPr>
          <w:rFonts w:hint="eastAsia"/>
        </w:rPr>
      </w:pPr>
    </w:p>
    <w:p w14:paraId="2D25BA6E" w14:textId="77777777" w:rsidR="001C2EC3" w:rsidRDefault="001C2EC3">
      <w:pPr>
        <w:rPr>
          <w:rFonts w:hint="eastAsia"/>
        </w:rPr>
      </w:pPr>
      <w:r>
        <w:rPr>
          <w:rFonts w:hint="eastAsia"/>
        </w:rPr>
        <w:t>蒙蒙珑珑的拼音简介</w:t>
      </w:r>
    </w:p>
    <w:p w14:paraId="61C45C41" w14:textId="77777777" w:rsidR="001C2EC3" w:rsidRDefault="001C2EC3">
      <w:pPr>
        <w:rPr>
          <w:rFonts w:hint="eastAsia"/>
        </w:rPr>
      </w:pPr>
      <w:r>
        <w:rPr>
          <w:rFonts w:hint="eastAsia"/>
        </w:rPr>
        <w:t>蒙蒙珑珑，这个词汇在现代汉语中并不常见，但它却充满了诗意和想象空间。蒙蒙（mēng mēng）二字通常用来形容事物模糊不清、迷茫的样子；而珑珑（lóng lóng），则常用来描绘玉器相击发出的声音，或描述物体的清脆、明亮。将这两个词组合起来，“蒙蒙珑珑”不仅营造出一种如梦似幻的意境，也赋予了人们无限遐想的空间。</w:t>
      </w:r>
    </w:p>
    <w:p w14:paraId="30FCAF74" w14:textId="77777777" w:rsidR="001C2EC3" w:rsidRDefault="001C2EC3">
      <w:pPr>
        <w:rPr>
          <w:rFonts w:hint="eastAsia"/>
        </w:rPr>
      </w:pPr>
    </w:p>
    <w:p w14:paraId="04B3B9F1" w14:textId="77777777" w:rsidR="001C2EC3" w:rsidRDefault="001C2EC3">
      <w:pPr>
        <w:rPr>
          <w:rFonts w:hint="eastAsia"/>
        </w:rPr>
      </w:pPr>
    </w:p>
    <w:p w14:paraId="1F9E4D74" w14:textId="77777777" w:rsidR="001C2EC3" w:rsidRDefault="001C2EC3">
      <w:pPr>
        <w:rPr>
          <w:rFonts w:hint="eastAsia"/>
        </w:rPr>
      </w:pPr>
      <w:r>
        <w:rPr>
          <w:rFonts w:hint="eastAsia"/>
        </w:rPr>
        <w:t>蒙蒙：朦胧中的美丽</w:t>
      </w:r>
    </w:p>
    <w:p w14:paraId="1EB53F79" w14:textId="77777777" w:rsidR="001C2EC3" w:rsidRDefault="001C2EC3">
      <w:pPr>
        <w:rPr>
          <w:rFonts w:hint="eastAsia"/>
        </w:rPr>
      </w:pPr>
      <w:r>
        <w:rPr>
          <w:rFonts w:hint="eastAsia"/>
        </w:rPr>
        <w:t>“蒙蒙”这个词，在很多古诗文中都有出现，比如“烟雨蒙蒙”，用来形容细雨迷蒙的状态，给人一种既神秘又美妙的感觉。它不仅仅是一种视觉上的体验，更是一种心灵上的触动。当我们置身于蒙蒙细雨之中时，仿佛整个世界都被一层薄纱所覆盖，一切都变得不那么清晰，但却更加引人入胜。</w:t>
      </w:r>
    </w:p>
    <w:p w14:paraId="79B13E99" w14:textId="77777777" w:rsidR="001C2EC3" w:rsidRDefault="001C2EC3">
      <w:pPr>
        <w:rPr>
          <w:rFonts w:hint="eastAsia"/>
        </w:rPr>
      </w:pPr>
    </w:p>
    <w:p w14:paraId="76F684F0" w14:textId="77777777" w:rsidR="001C2EC3" w:rsidRDefault="001C2EC3">
      <w:pPr>
        <w:rPr>
          <w:rFonts w:hint="eastAsia"/>
        </w:rPr>
      </w:pPr>
    </w:p>
    <w:p w14:paraId="202FF414" w14:textId="77777777" w:rsidR="001C2EC3" w:rsidRDefault="001C2EC3">
      <w:pPr>
        <w:rPr>
          <w:rFonts w:hint="eastAsia"/>
        </w:rPr>
      </w:pPr>
      <w:r>
        <w:rPr>
          <w:rFonts w:hint="eastAsia"/>
        </w:rPr>
        <w:t>珑珑：清澈与灵动的象征</w:t>
      </w:r>
    </w:p>
    <w:p w14:paraId="01047B4E" w14:textId="77777777" w:rsidR="001C2EC3" w:rsidRDefault="001C2EC3">
      <w:pPr>
        <w:rPr>
          <w:rFonts w:hint="eastAsia"/>
        </w:rPr>
      </w:pPr>
      <w:r>
        <w:rPr>
          <w:rFonts w:hint="eastAsia"/>
        </w:rPr>
        <w:t>相比起“蒙蒙”的朦胧美，“珑珑”则显得更加具体和生动。它往往让人联想到玉石碰撞时发出的清脆声响，或者是清晨露珠滴落在地面时那短暂而又清脆的声音。珑珑不仅代表着声音的清脆，还暗示着事物的透明度和纯洁性。在古代文化中，玉被视为吉祥之物，珑珑之声便是这种美好愿望的具体体现。</w:t>
      </w:r>
    </w:p>
    <w:p w14:paraId="73AE547B" w14:textId="77777777" w:rsidR="001C2EC3" w:rsidRDefault="001C2EC3">
      <w:pPr>
        <w:rPr>
          <w:rFonts w:hint="eastAsia"/>
        </w:rPr>
      </w:pPr>
    </w:p>
    <w:p w14:paraId="5229C340" w14:textId="77777777" w:rsidR="001C2EC3" w:rsidRDefault="001C2EC3">
      <w:pPr>
        <w:rPr>
          <w:rFonts w:hint="eastAsia"/>
        </w:rPr>
      </w:pPr>
    </w:p>
    <w:p w14:paraId="1B4E6814" w14:textId="77777777" w:rsidR="001C2EC3" w:rsidRDefault="001C2EC3">
      <w:pPr>
        <w:rPr>
          <w:rFonts w:hint="eastAsia"/>
        </w:rPr>
      </w:pPr>
      <w:r>
        <w:rPr>
          <w:rFonts w:hint="eastAsia"/>
        </w:rPr>
        <w:t>蒙蒙珑珑的文化内涵</w:t>
      </w:r>
    </w:p>
    <w:p w14:paraId="5367C955" w14:textId="77777777" w:rsidR="001C2EC3" w:rsidRDefault="001C2EC3">
      <w:pPr>
        <w:rPr>
          <w:rFonts w:hint="eastAsia"/>
        </w:rPr>
      </w:pPr>
      <w:r>
        <w:rPr>
          <w:rFonts w:hint="eastAsia"/>
        </w:rPr>
        <w:t>当我们将“蒙蒙”与“珑珑”结合在一起时，便创造出了一个充满诗意和哲理的新词汇。“蒙蒙珑珑”不仅仅是对自然现象的描述，更是对人生的一种比喻。生活中的许多时候，我们都处于一种朦胧状态，前方的道路可能并不清晰，但正是这样的不确定性给予了我们探索和发现的机会。而在这探索的过程中，偶尔传来的珑珑之声，则像是生活的提醒，告诉我们即使在最模糊不清的时候，也有美好的事物等待被发现。</w:t>
      </w:r>
    </w:p>
    <w:p w14:paraId="54ECB8BF" w14:textId="77777777" w:rsidR="001C2EC3" w:rsidRDefault="001C2EC3">
      <w:pPr>
        <w:rPr>
          <w:rFonts w:hint="eastAsia"/>
        </w:rPr>
      </w:pPr>
    </w:p>
    <w:p w14:paraId="5963E02A" w14:textId="77777777" w:rsidR="001C2EC3" w:rsidRDefault="001C2EC3">
      <w:pPr>
        <w:rPr>
          <w:rFonts w:hint="eastAsia"/>
        </w:rPr>
      </w:pPr>
    </w:p>
    <w:p w14:paraId="57EE57FB" w14:textId="77777777" w:rsidR="001C2EC3" w:rsidRDefault="001C2EC3">
      <w:pPr>
        <w:rPr>
          <w:rFonts w:hint="eastAsia"/>
        </w:rPr>
      </w:pPr>
      <w:r>
        <w:rPr>
          <w:rFonts w:hint="eastAsia"/>
        </w:rPr>
        <w:t>最后的总结</w:t>
      </w:r>
    </w:p>
    <w:p w14:paraId="2D68C35F" w14:textId="77777777" w:rsidR="001C2EC3" w:rsidRDefault="001C2EC3">
      <w:pPr>
        <w:rPr>
          <w:rFonts w:hint="eastAsia"/>
        </w:rPr>
      </w:pPr>
      <w:r>
        <w:rPr>
          <w:rFonts w:hint="eastAsia"/>
        </w:rPr>
        <w:t>通过上述分析，我们可以看出，“蒙蒙珑珑”不仅仅是一个简单的词语组合，它背后蕴含着丰富的文化和情感价值。无论是在文学创作还是日常生活中，这个词汇都能为我们带来独特的思考角度和感受方式。希望通过对“蒙蒙珑珑”的探讨，能够让更多的人了解到中国语言文字的魅力，并激发大家对于生活中美妙瞬间的关注与珍惜。</w:t>
      </w:r>
    </w:p>
    <w:p w14:paraId="71993377" w14:textId="77777777" w:rsidR="001C2EC3" w:rsidRDefault="001C2EC3">
      <w:pPr>
        <w:rPr>
          <w:rFonts w:hint="eastAsia"/>
        </w:rPr>
      </w:pPr>
    </w:p>
    <w:p w14:paraId="5FAE5937" w14:textId="77777777" w:rsidR="001C2EC3" w:rsidRDefault="001C2EC3">
      <w:pPr>
        <w:rPr>
          <w:rFonts w:hint="eastAsia"/>
        </w:rPr>
      </w:pPr>
    </w:p>
    <w:p w14:paraId="5179AA3A" w14:textId="77777777" w:rsidR="001C2EC3" w:rsidRDefault="001C2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109AD" w14:textId="3EA16A59" w:rsidR="00322168" w:rsidRDefault="00322168"/>
    <w:sectPr w:rsidR="00322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68"/>
    <w:rsid w:val="001C2EC3"/>
    <w:rsid w:val="003221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F93F-194A-46F6-9B8A-25D06348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