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826E" w14:textId="77777777" w:rsidR="004E1331" w:rsidRDefault="004E1331">
      <w:pPr>
        <w:rPr>
          <w:rFonts w:hint="eastAsia"/>
        </w:rPr>
      </w:pPr>
    </w:p>
    <w:p w14:paraId="75A96FA3" w14:textId="77777777" w:rsidR="004E1331" w:rsidRDefault="004E1331">
      <w:pPr>
        <w:rPr>
          <w:rFonts w:hint="eastAsia"/>
        </w:rPr>
      </w:pPr>
      <w:r>
        <w:rPr>
          <w:rFonts w:hint="eastAsia"/>
        </w:rPr>
        <w:t>蒙的拼音组词介绍</w:t>
      </w:r>
    </w:p>
    <w:p w14:paraId="4C2165C2" w14:textId="77777777" w:rsidR="004E1331" w:rsidRDefault="004E1331">
      <w:pPr>
        <w:rPr>
          <w:rFonts w:hint="eastAsia"/>
        </w:rPr>
      </w:pPr>
      <w:r>
        <w:rPr>
          <w:rFonts w:hint="eastAsia"/>
        </w:rPr>
        <w:t>“蒙”字在汉语中有着丰富的含义和广泛的应用，其拼音为mēng/méng/měng，根据不同的语境和发音可以组成多种多样的词语。本文将基于“蒙”的不同拼音形式来探讨其相关的组词。</w:t>
      </w:r>
    </w:p>
    <w:p w14:paraId="7BDA2455" w14:textId="77777777" w:rsidR="004E1331" w:rsidRDefault="004E1331">
      <w:pPr>
        <w:rPr>
          <w:rFonts w:hint="eastAsia"/>
        </w:rPr>
      </w:pPr>
    </w:p>
    <w:p w14:paraId="6CDEBDF6" w14:textId="77777777" w:rsidR="004E1331" w:rsidRDefault="004E1331">
      <w:pPr>
        <w:rPr>
          <w:rFonts w:hint="eastAsia"/>
        </w:rPr>
      </w:pPr>
    </w:p>
    <w:p w14:paraId="50E6F2E4" w14:textId="77777777" w:rsidR="004E1331" w:rsidRDefault="004E1331">
      <w:pPr>
        <w:rPr>
          <w:rFonts w:hint="eastAsia"/>
        </w:rPr>
      </w:pPr>
      <w:r>
        <w:rPr>
          <w:rFonts w:hint="eastAsia"/>
        </w:rPr>
        <w:t>一音之差，意义迥异</w:t>
      </w:r>
    </w:p>
    <w:p w14:paraId="45C77270" w14:textId="77777777" w:rsidR="004E1331" w:rsidRDefault="004E1331">
      <w:pPr>
        <w:rPr>
          <w:rFonts w:hint="eastAsia"/>
        </w:rPr>
      </w:pPr>
      <w:r>
        <w:rPr>
          <w:rFonts w:hint="eastAsia"/>
        </w:rPr>
        <w:t>“蒙”字的拼音有三种读法：mēng、méng和měng。每一种发音都对应着不同的词汇和含义。例如，“蒙骗”（mēng piàn）指的是通过欺骗的方式使人相信不真实的事情；而“启蒙”（qǐ méng）则是指引导初学者开始学习或理解新知识的过程。“蒙古”（měng gǔ）作为专有名词，特指中国北部的一个自治区以及历史上由蒙古族建立的帝国。</w:t>
      </w:r>
    </w:p>
    <w:p w14:paraId="7037F9C9" w14:textId="77777777" w:rsidR="004E1331" w:rsidRDefault="004E1331">
      <w:pPr>
        <w:rPr>
          <w:rFonts w:hint="eastAsia"/>
        </w:rPr>
      </w:pPr>
    </w:p>
    <w:p w14:paraId="1158978D" w14:textId="77777777" w:rsidR="004E1331" w:rsidRDefault="004E1331">
      <w:pPr>
        <w:rPr>
          <w:rFonts w:hint="eastAsia"/>
        </w:rPr>
      </w:pPr>
    </w:p>
    <w:p w14:paraId="2A8E9C3A" w14:textId="77777777" w:rsidR="004E1331" w:rsidRDefault="004E1331">
      <w:pPr>
        <w:rPr>
          <w:rFonts w:hint="eastAsia"/>
        </w:rPr>
      </w:pPr>
      <w:r>
        <w:rPr>
          <w:rFonts w:hint="eastAsia"/>
        </w:rPr>
        <w:t>从教育到自然现象</w:t>
      </w:r>
    </w:p>
    <w:p w14:paraId="3A308B00" w14:textId="77777777" w:rsidR="004E1331" w:rsidRDefault="004E1331">
      <w:pPr>
        <w:rPr>
          <w:rFonts w:hint="eastAsia"/>
        </w:rPr>
      </w:pPr>
      <w:r>
        <w:rPr>
          <w:rFonts w:hint="eastAsia"/>
        </w:rPr>
        <w:t>当使用méng这个发音时，“蒙昧”（méng mèi）描述的是无知的状态，暗示了人们对于知识的渴望和追求光明的态度。“发蒙”（fā méng）则用于形容事物的初始状态或者儿童开始接受教育的情景。“蒙蒙细雨”（méng méng xì yǔ）描绘出了一种轻柔细腻的雨景，给人以诗意的感受。</w:t>
      </w:r>
    </w:p>
    <w:p w14:paraId="11E6EBFF" w14:textId="77777777" w:rsidR="004E1331" w:rsidRDefault="004E1331">
      <w:pPr>
        <w:rPr>
          <w:rFonts w:hint="eastAsia"/>
        </w:rPr>
      </w:pPr>
    </w:p>
    <w:p w14:paraId="6CD70FA6" w14:textId="77777777" w:rsidR="004E1331" w:rsidRDefault="004E1331">
      <w:pPr>
        <w:rPr>
          <w:rFonts w:hint="eastAsia"/>
        </w:rPr>
      </w:pPr>
    </w:p>
    <w:p w14:paraId="01C8C2B8" w14:textId="77777777" w:rsidR="004E1331" w:rsidRDefault="004E1331">
      <w:pPr>
        <w:rPr>
          <w:rFonts w:hint="eastAsia"/>
        </w:rPr>
      </w:pPr>
      <w:r>
        <w:rPr>
          <w:rFonts w:hint="eastAsia"/>
        </w:rPr>
        <w:t>文化与历史背景中的“蒙”</w:t>
      </w:r>
    </w:p>
    <w:p w14:paraId="7C9E48F8" w14:textId="77777777" w:rsidR="004E1331" w:rsidRDefault="004E1331">
      <w:pPr>
        <w:rPr>
          <w:rFonts w:hint="eastAsia"/>
        </w:rPr>
      </w:pPr>
      <w:r>
        <w:rPr>
          <w:rFonts w:hint="eastAsia"/>
        </w:rPr>
        <w:t>提到“蒙古”，我们不仅会联想到广袤无垠的草原和奔腾的骏马，还会想起成吉思汗及其后裔所创造的伟大帝国。历史上，蒙古帝国曾是世界上最大的相连陆地帝国，对欧亚大陆的文化交流和技术传播产生了深远影响。在这个意义上，“蒙”承载了厚重的历史记忆和文化交流的意义。</w:t>
      </w:r>
    </w:p>
    <w:p w14:paraId="57587DAC" w14:textId="77777777" w:rsidR="004E1331" w:rsidRDefault="004E1331">
      <w:pPr>
        <w:rPr>
          <w:rFonts w:hint="eastAsia"/>
        </w:rPr>
      </w:pPr>
    </w:p>
    <w:p w14:paraId="60FA976F" w14:textId="77777777" w:rsidR="004E1331" w:rsidRDefault="004E1331">
      <w:pPr>
        <w:rPr>
          <w:rFonts w:hint="eastAsia"/>
        </w:rPr>
      </w:pPr>
    </w:p>
    <w:p w14:paraId="259D6A39" w14:textId="77777777" w:rsidR="004E1331" w:rsidRDefault="004E1331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24EF4E9" w14:textId="77777777" w:rsidR="004E1331" w:rsidRDefault="004E1331">
      <w:pPr>
        <w:rPr>
          <w:rFonts w:hint="eastAsia"/>
        </w:rPr>
      </w:pPr>
      <w:r>
        <w:rPr>
          <w:rFonts w:hint="eastAsia"/>
        </w:rPr>
        <w:t>在现代社会中，“蒙”字同样活跃于各种场景之中。比如，在金融领域，“风险蒙蔽”（fēng xiǎn méng bì）指的是投资者由于信息不对称而可能面临的潜在损失。而在艺术创作方面，“朦胧美”（méng lóng měi）则用来形容那些具有模糊不清却又充满诗意美感的作品，激发人们对美的无限遐想。</w:t>
      </w:r>
    </w:p>
    <w:p w14:paraId="2DE3330C" w14:textId="77777777" w:rsidR="004E1331" w:rsidRDefault="004E1331">
      <w:pPr>
        <w:rPr>
          <w:rFonts w:hint="eastAsia"/>
        </w:rPr>
      </w:pPr>
    </w:p>
    <w:p w14:paraId="6A714D97" w14:textId="77777777" w:rsidR="004E1331" w:rsidRDefault="004E1331">
      <w:pPr>
        <w:rPr>
          <w:rFonts w:hint="eastAsia"/>
        </w:rPr>
      </w:pPr>
    </w:p>
    <w:p w14:paraId="684B6455" w14:textId="77777777" w:rsidR="004E1331" w:rsidRDefault="004E1331">
      <w:pPr>
        <w:rPr>
          <w:rFonts w:hint="eastAsia"/>
        </w:rPr>
      </w:pPr>
      <w:r>
        <w:rPr>
          <w:rFonts w:hint="eastAsia"/>
        </w:rPr>
        <w:t>最后的总结</w:t>
      </w:r>
    </w:p>
    <w:p w14:paraId="1159A4DD" w14:textId="77777777" w:rsidR="004E1331" w:rsidRDefault="004E1331">
      <w:pPr>
        <w:rPr>
          <w:rFonts w:hint="eastAsia"/>
        </w:rPr>
      </w:pPr>
      <w:r>
        <w:rPr>
          <w:rFonts w:hint="eastAsia"/>
        </w:rPr>
        <w:t>“蒙”字凭借其独特的语音变化和丰富内涵，在汉语语言体系中占据了一个重要位置。无论是表达抽象概念还是具体事物，“蒙”都能准确传达说话者的意图，并且能够跨越时空界限，连接古今中外的文化精髓。通过对“蒙”的深入探索，我们不仅能更好地理解和运用这一汉字，还能从中体会到中华文化的博大精深。</w:t>
      </w:r>
    </w:p>
    <w:p w14:paraId="71DA750B" w14:textId="77777777" w:rsidR="004E1331" w:rsidRDefault="004E1331">
      <w:pPr>
        <w:rPr>
          <w:rFonts w:hint="eastAsia"/>
        </w:rPr>
      </w:pPr>
    </w:p>
    <w:p w14:paraId="11BE3AA0" w14:textId="77777777" w:rsidR="004E1331" w:rsidRDefault="004E1331">
      <w:pPr>
        <w:rPr>
          <w:rFonts w:hint="eastAsia"/>
        </w:rPr>
      </w:pPr>
    </w:p>
    <w:p w14:paraId="0F9CD9BF" w14:textId="77777777" w:rsidR="004E1331" w:rsidRDefault="004E1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2B31E" w14:textId="49DBC838" w:rsidR="00E8536F" w:rsidRDefault="00E8536F"/>
    <w:sectPr w:rsidR="00E8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6F"/>
    <w:rsid w:val="004E1331"/>
    <w:rsid w:val="00B42149"/>
    <w:rsid w:val="00E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35511-5114-456A-8475-936A25EE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