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6C75" w14:textId="77777777" w:rsidR="003E39E8" w:rsidRDefault="003E39E8">
      <w:pPr>
        <w:rPr>
          <w:rFonts w:hint="eastAsia"/>
        </w:rPr>
      </w:pPr>
    </w:p>
    <w:p w14:paraId="33AF0970" w14:textId="77777777" w:rsidR="003E39E8" w:rsidRDefault="003E39E8">
      <w:pPr>
        <w:rPr>
          <w:rFonts w:hint="eastAsia"/>
        </w:rPr>
      </w:pPr>
      <w:r>
        <w:rPr>
          <w:rFonts w:hint="eastAsia"/>
        </w:rPr>
        <w:t>蒙的拼音和解释</w:t>
      </w:r>
    </w:p>
    <w:p w14:paraId="5C18C4D9" w14:textId="77777777" w:rsidR="003E39E8" w:rsidRDefault="003E39E8">
      <w:pPr>
        <w:rPr>
          <w:rFonts w:hint="eastAsia"/>
        </w:rPr>
      </w:pPr>
      <w:r>
        <w:rPr>
          <w:rFonts w:hint="eastAsia"/>
        </w:rPr>
        <w:t>蒙，作为汉字之一，在汉语中拥有多种含义和用法。其拼音为mēng、méng和měng，不同的读音对应着不同的意义。“蒙”字在发音上体现了汉语丰富的音韵美，而其意义则展现了汉语词汇的多样性。</w:t>
      </w:r>
    </w:p>
    <w:p w14:paraId="0D7BE27A" w14:textId="77777777" w:rsidR="003E39E8" w:rsidRDefault="003E39E8">
      <w:pPr>
        <w:rPr>
          <w:rFonts w:hint="eastAsia"/>
        </w:rPr>
      </w:pPr>
    </w:p>
    <w:p w14:paraId="36E73AA3" w14:textId="77777777" w:rsidR="003E39E8" w:rsidRDefault="003E39E8">
      <w:pPr>
        <w:rPr>
          <w:rFonts w:hint="eastAsia"/>
        </w:rPr>
      </w:pPr>
    </w:p>
    <w:p w14:paraId="18541652" w14:textId="77777777" w:rsidR="003E39E8" w:rsidRDefault="003E39E8">
      <w:pPr>
        <w:rPr>
          <w:rFonts w:hint="eastAsia"/>
        </w:rPr>
      </w:pPr>
      <w:r>
        <w:rPr>
          <w:rFonts w:hint="eastAsia"/>
        </w:rPr>
        <w:t>发音与基本释义</w:t>
      </w:r>
    </w:p>
    <w:p w14:paraId="74A00F23" w14:textId="77777777" w:rsidR="003E39E8" w:rsidRDefault="003E39E8">
      <w:pPr>
        <w:rPr>
          <w:rFonts w:hint="eastAsia"/>
        </w:rPr>
      </w:pPr>
      <w:r>
        <w:rPr>
          <w:rFonts w:hint="eastAsia"/>
        </w:rPr>
        <w:t>“蒙”字的第一个读音是mēng，主要用于表示欺骗或隐瞒的意思。例如，“蒙人”一词指的是通过欺骗的方式让人相信不真实的事情。第二个读音为méng，具有更多的意象，包括覆盖、承受、启蒙等含义。比如，“启蒙”意味着引导初学者开始学习某项知识或技能；“蒙受”则表达了接受某种待遇或经历某种情况，通常带有被动色彩。“蒙”的第三个读音měng，主要用于地名或民族名称，如内蒙古自治区的“蒙”，即指代蒙古族。</w:t>
      </w:r>
    </w:p>
    <w:p w14:paraId="11874FC8" w14:textId="77777777" w:rsidR="003E39E8" w:rsidRDefault="003E39E8">
      <w:pPr>
        <w:rPr>
          <w:rFonts w:hint="eastAsia"/>
        </w:rPr>
      </w:pPr>
    </w:p>
    <w:p w14:paraId="6AC3F4D6" w14:textId="77777777" w:rsidR="003E39E8" w:rsidRDefault="003E39E8">
      <w:pPr>
        <w:rPr>
          <w:rFonts w:hint="eastAsia"/>
        </w:rPr>
      </w:pPr>
    </w:p>
    <w:p w14:paraId="35823D2F" w14:textId="77777777" w:rsidR="003E39E8" w:rsidRDefault="003E39E8">
      <w:pPr>
        <w:rPr>
          <w:rFonts w:hint="eastAsia"/>
        </w:rPr>
      </w:pPr>
      <w:r>
        <w:rPr>
          <w:rFonts w:hint="eastAsia"/>
        </w:rPr>
        <w:t>文化背景下的“蒙”</w:t>
      </w:r>
    </w:p>
    <w:p w14:paraId="0F7EBEDC" w14:textId="77777777" w:rsidR="003E39E8" w:rsidRDefault="003E39E8">
      <w:pPr>
        <w:rPr>
          <w:rFonts w:hint="eastAsia"/>
        </w:rPr>
      </w:pPr>
      <w:r>
        <w:rPr>
          <w:rFonts w:hint="eastAsia"/>
        </w:rPr>
        <w:t>从文化角度来看，“蒙”字承载了深厚的中国文化内涵。在中国古代哲学中，《易经》中的“蒙卦”，象征着教育、启蒙的过程，强调了智慧开启的重要性。“蒙”也常被用于描述一种朦胧、未开化的状态，既可形容自然景象，也能描绘人类的心智状态。这种多面性使得“蒙”字不仅是一个简单的汉字，更是一种文化的载体，反映了中国人对世界认知和理解的独特视角。</w:t>
      </w:r>
    </w:p>
    <w:p w14:paraId="420F1A05" w14:textId="77777777" w:rsidR="003E39E8" w:rsidRDefault="003E39E8">
      <w:pPr>
        <w:rPr>
          <w:rFonts w:hint="eastAsia"/>
        </w:rPr>
      </w:pPr>
    </w:p>
    <w:p w14:paraId="5B8F9816" w14:textId="77777777" w:rsidR="003E39E8" w:rsidRDefault="003E39E8">
      <w:pPr>
        <w:rPr>
          <w:rFonts w:hint="eastAsia"/>
        </w:rPr>
      </w:pPr>
    </w:p>
    <w:p w14:paraId="23EECC85" w14:textId="77777777" w:rsidR="003E39E8" w:rsidRDefault="003E39E8">
      <w:pPr>
        <w:rPr>
          <w:rFonts w:hint="eastAsia"/>
        </w:rPr>
      </w:pPr>
      <w:r>
        <w:rPr>
          <w:rFonts w:hint="eastAsia"/>
        </w:rPr>
        <w:t>现代应用与实例</w:t>
      </w:r>
    </w:p>
    <w:p w14:paraId="11018C25" w14:textId="77777777" w:rsidR="003E39E8" w:rsidRDefault="003E39E8">
      <w:pPr>
        <w:rPr>
          <w:rFonts w:hint="eastAsia"/>
        </w:rPr>
      </w:pPr>
      <w:r>
        <w:rPr>
          <w:rFonts w:hint="eastAsia"/>
        </w:rPr>
        <w:t>现代社会中，“蒙”字的应用依旧广泛。无论是文学作品还是日常对话，都能见到它的身影。例如，在新闻报道中，可能会提到某些企业试图“蒙骗”消费者，这里的“蒙”使用的就是mēng的读音，表达欺骗之意。而在教育领域，“启蒙教育”则是指针对儿童开展的基础教育活动，旨在激发孩子们的学习兴趣和潜力，这里使用的则是méng的读音。对于内蒙古地区的介绍，则会涉及到měng的读音，强调该地区独特的民族文化特色。</w:t>
      </w:r>
    </w:p>
    <w:p w14:paraId="1B6EBA53" w14:textId="77777777" w:rsidR="003E39E8" w:rsidRDefault="003E39E8">
      <w:pPr>
        <w:rPr>
          <w:rFonts w:hint="eastAsia"/>
        </w:rPr>
      </w:pPr>
    </w:p>
    <w:p w14:paraId="42639D7D" w14:textId="77777777" w:rsidR="003E39E8" w:rsidRDefault="003E39E8">
      <w:pPr>
        <w:rPr>
          <w:rFonts w:hint="eastAsia"/>
        </w:rPr>
      </w:pPr>
    </w:p>
    <w:p w14:paraId="7625AAE5" w14:textId="77777777" w:rsidR="003E39E8" w:rsidRDefault="003E39E8">
      <w:pPr>
        <w:rPr>
          <w:rFonts w:hint="eastAsia"/>
        </w:rPr>
      </w:pPr>
      <w:r>
        <w:rPr>
          <w:rFonts w:hint="eastAsia"/>
        </w:rPr>
        <w:t>最后的总结</w:t>
      </w:r>
    </w:p>
    <w:p w14:paraId="76F4BB9C" w14:textId="77777777" w:rsidR="003E39E8" w:rsidRDefault="003E39E8">
      <w:pPr>
        <w:rPr>
          <w:rFonts w:hint="eastAsia"/>
        </w:rPr>
      </w:pPr>
      <w:r>
        <w:rPr>
          <w:rFonts w:hint="eastAsia"/>
        </w:rPr>
        <w:t>“蒙”这个汉字通过其不同的读音和丰富的含义，展示了汉语的魅力所在。它不仅仅是一个符号，更是连接古今文化的重要纽带。无论是在传统文化中，还是在现代社会里，“蒙”都扮演着不可或缺的角色，不断地传承和发展着中国文化的精髓。</w:t>
      </w:r>
    </w:p>
    <w:p w14:paraId="7822C760" w14:textId="77777777" w:rsidR="003E39E8" w:rsidRDefault="003E39E8">
      <w:pPr>
        <w:rPr>
          <w:rFonts w:hint="eastAsia"/>
        </w:rPr>
      </w:pPr>
    </w:p>
    <w:p w14:paraId="7D7DEBFA" w14:textId="77777777" w:rsidR="003E39E8" w:rsidRDefault="003E39E8">
      <w:pPr>
        <w:rPr>
          <w:rFonts w:hint="eastAsia"/>
        </w:rPr>
      </w:pPr>
    </w:p>
    <w:p w14:paraId="4E6F0A3B" w14:textId="77777777" w:rsidR="003E39E8" w:rsidRDefault="003E3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09133" w14:textId="62D2DCD7" w:rsidR="00772429" w:rsidRDefault="00772429"/>
    <w:sectPr w:rsidR="00772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29"/>
    <w:rsid w:val="003E39E8"/>
    <w:rsid w:val="007724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5A6F-826C-465B-8D9C-DF6F5412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