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136C" w14:textId="77777777" w:rsidR="00C24948" w:rsidRDefault="00C24948">
      <w:pPr>
        <w:rPr>
          <w:rFonts w:hint="eastAsia"/>
        </w:rPr>
      </w:pPr>
      <w:r>
        <w:rPr>
          <w:rFonts w:hint="eastAsia"/>
        </w:rPr>
        <w:t>蒙古迷蒙的拼音：揭开草原文化的神秘面纱</w:t>
      </w:r>
    </w:p>
    <w:p w14:paraId="67C5E91D" w14:textId="77777777" w:rsidR="00C24948" w:rsidRDefault="00C24948">
      <w:pPr>
        <w:rPr>
          <w:rFonts w:hint="eastAsia"/>
        </w:rPr>
      </w:pPr>
      <w:r>
        <w:rPr>
          <w:rFonts w:hint="eastAsia"/>
        </w:rPr>
        <w:t>在广袤无垠的欧亚大陆之间，有一个地方以其辽阔的草原、奔腾的骏马和独特的游牧文化而闻名于世，这就是蒙古。蒙古语，作为这片土地上人们交流的语言，承载着千年的历史与传统。当我们试图用汉语拼音来描述蒙古语时，我们面对的是一个既陌生又充满魅力的世界——“蒙古迷蒙的拼音”。这个词组不仅代表了一种语言转换上的尝试，更象征着两个不同文化间的相遇与对话。</w:t>
      </w:r>
    </w:p>
    <w:p w14:paraId="6EFDEF36" w14:textId="77777777" w:rsidR="00C24948" w:rsidRDefault="00C24948">
      <w:pPr>
        <w:rPr>
          <w:rFonts w:hint="eastAsia"/>
        </w:rPr>
      </w:pPr>
    </w:p>
    <w:p w14:paraId="03D6C33F" w14:textId="77777777" w:rsidR="00C24948" w:rsidRDefault="00C24948">
      <w:pPr>
        <w:rPr>
          <w:rFonts w:hint="eastAsia"/>
        </w:rPr>
      </w:pPr>
    </w:p>
    <w:p w14:paraId="494D9961" w14:textId="77777777" w:rsidR="00C24948" w:rsidRDefault="00C24948">
      <w:pPr>
        <w:rPr>
          <w:rFonts w:hint="eastAsia"/>
        </w:rPr>
      </w:pPr>
      <w:r>
        <w:rPr>
          <w:rFonts w:hint="eastAsia"/>
        </w:rPr>
        <w:t>拼音背后的语言学挑战</w:t>
      </w:r>
    </w:p>
    <w:p w14:paraId="1DD5E42A" w14:textId="77777777" w:rsidR="00C24948" w:rsidRDefault="00C24948">
      <w:pPr>
        <w:rPr>
          <w:rFonts w:hint="eastAsia"/>
        </w:rPr>
      </w:pPr>
      <w:r>
        <w:rPr>
          <w:rFonts w:hint="eastAsia"/>
        </w:rPr>
        <w:t>将蒙古语转写为汉语拼音并非易事。蒙古语属于阿尔泰语系，其语音系统与汉语有着显著差异。例如，蒙古语中存在长元音和短元音的区别，这对习惯于汉语五声调系统的我们来说是一个全新的概念。蒙古语中的辅音连缀现象也给拼音带来了额外的复杂性。然而，正是这些看似棘手的问题，成为了语言学家们探索跨文化交流奥秘的动力源泉。</w:t>
      </w:r>
    </w:p>
    <w:p w14:paraId="390C59AC" w14:textId="77777777" w:rsidR="00C24948" w:rsidRDefault="00C24948">
      <w:pPr>
        <w:rPr>
          <w:rFonts w:hint="eastAsia"/>
        </w:rPr>
      </w:pPr>
    </w:p>
    <w:p w14:paraId="009661DE" w14:textId="77777777" w:rsidR="00C24948" w:rsidRDefault="00C24948">
      <w:pPr>
        <w:rPr>
          <w:rFonts w:hint="eastAsia"/>
        </w:rPr>
      </w:pPr>
    </w:p>
    <w:p w14:paraId="26F0AD8F" w14:textId="77777777" w:rsidR="00C24948" w:rsidRDefault="00C24948">
      <w:pPr>
        <w:rPr>
          <w:rFonts w:hint="eastAsia"/>
        </w:rPr>
      </w:pPr>
      <w:r>
        <w:rPr>
          <w:rFonts w:hint="eastAsia"/>
        </w:rPr>
        <w:t>从历史到现代：拼音桥梁的搭建</w:t>
      </w:r>
    </w:p>
    <w:p w14:paraId="5D39C689" w14:textId="77777777" w:rsidR="00C24948" w:rsidRDefault="00C24948">
      <w:pPr>
        <w:rPr>
          <w:rFonts w:hint="eastAsia"/>
        </w:rPr>
      </w:pPr>
      <w:r>
        <w:rPr>
          <w:rFonts w:hint="eastAsia"/>
        </w:rPr>
        <w:t>历史上，由于地理位置和政治因素的影响，蒙古地区曾长期处于相对封闭的状态。随着全球化进程的加快以及中国对内对外开放政策的实施，越来越多的人开始关注这个神秘而又迷人的国度。为了方便交流，促进相互理解，学者们努力构建起一座连接两种语言文字之间的桥梁——即通过汉语拼音来标注蒙古语词汇。这一举措不仅有助于中文使用者更好地学习和了解蒙古文化，也为双方的文化交流打开了新的窗口。</w:t>
      </w:r>
    </w:p>
    <w:p w14:paraId="7ED2FE3A" w14:textId="77777777" w:rsidR="00C24948" w:rsidRDefault="00C24948">
      <w:pPr>
        <w:rPr>
          <w:rFonts w:hint="eastAsia"/>
        </w:rPr>
      </w:pPr>
    </w:p>
    <w:p w14:paraId="05E3E4CE" w14:textId="77777777" w:rsidR="00C24948" w:rsidRDefault="00C24948">
      <w:pPr>
        <w:rPr>
          <w:rFonts w:hint="eastAsia"/>
        </w:rPr>
      </w:pPr>
    </w:p>
    <w:p w14:paraId="6A797826" w14:textId="77777777" w:rsidR="00C24948" w:rsidRDefault="00C24948">
      <w:pPr>
        <w:rPr>
          <w:rFonts w:hint="eastAsia"/>
        </w:rPr>
      </w:pPr>
      <w:r>
        <w:rPr>
          <w:rFonts w:hint="eastAsia"/>
        </w:rPr>
        <w:t>文化交融的新篇章</w:t>
      </w:r>
    </w:p>
    <w:p w14:paraId="04DC502E" w14:textId="77777777" w:rsidR="00C24948" w:rsidRDefault="00C24948">
      <w:pPr>
        <w:rPr>
          <w:rFonts w:hint="eastAsia"/>
        </w:rPr>
      </w:pPr>
      <w:r>
        <w:rPr>
          <w:rFonts w:hint="eastAsia"/>
        </w:rPr>
        <w:t>当我们将“蒙古迷蒙的拼音”置于当今多元化的社会背景下考量时，它所蕴含的意义远超出了简单的语言转换。它是不同民族文化间相互借鉴、共同进步的具体体现；是跨越时空界限，让古老文明焕发新生机的重要途径之一。在这个过程中，每一个音节、每一句话都仿佛是一把钥匙，开启了通往未知世界的大门，使我们可以更加深入地领略到蒙古文化的独特魅力。</w:t>
      </w:r>
    </w:p>
    <w:p w14:paraId="025704E8" w14:textId="77777777" w:rsidR="00C24948" w:rsidRDefault="00C24948">
      <w:pPr>
        <w:rPr>
          <w:rFonts w:hint="eastAsia"/>
        </w:rPr>
      </w:pPr>
    </w:p>
    <w:p w14:paraId="16610E47" w14:textId="77777777" w:rsidR="00C24948" w:rsidRDefault="00C24948">
      <w:pPr>
        <w:rPr>
          <w:rFonts w:hint="eastAsia"/>
        </w:rPr>
      </w:pPr>
    </w:p>
    <w:p w14:paraId="1405ED40" w14:textId="77777777" w:rsidR="00C24948" w:rsidRDefault="00C24948">
      <w:pPr>
        <w:rPr>
          <w:rFonts w:hint="eastAsia"/>
        </w:rPr>
      </w:pPr>
      <w:r>
        <w:rPr>
          <w:rFonts w:hint="eastAsia"/>
        </w:rPr>
        <w:t>未来展望：携手共进的美好愿景</w:t>
      </w:r>
    </w:p>
    <w:p w14:paraId="59D66730" w14:textId="77777777" w:rsidR="00C24948" w:rsidRDefault="00C24948">
      <w:pPr>
        <w:rPr>
          <w:rFonts w:hint="eastAsia"/>
        </w:rPr>
      </w:pPr>
      <w:r>
        <w:rPr>
          <w:rFonts w:hint="eastAsia"/>
        </w:rPr>
        <w:t>随着信息技术的日新月异，互联网为我们提供了一个前所未有的平台，使得世界各地的人们能够更加便捷地分享知识、传播文化。“蒙古迷蒙的拼音”作为一种新兴的语言表达形式，在推动国际间人文交流方面发挥着越来越重要的作用。我们有理由相信，在不久的将来，会有更多人加入到这场文化交流的伟大事业中来，共同书写人类文明史上光辉灿烂的新篇章。</w:t>
      </w:r>
    </w:p>
    <w:p w14:paraId="19ECF63D" w14:textId="77777777" w:rsidR="00C24948" w:rsidRDefault="00C24948">
      <w:pPr>
        <w:rPr>
          <w:rFonts w:hint="eastAsia"/>
        </w:rPr>
      </w:pPr>
    </w:p>
    <w:p w14:paraId="0ABFD0D1" w14:textId="77777777" w:rsidR="00C24948" w:rsidRDefault="00C249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540C7" w14:textId="32AF50E9" w:rsidR="000B41BC" w:rsidRDefault="000B41BC"/>
    <w:sectPr w:rsidR="000B4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BC"/>
    <w:rsid w:val="000B41BC"/>
    <w:rsid w:val="00B42149"/>
    <w:rsid w:val="00C2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C102A-73A8-4974-9E42-38399E30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1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1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1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1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1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1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1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1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1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1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1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1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1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1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1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1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1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1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1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1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1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1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1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