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0F39" w14:textId="77777777" w:rsidR="00F35EEB" w:rsidRDefault="00F35EEB">
      <w:pPr>
        <w:rPr>
          <w:rFonts w:hint="eastAsia"/>
        </w:rPr>
      </w:pPr>
    </w:p>
    <w:p w14:paraId="3038FC6A" w14:textId="77777777" w:rsidR="00F35EEB" w:rsidRDefault="00F35EEB">
      <w:pPr>
        <w:rPr>
          <w:rFonts w:hint="eastAsia"/>
        </w:rPr>
      </w:pPr>
      <w:r>
        <w:rPr>
          <w:rFonts w:hint="eastAsia"/>
        </w:rPr>
        <w:t>蒙古语的拼音</w:t>
      </w:r>
    </w:p>
    <w:p w14:paraId="2728DEF3" w14:textId="77777777" w:rsidR="00F35EEB" w:rsidRDefault="00F35EEB">
      <w:pPr>
        <w:rPr>
          <w:rFonts w:hint="eastAsia"/>
        </w:rPr>
      </w:pPr>
      <w:r>
        <w:rPr>
          <w:rFonts w:hint="eastAsia"/>
        </w:rPr>
        <w:t>蒙古语，作为一种独特的语言，拥有其特定的发音体系和规则。对于那些对蒙古文化感兴趣或者想要学习这门语言的人来说，理解蒙古语的拼音是极为重要的一步。拼音系统不仅帮助初学者正确发音，也是将口语转换为书面文字的重要工具。</w:t>
      </w:r>
    </w:p>
    <w:p w14:paraId="58F173BC" w14:textId="77777777" w:rsidR="00F35EEB" w:rsidRDefault="00F35EEB">
      <w:pPr>
        <w:rPr>
          <w:rFonts w:hint="eastAsia"/>
        </w:rPr>
      </w:pPr>
    </w:p>
    <w:p w14:paraId="74156C5C" w14:textId="77777777" w:rsidR="00F35EEB" w:rsidRDefault="00F35EEB">
      <w:pPr>
        <w:rPr>
          <w:rFonts w:hint="eastAsia"/>
        </w:rPr>
      </w:pPr>
    </w:p>
    <w:p w14:paraId="742760C4" w14:textId="77777777" w:rsidR="00F35EEB" w:rsidRDefault="00F35EEB">
      <w:pPr>
        <w:rPr>
          <w:rFonts w:hint="eastAsia"/>
        </w:rPr>
      </w:pPr>
      <w:r>
        <w:rPr>
          <w:rFonts w:hint="eastAsia"/>
        </w:rPr>
        <w:t>历史背景</w:t>
      </w:r>
    </w:p>
    <w:p w14:paraId="70502746" w14:textId="77777777" w:rsidR="00F35EEB" w:rsidRDefault="00F35EEB">
      <w:pPr>
        <w:rPr>
          <w:rFonts w:hint="eastAsia"/>
        </w:rPr>
      </w:pPr>
      <w:r>
        <w:rPr>
          <w:rFonts w:hint="eastAsia"/>
        </w:rPr>
        <w:t>蒙古语的历史悠久，可以追溯到成吉思汗时代。在历史上，由于地理、文化和政治因素的影响，蒙古语经历了多次演变和发展。传统的蒙古文起源于回鹘文，是一种竖写的文字。然而，在拼音方面，现代蒙古语使用的是基于西里尔字母的拼写系统，尤其是在蒙古国。而在内蒙古地区，则更多地使用传统的蒙古文进行书写。</w:t>
      </w:r>
    </w:p>
    <w:p w14:paraId="64BE578B" w14:textId="77777777" w:rsidR="00F35EEB" w:rsidRDefault="00F35EEB">
      <w:pPr>
        <w:rPr>
          <w:rFonts w:hint="eastAsia"/>
        </w:rPr>
      </w:pPr>
    </w:p>
    <w:p w14:paraId="02946EDA" w14:textId="77777777" w:rsidR="00F35EEB" w:rsidRDefault="00F35EEB">
      <w:pPr>
        <w:rPr>
          <w:rFonts w:hint="eastAsia"/>
        </w:rPr>
      </w:pPr>
    </w:p>
    <w:p w14:paraId="65980DAC" w14:textId="77777777" w:rsidR="00F35EEB" w:rsidRDefault="00F35EEB">
      <w:pPr>
        <w:rPr>
          <w:rFonts w:hint="eastAsia"/>
        </w:rPr>
      </w:pPr>
      <w:r>
        <w:rPr>
          <w:rFonts w:hint="eastAsia"/>
        </w:rPr>
        <w:t>拼音系统的特点</w:t>
      </w:r>
    </w:p>
    <w:p w14:paraId="700FD1F7" w14:textId="77777777" w:rsidR="00F35EEB" w:rsidRDefault="00F35EEB">
      <w:pPr>
        <w:rPr>
          <w:rFonts w:hint="eastAsia"/>
        </w:rPr>
      </w:pPr>
      <w:r>
        <w:rPr>
          <w:rFonts w:hint="eastAsia"/>
        </w:rPr>
        <w:t>蒙古语的拼音系统有着自己的特点。例如，它包含了比英语更多的元音音素，并且有丰富的辅音组合。蒙古语中的一些辅音发音与汉语或英语中的发音有所不同，因此初学者可能会发现一些发音挑战。了解这些发音规则对于准确掌握蒙古语至关重要。</w:t>
      </w:r>
    </w:p>
    <w:p w14:paraId="7DEB1C28" w14:textId="77777777" w:rsidR="00F35EEB" w:rsidRDefault="00F35EEB">
      <w:pPr>
        <w:rPr>
          <w:rFonts w:hint="eastAsia"/>
        </w:rPr>
      </w:pPr>
    </w:p>
    <w:p w14:paraId="1713EB1D" w14:textId="77777777" w:rsidR="00F35EEB" w:rsidRDefault="00F35EEB">
      <w:pPr>
        <w:rPr>
          <w:rFonts w:hint="eastAsia"/>
        </w:rPr>
      </w:pPr>
    </w:p>
    <w:p w14:paraId="22EF23D2" w14:textId="77777777" w:rsidR="00F35EEB" w:rsidRDefault="00F35EEB">
      <w:pPr>
        <w:rPr>
          <w:rFonts w:hint="eastAsia"/>
        </w:rPr>
      </w:pPr>
      <w:r>
        <w:rPr>
          <w:rFonts w:hint="eastAsia"/>
        </w:rPr>
        <w:t>学习资源和方法</w:t>
      </w:r>
    </w:p>
    <w:p w14:paraId="6A6F172D" w14:textId="77777777" w:rsidR="00F35EEB" w:rsidRDefault="00F35EEB">
      <w:pPr>
        <w:rPr>
          <w:rFonts w:hint="eastAsia"/>
        </w:rPr>
      </w:pPr>
      <w:r>
        <w:rPr>
          <w:rFonts w:hint="eastAsia"/>
        </w:rPr>
        <w:t>随着全球化的发展，越来越多的人开始对蒙古语产生兴趣。现在，有许多在线资源和课程可以帮助人们学习蒙古语的拼音和语法。例如，通过观看视频教程、参加线上课程以及使用专门设计的语言学习应用程序，学习者可以更方便地接触到蒙古语的学习材料。加入蒙古语学习者的社群也是一个不错的方法，这样可以在实践中提高语言技能。</w:t>
      </w:r>
    </w:p>
    <w:p w14:paraId="1D9C2910" w14:textId="77777777" w:rsidR="00F35EEB" w:rsidRDefault="00F35EEB">
      <w:pPr>
        <w:rPr>
          <w:rFonts w:hint="eastAsia"/>
        </w:rPr>
      </w:pPr>
    </w:p>
    <w:p w14:paraId="4DE91187" w14:textId="77777777" w:rsidR="00F35EEB" w:rsidRDefault="00F35EEB">
      <w:pPr>
        <w:rPr>
          <w:rFonts w:hint="eastAsia"/>
        </w:rPr>
      </w:pPr>
    </w:p>
    <w:p w14:paraId="4E59CE62" w14:textId="77777777" w:rsidR="00F35EEB" w:rsidRDefault="00F35EEB">
      <w:pPr>
        <w:rPr>
          <w:rFonts w:hint="eastAsia"/>
        </w:rPr>
      </w:pPr>
      <w:r>
        <w:rPr>
          <w:rFonts w:hint="eastAsia"/>
        </w:rPr>
        <w:t>文化重要性</w:t>
      </w:r>
    </w:p>
    <w:p w14:paraId="0C94C022" w14:textId="77777777" w:rsidR="00F35EEB" w:rsidRDefault="00F35EEB">
      <w:pPr>
        <w:rPr>
          <w:rFonts w:hint="eastAsia"/>
        </w:rPr>
      </w:pPr>
      <w:r>
        <w:rPr>
          <w:rFonts w:hint="eastAsia"/>
        </w:rPr>
        <w:t>学习蒙古语的拼音不仅仅是掌握一门语言的过程，它还涉及到深入了解蒙古族的文化和历史。蒙古语承载着蒙古民族的价值观、传统故事和历史记忆。通过学习蒙古语，人们能够更好地理解和欣赏这个古老民族的独特魅力。</w:t>
      </w:r>
    </w:p>
    <w:p w14:paraId="06759F85" w14:textId="77777777" w:rsidR="00F35EEB" w:rsidRDefault="00F35EEB">
      <w:pPr>
        <w:rPr>
          <w:rFonts w:hint="eastAsia"/>
        </w:rPr>
      </w:pPr>
    </w:p>
    <w:p w14:paraId="5888C754" w14:textId="77777777" w:rsidR="00F35EEB" w:rsidRDefault="00F35EEB">
      <w:pPr>
        <w:rPr>
          <w:rFonts w:hint="eastAsia"/>
        </w:rPr>
      </w:pPr>
    </w:p>
    <w:p w14:paraId="34C83B62" w14:textId="77777777" w:rsidR="00F35EEB" w:rsidRDefault="00F35EEB">
      <w:pPr>
        <w:rPr>
          <w:rFonts w:hint="eastAsia"/>
        </w:rPr>
      </w:pPr>
      <w:r>
        <w:rPr>
          <w:rFonts w:hint="eastAsia"/>
        </w:rPr>
        <w:t>最后的总结</w:t>
      </w:r>
    </w:p>
    <w:p w14:paraId="5131BBA4" w14:textId="77777777" w:rsidR="00F35EEB" w:rsidRDefault="00F35EEB">
      <w:pPr>
        <w:rPr>
          <w:rFonts w:hint="eastAsia"/>
        </w:rPr>
      </w:pPr>
      <w:r>
        <w:rPr>
          <w:rFonts w:hint="eastAsia"/>
        </w:rPr>
        <w:t>蒙古语的拼音是一个丰富而复杂的领域，它不仅是连接语言和文化的桥梁，也是促进跨文化交流的重要工具。无论是出于学术研究、个人兴趣还是职业发展的考虑，深入探索蒙古语的拼音都将带来宝贵的收益。</w:t>
      </w:r>
    </w:p>
    <w:p w14:paraId="01F2D287" w14:textId="77777777" w:rsidR="00F35EEB" w:rsidRDefault="00F35EEB">
      <w:pPr>
        <w:rPr>
          <w:rFonts w:hint="eastAsia"/>
        </w:rPr>
      </w:pPr>
    </w:p>
    <w:p w14:paraId="55528A06" w14:textId="77777777" w:rsidR="00F35EEB" w:rsidRDefault="00F35EEB">
      <w:pPr>
        <w:rPr>
          <w:rFonts w:hint="eastAsia"/>
        </w:rPr>
      </w:pPr>
    </w:p>
    <w:p w14:paraId="779ECE90" w14:textId="77777777" w:rsidR="00F35EEB" w:rsidRDefault="00F35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6CC9D" w14:textId="5D288C64" w:rsidR="00D94106" w:rsidRDefault="00D94106"/>
    <w:sectPr w:rsidR="00D9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6"/>
    <w:rsid w:val="00B42149"/>
    <w:rsid w:val="00D94106"/>
    <w:rsid w:val="00F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12915-26CF-4958-8F4D-635EC77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