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8B1EA" w14:textId="77777777" w:rsidR="009D3569" w:rsidRDefault="009D3569">
      <w:pPr>
        <w:rPr>
          <w:rFonts w:hint="eastAsia"/>
        </w:rPr>
      </w:pPr>
    </w:p>
    <w:p w14:paraId="4C8E05CF" w14:textId="77777777" w:rsidR="009D3569" w:rsidRDefault="009D3569">
      <w:pPr>
        <w:rPr>
          <w:rFonts w:hint="eastAsia"/>
        </w:rPr>
      </w:pPr>
      <w:r>
        <w:rPr>
          <w:rFonts w:hint="eastAsia"/>
        </w:rPr>
        <w:t>蒙古的拼音是几声</w:t>
      </w:r>
    </w:p>
    <w:p w14:paraId="2C73AB01" w14:textId="77777777" w:rsidR="009D3569" w:rsidRDefault="009D3569">
      <w:pPr>
        <w:rPr>
          <w:rFonts w:hint="eastAsia"/>
        </w:rPr>
      </w:pPr>
      <w:r>
        <w:rPr>
          <w:rFonts w:hint="eastAsia"/>
        </w:rPr>
        <w:t>蒙古，在汉语中的拼音为“Ménggǔ”，其中“蒙”字为第二声，“古”字为第三声。这个简单的拼音背后，蕴含着丰富的文化历史和语言学意义。</w:t>
      </w:r>
    </w:p>
    <w:p w14:paraId="3E22DC76" w14:textId="77777777" w:rsidR="009D3569" w:rsidRDefault="009D3569">
      <w:pPr>
        <w:rPr>
          <w:rFonts w:hint="eastAsia"/>
        </w:rPr>
      </w:pPr>
    </w:p>
    <w:p w14:paraId="23DBBC3A" w14:textId="77777777" w:rsidR="009D3569" w:rsidRDefault="009D3569">
      <w:pPr>
        <w:rPr>
          <w:rFonts w:hint="eastAsia"/>
        </w:rPr>
      </w:pPr>
    </w:p>
    <w:p w14:paraId="454DEE4E" w14:textId="77777777" w:rsidR="009D3569" w:rsidRDefault="009D3569">
      <w:pPr>
        <w:rPr>
          <w:rFonts w:hint="eastAsia"/>
        </w:rPr>
      </w:pPr>
      <w:r>
        <w:rPr>
          <w:rFonts w:hint="eastAsia"/>
        </w:rPr>
        <w:t>蒙古族及其语言</w:t>
      </w:r>
    </w:p>
    <w:p w14:paraId="1D5C84A4" w14:textId="77777777" w:rsidR="009D3569" w:rsidRDefault="009D3569">
      <w:pPr>
        <w:rPr>
          <w:rFonts w:hint="eastAsia"/>
        </w:rPr>
      </w:pPr>
      <w:r>
        <w:rPr>
          <w:rFonts w:hint="eastAsia"/>
        </w:rPr>
        <w:t>蒙古族是中国的一个少数民族，同时蒙古国也是一个独立的国家。蒙古语属于阿尔泰语系，与汉语有着显著的不同。在汉语中称呼“蒙古”时，我们遵循的是汉语拼音规则，而在蒙古语中，其自有独特的发音方式。了解这些差异有助于增进对不同文化的理解。</w:t>
      </w:r>
    </w:p>
    <w:p w14:paraId="5A4EF652" w14:textId="77777777" w:rsidR="009D3569" w:rsidRDefault="009D3569">
      <w:pPr>
        <w:rPr>
          <w:rFonts w:hint="eastAsia"/>
        </w:rPr>
      </w:pPr>
    </w:p>
    <w:p w14:paraId="6F4635E5" w14:textId="77777777" w:rsidR="009D3569" w:rsidRDefault="009D3569">
      <w:pPr>
        <w:rPr>
          <w:rFonts w:hint="eastAsia"/>
        </w:rPr>
      </w:pPr>
    </w:p>
    <w:p w14:paraId="3B62CEC1" w14:textId="77777777" w:rsidR="009D3569" w:rsidRDefault="009D3569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1845B3D2" w14:textId="77777777" w:rsidR="009D3569" w:rsidRDefault="009D3569">
      <w:pPr>
        <w:rPr>
          <w:rFonts w:hint="eastAsia"/>
        </w:rPr>
      </w:pPr>
      <w:r>
        <w:rPr>
          <w:rFonts w:hint="eastAsia"/>
        </w:rPr>
        <w:t>汉语拼音系统是1958年在中国大陆正式推行的汉字注音方案，用于标注汉字的读音。它使用拉丁字母来表示汉语普通话的发音。汉语拼音采用四声标记法，即第一声（阴平）、第二声（阳平）、第三声（上声）和第四声（去声）。还有轻声，不标调号。例如，“蒙”字作为第二声，发音上升；而“古”字作为第三声，则具有先降后升的特点。</w:t>
      </w:r>
    </w:p>
    <w:p w14:paraId="185EA78D" w14:textId="77777777" w:rsidR="009D3569" w:rsidRDefault="009D3569">
      <w:pPr>
        <w:rPr>
          <w:rFonts w:hint="eastAsia"/>
        </w:rPr>
      </w:pPr>
    </w:p>
    <w:p w14:paraId="1B7CA58F" w14:textId="77777777" w:rsidR="009D3569" w:rsidRDefault="009D3569">
      <w:pPr>
        <w:rPr>
          <w:rFonts w:hint="eastAsia"/>
        </w:rPr>
      </w:pPr>
    </w:p>
    <w:p w14:paraId="40B55EA1" w14:textId="77777777" w:rsidR="009D3569" w:rsidRDefault="009D356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C5F9D74" w14:textId="77777777" w:rsidR="009D3569" w:rsidRDefault="009D3569">
      <w:pPr>
        <w:rPr>
          <w:rFonts w:hint="eastAsia"/>
        </w:rPr>
      </w:pPr>
      <w:r>
        <w:rPr>
          <w:rFonts w:hint="eastAsia"/>
        </w:rPr>
        <w:t>对于学习汉语的人来说，掌握汉语拼音是非常重要的一步。拼音不仅是学习汉字发音的基础，也是理解汉语语音结构的关键。通过拼音的学习，不仅可以帮助人们准确地发音，还可以增强对汉语词汇的记忆能力。因此，了解像“蒙古”的正确拼音这样的基础知识，对汉语学习者来说至关重要。</w:t>
      </w:r>
    </w:p>
    <w:p w14:paraId="23557E13" w14:textId="77777777" w:rsidR="009D3569" w:rsidRDefault="009D3569">
      <w:pPr>
        <w:rPr>
          <w:rFonts w:hint="eastAsia"/>
        </w:rPr>
      </w:pPr>
    </w:p>
    <w:p w14:paraId="1CC34402" w14:textId="77777777" w:rsidR="009D3569" w:rsidRDefault="009D3569">
      <w:pPr>
        <w:rPr>
          <w:rFonts w:hint="eastAsia"/>
        </w:rPr>
      </w:pPr>
    </w:p>
    <w:p w14:paraId="58ADD0EA" w14:textId="77777777" w:rsidR="009D3569" w:rsidRDefault="009D3569">
      <w:pPr>
        <w:rPr>
          <w:rFonts w:hint="eastAsia"/>
        </w:rPr>
      </w:pPr>
      <w:r>
        <w:rPr>
          <w:rFonts w:hint="eastAsia"/>
        </w:rPr>
        <w:t>文化和语言的融合</w:t>
      </w:r>
    </w:p>
    <w:p w14:paraId="3B4B4927" w14:textId="77777777" w:rsidR="009D3569" w:rsidRDefault="009D3569">
      <w:pPr>
        <w:rPr>
          <w:rFonts w:hint="eastAsia"/>
        </w:rPr>
      </w:pPr>
      <w:r>
        <w:rPr>
          <w:rFonts w:hint="eastAsia"/>
        </w:rPr>
        <w:t>随着全球化的发展，不同文化和语言之间的交流日益频繁。汉语拼音作为一种桥梁，连接了汉语与其他语言的世界。在跨文化交流中，正确理解和使用汉语拼音，可以有效地促进沟通，减少误解。比如，在国际场合介绍“蒙古”时，正确的拼音发音能够展现出对中国文化的尊重和理解。</w:t>
      </w:r>
    </w:p>
    <w:p w14:paraId="4E8A98D3" w14:textId="77777777" w:rsidR="009D3569" w:rsidRDefault="009D3569">
      <w:pPr>
        <w:rPr>
          <w:rFonts w:hint="eastAsia"/>
        </w:rPr>
      </w:pPr>
    </w:p>
    <w:p w14:paraId="79A7BD5D" w14:textId="77777777" w:rsidR="009D3569" w:rsidRDefault="009D3569">
      <w:pPr>
        <w:rPr>
          <w:rFonts w:hint="eastAsia"/>
        </w:rPr>
      </w:pPr>
    </w:p>
    <w:p w14:paraId="5158D797" w14:textId="77777777" w:rsidR="009D3569" w:rsidRDefault="009D3569">
      <w:pPr>
        <w:rPr>
          <w:rFonts w:hint="eastAsia"/>
        </w:rPr>
      </w:pPr>
      <w:r>
        <w:rPr>
          <w:rFonts w:hint="eastAsia"/>
        </w:rPr>
        <w:t>最后的总结</w:t>
      </w:r>
    </w:p>
    <w:p w14:paraId="459CEBCF" w14:textId="77777777" w:rsidR="009D3569" w:rsidRDefault="009D3569">
      <w:pPr>
        <w:rPr>
          <w:rFonts w:hint="eastAsia"/>
        </w:rPr>
      </w:pPr>
      <w:r>
        <w:rPr>
          <w:rFonts w:hint="eastAsia"/>
        </w:rPr>
        <w:t>“蒙古”的拼音“Ménggǔ”，不仅是一个简单的发音指南，更是通往中国文化的一扇窗户。通过对汉语拼音的学习和应用，我们不仅能更好地掌握汉语，还能加深对中华文化的认识。希望本文能激发更多人对汉语学习的兴趣，并鼓励大家探索更广泛的中国文化。</w:t>
      </w:r>
    </w:p>
    <w:p w14:paraId="5575442A" w14:textId="77777777" w:rsidR="009D3569" w:rsidRDefault="009D3569">
      <w:pPr>
        <w:rPr>
          <w:rFonts w:hint="eastAsia"/>
        </w:rPr>
      </w:pPr>
    </w:p>
    <w:p w14:paraId="314D9FCE" w14:textId="77777777" w:rsidR="009D3569" w:rsidRDefault="009D3569">
      <w:pPr>
        <w:rPr>
          <w:rFonts w:hint="eastAsia"/>
        </w:rPr>
      </w:pPr>
    </w:p>
    <w:p w14:paraId="1CF26A6B" w14:textId="77777777" w:rsidR="009D3569" w:rsidRDefault="009D35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0450D3" w14:textId="09F87D7A" w:rsidR="00552569" w:rsidRDefault="00552569"/>
    <w:sectPr w:rsidR="00552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69"/>
    <w:rsid w:val="00552569"/>
    <w:rsid w:val="009D356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751FB-32F6-44BE-9436-8C41CC16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