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E6C7" w14:textId="77777777" w:rsidR="009F148F" w:rsidRDefault="009F148F">
      <w:pPr>
        <w:rPr>
          <w:rFonts w:hint="eastAsia"/>
        </w:rPr>
      </w:pPr>
    </w:p>
    <w:p w14:paraId="742B595C" w14:textId="77777777" w:rsidR="009F148F" w:rsidRDefault="009F148F">
      <w:pPr>
        <w:rPr>
          <w:rFonts w:hint="eastAsia"/>
        </w:rPr>
      </w:pPr>
      <w:r>
        <w:rPr>
          <w:rFonts w:hint="eastAsia"/>
        </w:rPr>
        <w:t>蒙古包的拼音是</w:t>
      </w:r>
    </w:p>
    <w:p w14:paraId="0C98E4AF" w14:textId="77777777" w:rsidR="009F148F" w:rsidRDefault="009F148F">
      <w:pPr>
        <w:rPr>
          <w:rFonts w:hint="eastAsia"/>
        </w:rPr>
      </w:pPr>
      <w:r>
        <w:rPr>
          <w:rFonts w:hint="eastAsia"/>
        </w:rPr>
        <w:t>蒙古包的拼音是“měnggǔbāo”，它是蒙古族传统的居住形式，也是草原文化的象征之一。蒙古包在不同的地区和语言环境中还有其他称呼，例如“毡房”、“庐”等，但无论名称如何变化，“měnggǔbāo”的称谓最为人所熟知。</w:t>
      </w:r>
    </w:p>
    <w:p w14:paraId="20F9334D" w14:textId="77777777" w:rsidR="009F148F" w:rsidRDefault="009F148F">
      <w:pPr>
        <w:rPr>
          <w:rFonts w:hint="eastAsia"/>
        </w:rPr>
      </w:pPr>
    </w:p>
    <w:p w14:paraId="78E54EF4" w14:textId="77777777" w:rsidR="009F148F" w:rsidRDefault="009F148F">
      <w:pPr>
        <w:rPr>
          <w:rFonts w:hint="eastAsia"/>
        </w:rPr>
      </w:pPr>
    </w:p>
    <w:p w14:paraId="3E09B6D8" w14:textId="77777777" w:rsidR="009F148F" w:rsidRDefault="009F148F">
      <w:pPr>
        <w:rPr>
          <w:rFonts w:hint="eastAsia"/>
        </w:rPr>
      </w:pPr>
      <w:r>
        <w:rPr>
          <w:rFonts w:hint="eastAsia"/>
        </w:rPr>
        <w:t>历史渊源</w:t>
      </w:r>
    </w:p>
    <w:p w14:paraId="6FA2FD90" w14:textId="77777777" w:rsidR="009F148F" w:rsidRDefault="009F148F">
      <w:pPr>
        <w:rPr>
          <w:rFonts w:hint="eastAsia"/>
        </w:rPr>
      </w:pPr>
      <w:r>
        <w:rPr>
          <w:rFonts w:hint="eastAsia"/>
        </w:rPr>
        <w:t>蒙古包的历史可以追溯到古代游牧民族的生活方式中。对于生活在广袤草原上的蒙古族来说，蒙古包不仅是他们的住所，更是他们适应自然、与自然和谐共生的智慧结晶。它具有搭建简便、拆卸容易、运输方便的特点，非常适合游牧生活的需求。随着时代的发展，尽管现代建筑已经普及，但在许多蒙古族聚居区，蒙古包仍然是重要的文化符号和实际使用的住宅。</w:t>
      </w:r>
    </w:p>
    <w:p w14:paraId="52F7B5E9" w14:textId="77777777" w:rsidR="009F148F" w:rsidRDefault="009F148F">
      <w:pPr>
        <w:rPr>
          <w:rFonts w:hint="eastAsia"/>
        </w:rPr>
      </w:pPr>
    </w:p>
    <w:p w14:paraId="26C328C6" w14:textId="77777777" w:rsidR="009F148F" w:rsidRDefault="009F148F">
      <w:pPr>
        <w:rPr>
          <w:rFonts w:hint="eastAsia"/>
        </w:rPr>
      </w:pPr>
    </w:p>
    <w:p w14:paraId="251470A1" w14:textId="77777777" w:rsidR="009F148F" w:rsidRDefault="009F148F">
      <w:pPr>
        <w:rPr>
          <w:rFonts w:hint="eastAsia"/>
        </w:rPr>
      </w:pPr>
      <w:r>
        <w:rPr>
          <w:rFonts w:hint="eastAsia"/>
        </w:rPr>
        <w:t>结构特点</w:t>
      </w:r>
    </w:p>
    <w:p w14:paraId="346977D7" w14:textId="77777777" w:rsidR="009F148F" w:rsidRDefault="009F148F">
      <w:pPr>
        <w:rPr>
          <w:rFonts w:hint="eastAsia"/>
        </w:rPr>
      </w:pPr>
      <w:r>
        <w:rPr>
          <w:rFonts w:hint="eastAsia"/>
        </w:rPr>
        <w:t>蒙古包的基本构造由木架和毛毡组成。其圆形的设计不仅有利于抵御草原上强劲的风力，同时也体现了蒙古族对宇宙观的独特理解——天圆地方。顶部设有可开合的天窗，用于通风采光，在夜晚还能让人们观赏星空。内部布局讲究，正对门的位置通常被视为最尊贵的地方，一般留给长辈或客人使用。</w:t>
      </w:r>
    </w:p>
    <w:p w14:paraId="773897A9" w14:textId="77777777" w:rsidR="009F148F" w:rsidRDefault="009F148F">
      <w:pPr>
        <w:rPr>
          <w:rFonts w:hint="eastAsia"/>
        </w:rPr>
      </w:pPr>
    </w:p>
    <w:p w14:paraId="348212F3" w14:textId="77777777" w:rsidR="009F148F" w:rsidRDefault="009F148F">
      <w:pPr>
        <w:rPr>
          <w:rFonts w:hint="eastAsia"/>
        </w:rPr>
      </w:pPr>
    </w:p>
    <w:p w14:paraId="77827438" w14:textId="77777777" w:rsidR="009F148F" w:rsidRDefault="009F148F">
      <w:pPr>
        <w:rPr>
          <w:rFonts w:hint="eastAsia"/>
        </w:rPr>
      </w:pPr>
      <w:r>
        <w:rPr>
          <w:rFonts w:hint="eastAsia"/>
        </w:rPr>
        <w:t>文化意义</w:t>
      </w:r>
    </w:p>
    <w:p w14:paraId="30D7F7B2" w14:textId="77777777" w:rsidR="009F148F" w:rsidRDefault="009F148F">
      <w:pPr>
        <w:rPr>
          <w:rFonts w:hint="eastAsia"/>
        </w:rPr>
      </w:pPr>
      <w:r>
        <w:rPr>
          <w:rFonts w:hint="eastAsia"/>
        </w:rPr>
        <w:t>作为蒙古族传统文化的重要组成部分，蒙古包承载着丰富的文化内涵和社会功能。它是家庭聚会、庆祝节日、举行婚礼等重要活动的主要场所。同时，蒙古包内的装饰艺术也非常独特，从手工编织的地毯到色彩斑斓的挂毯，无不展现了蒙古族人民的艺术才华和审美情趣。通过这些传统装饰，人们不仅能感受到浓郁的文化氛围，还能了解到蒙古族的历史故事和神话传说。</w:t>
      </w:r>
    </w:p>
    <w:p w14:paraId="6B1ABA39" w14:textId="77777777" w:rsidR="009F148F" w:rsidRDefault="009F148F">
      <w:pPr>
        <w:rPr>
          <w:rFonts w:hint="eastAsia"/>
        </w:rPr>
      </w:pPr>
    </w:p>
    <w:p w14:paraId="3982D9CB" w14:textId="77777777" w:rsidR="009F148F" w:rsidRDefault="009F148F">
      <w:pPr>
        <w:rPr>
          <w:rFonts w:hint="eastAsia"/>
        </w:rPr>
      </w:pPr>
    </w:p>
    <w:p w14:paraId="103B7075" w14:textId="77777777" w:rsidR="009F148F" w:rsidRDefault="009F148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C02606" w14:textId="77777777" w:rsidR="009F148F" w:rsidRDefault="009F148F">
      <w:pPr>
        <w:rPr>
          <w:rFonts w:hint="eastAsia"/>
        </w:rPr>
      </w:pPr>
      <w:r>
        <w:rPr>
          <w:rFonts w:hint="eastAsia"/>
        </w:rPr>
        <w:t>在现代社会，虽然很多蒙古族同胞已经搬进了砖瓦房甚至高楼大厦，但是蒙古包并未因此消失在历史的长河中。相反，随着旅游业的发展，越来越多的人开始关注并喜爱这种独特的居住形式。现在，除了作为居住用途外，蒙古包还广泛应用于旅游景区、文化节庆活动中，成为展示蒙古族文化和吸引游客的一大亮点。</w:t>
      </w:r>
    </w:p>
    <w:p w14:paraId="52E86DF4" w14:textId="77777777" w:rsidR="009F148F" w:rsidRDefault="009F148F">
      <w:pPr>
        <w:rPr>
          <w:rFonts w:hint="eastAsia"/>
        </w:rPr>
      </w:pPr>
    </w:p>
    <w:p w14:paraId="57D63F8F" w14:textId="77777777" w:rsidR="009F148F" w:rsidRDefault="009F148F">
      <w:pPr>
        <w:rPr>
          <w:rFonts w:hint="eastAsia"/>
        </w:rPr>
      </w:pPr>
    </w:p>
    <w:p w14:paraId="332B0A50" w14:textId="77777777" w:rsidR="009F148F" w:rsidRDefault="009F148F">
      <w:pPr>
        <w:rPr>
          <w:rFonts w:hint="eastAsia"/>
        </w:rPr>
      </w:pPr>
      <w:r>
        <w:rPr>
          <w:rFonts w:hint="eastAsia"/>
        </w:rPr>
        <w:t>最后的总结</w:t>
      </w:r>
    </w:p>
    <w:p w14:paraId="4DAF6BAD" w14:textId="77777777" w:rsidR="009F148F" w:rsidRDefault="009F148F">
      <w:pPr>
        <w:rPr>
          <w:rFonts w:hint="eastAsia"/>
        </w:rPr>
      </w:pPr>
      <w:r>
        <w:rPr>
          <w:rFonts w:hint="eastAsia"/>
        </w:rPr>
        <w:t>“měnggǔbāo”不仅仅是一个简单的拼音组合，它背后蕴含的是一个民族的历史记忆、生活方式以及对未来美好生活的向往。通过了解和体验蒙古包，我们能够更加深入地认识蒙古族文化，感受这份来自草原深处的魅力。</w:t>
      </w:r>
    </w:p>
    <w:p w14:paraId="11B3E795" w14:textId="77777777" w:rsidR="009F148F" w:rsidRDefault="009F148F">
      <w:pPr>
        <w:rPr>
          <w:rFonts w:hint="eastAsia"/>
        </w:rPr>
      </w:pPr>
    </w:p>
    <w:p w14:paraId="3DC9726B" w14:textId="77777777" w:rsidR="009F148F" w:rsidRDefault="009F148F">
      <w:pPr>
        <w:rPr>
          <w:rFonts w:hint="eastAsia"/>
        </w:rPr>
      </w:pPr>
    </w:p>
    <w:p w14:paraId="05593864" w14:textId="77777777" w:rsidR="009F148F" w:rsidRDefault="009F1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0BDDA" w14:textId="74373781" w:rsidR="009B5F96" w:rsidRDefault="009B5F96"/>
    <w:sectPr w:rsidR="009B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96"/>
    <w:rsid w:val="009B5F96"/>
    <w:rsid w:val="009F14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7ED03-DA93-4B8B-A96A-553671BB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