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C3D3" w14:textId="77777777" w:rsidR="000A26B2" w:rsidRDefault="000A26B2">
      <w:pPr>
        <w:rPr>
          <w:rFonts w:hint="eastAsia"/>
        </w:rPr>
      </w:pPr>
    </w:p>
    <w:p w14:paraId="7BA9BD68" w14:textId="77777777" w:rsidR="000A26B2" w:rsidRDefault="000A26B2">
      <w:pPr>
        <w:rPr>
          <w:rFonts w:hint="eastAsia"/>
        </w:rPr>
      </w:pPr>
      <w:r>
        <w:rPr>
          <w:rFonts w:hint="eastAsia"/>
        </w:rPr>
        <w:t>落第的拼音是什么</w:t>
      </w:r>
    </w:p>
    <w:p w14:paraId="1C7312E3" w14:textId="77777777" w:rsidR="000A26B2" w:rsidRDefault="000A26B2">
      <w:pPr>
        <w:rPr>
          <w:rFonts w:hint="eastAsia"/>
        </w:rPr>
      </w:pPr>
      <w:r>
        <w:rPr>
          <w:rFonts w:hint="eastAsia"/>
        </w:rPr>
        <w:t>落第，作为汉语词汇之一，其拼音是“luò dì”。这个词语通常用来描述在考试中未能达到预期成绩或标准，尤其是在科举考试时期，指考生未能考中的情况。“落第”一词也广泛应用于现代教育和职场环境中，用来形容未通过考试或者未能获得某个职位的情况。</w:t>
      </w:r>
    </w:p>
    <w:p w14:paraId="26AE016B" w14:textId="77777777" w:rsidR="000A26B2" w:rsidRDefault="000A26B2">
      <w:pPr>
        <w:rPr>
          <w:rFonts w:hint="eastAsia"/>
        </w:rPr>
      </w:pPr>
    </w:p>
    <w:p w14:paraId="4F49806C" w14:textId="77777777" w:rsidR="000A26B2" w:rsidRDefault="000A26B2">
      <w:pPr>
        <w:rPr>
          <w:rFonts w:hint="eastAsia"/>
        </w:rPr>
      </w:pPr>
    </w:p>
    <w:p w14:paraId="49975F05" w14:textId="77777777" w:rsidR="000A26B2" w:rsidRDefault="000A26B2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17068B72" w14:textId="77777777" w:rsidR="000A26B2" w:rsidRDefault="000A26B2">
      <w:pPr>
        <w:rPr>
          <w:rFonts w:hint="eastAsia"/>
        </w:rPr>
      </w:pPr>
      <w:r>
        <w:rPr>
          <w:rFonts w:hint="eastAsia"/>
        </w:rPr>
        <w:t>历史上，“落第”这个词特别与中国的科举制度紧密相连。科举制度是中国古代选拔官员的一种方式，始于隋朝，发展于唐朝，并在宋、元、明、清各代得到完善和发展。参加科举考试的学子们如果不幸未能上榜，则被称为“落第”。这一经历对许多学者来说，既是一次沉重打击，也是他们人生旅程中的重要转折点。例如，唐代著名诗人杜甫就曾经历过多次落第，但这些挫折并未阻挡他成为一代文学巨匠。</w:t>
      </w:r>
    </w:p>
    <w:p w14:paraId="7DCEEEDE" w14:textId="77777777" w:rsidR="000A26B2" w:rsidRDefault="000A26B2">
      <w:pPr>
        <w:rPr>
          <w:rFonts w:hint="eastAsia"/>
        </w:rPr>
      </w:pPr>
    </w:p>
    <w:p w14:paraId="78E9C770" w14:textId="77777777" w:rsidR="000A26B2" w:rsidRDefault="000A26B2">
      <w:pPr>
        <w:rPr>
          <w:rFonts w:hint="eastAsia"/>
        </w:rPr>
      </w:pPr>
    </w:p>
    <w:p w14:paraId="60CFC782" w14:textId="77777777" w:rsidR="000A26B2" w:rsidRDefault="000A26B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1103366" w14:textId="77777777" w:rsidR="000A26B2" w:rsidRDefault="000A26B2">
      <w:pPr>
        <w:rPr>
          <w:rFonts w:hint="eastAsia"/>
        </w:rPr>
      </w:pPr>
      <w:r>
        <w:rPr>
          <w:rFonts w:hint="eastAsia"/>
        </w:rPr>
        <w:t>进入现代社会后，“落第”的概念已经超越了传统的科举考试范畴，扩展到了各类教育评估和个人职业发展的评价体系中。无论是学生在学校中的期末考试，还是求职者在招聘过程中的表现评估，只要结果不如预期，“落第”都可以作为一个概括性的表达。不过，随着社会的进步和教育理念的发展，人们对于失败的看法也在逐渐转变，从单纯的负面评价转向了更加积极的态度，强调从中学习和成长的重要性。</w:t>
      </w:r>
    </w:p>
    <w:p w14:paraId="3B7BF4B9" w14:textId="77777777" w:rsidR="000A26B2" w:rsidRDefault="000A26B2">
      <w:pPr>
        <w:rPr>
          <w:rFonts w:hint="eastAsia"/>
        </w:rPr>
      </w:pPr>
    </w:p>
    <w:p w14:paraId="4298D315" w14:textId="77777777" w:rsidR="000A26B2" w:rsidRDefault="000A26B2">
      <w:pPr>
        <w:rPr>
          <w:rFonts w:hint="eastAsia"/>
        </w:rPr>
      </w:pPr>
    </w:p>
    <w:p w14:paraId="5AD21829" w14:textId="77777777" w:rsidR="000A26B2" w:rsidRDefault="000A26B2">
      <w:pPr>
        <w:rPr>
          <w:rFonts w:hint="eastAsia"/>
        </w:rPr>
      </w:pPr>
      <w:r>
        <w:rPr>
          <w:rFonts w:hint="eastAsia"/>
        </w:rPr>
        <w:t>如何面对落第</w:t>
      </w:r>
    </w:p>
    <w:p w14:paraId="17D1808E" w14:textId="77777777" w:rsidR="000A26B2" w:rsidRDefault="000A26B2">
      <w:pPr>
        <w:rPr>
          <w:rFonts w:hint="eastAsia"/>
        </w:rPr>
      </w:pPr>
      <w:r>
        <w:rPr>
          <w:rFonts w:hint="eastAsia"/>
        </w:rPr>
        <w:t>面对落第，关键在于如何看待和处理这一经历。认识到失败是成功之母，每一次不成功的尝试都是向成功迈进的一小步。分析导致落第的原因，是准备不足，还是方法不对？根据这些反思来调整策略，为下一次机会做好更充分的准备。保持积极的心态同样重要，它能帮助我们更快地从失望中恢复过来，并以更强的动力追求目标。</w:t>
      </w:r>
    </w:p>
    <w:p w14:paraId="61E31842" w14:textId="77777777" w:rsidR="000A26B2" w:rsidRDefault="000A26B2">
      <w:pPr>
        <w:rPr>
          <w:rFonts w:hint="eastAsia"/>
        </w:rPr>
      </w:pPr>
    </w:p>
    <w:p w14:paraId="3F7F9938" w14:textId="77777777" w:rsidR="000A26B2" w:rsidRDefault="000A26B2">
      <w:pPr>
        <w:rPr>
          <w:rFonts w:hint="eastAsia"/>
        </w:rPr>
      </w:pPr>
    </w:p>
    <w:p w14:paraId="4C776286" w14:textId="77777777" w:rsidR="000A26B2" w:rsidRDefault="000A26B2">
      <w:pPr>
        <w:rPr>
          <w:rFonts w:hint="eastAsia"/>
        </w:rPr>
      </w:pPr>
      <w:r>
        <w:rPr>
          <w:rFonts w:hint="eastAsia"/>
        </w:rPr>
        <w:t>最后的总结</w:t>
      </w:r>
    </w:p>
    <w:p w14:paraId="6005673F" w14:textId="77777777" w:rsidR="000A26B2" w:rsidRDefault="000A26B2">
      <w:pPr>
        <w:rPr>
          <w:rFonts w:hint="eastAsia"/>
        </w:rPr>
      </w:pPr>
      <w:r>
        <w:rPr>
          <w:rFonts w:hint="eastAsia"/>
        </w:rPr>
        <w:t>“落第”虽然代表着一种未达标的结局，但它同时也是个人成长和自我提升的一个契机。正如古人云：“塞翁失马，焉知非福。”正确对待失败，将每一次的落第视为通往成功的垫脚石，才能在这条不断探索的道路上越走越远。</w:t>
      </w:r>
    </w:p>
    <w:p w14:paraId="7E3B3312" w14:textId="77777777" w:rsidR="000A26B2" w:rsidRDefault="000A26B2">
      <w:pPr>
        <w:rPr>
          <w:rFonts w:hint="eastAsia"/>
        </w:rPr>
      </w:pPr>
    </w:p>
    <w:p w14:paraId="22FD9940" w14:textId="77777777" w:rsidR="000A26B2" w:rsidRDefault="000A26B2">
      <w:pPr>
        <w:rPr>
          <w:rFonts w:hint="eastAsia"/>
        </w:rPr>
      </w:pPr>
    </w:p>
    <w:p w14:paraId="20549A70" w14:textId="77777777" w:rsidR="000A26B2" w:rsidRDefault="000A2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93C4F" w14:textId="75ED0137" w:rsidR="001D5F4F" w:rsidRDefault="001D5F4F"/>
    <w:sectPr w:rsidR="001D5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4F"/>
    <w:rsid w:val="000A26B2"/>
    <w:rsid w:val="001D5F4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E6333-D058-4520-97CC-C6C6EC53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