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B02D" w14:textId="77777777" w:rsidR="001E0C4E" w:rsidRDefault="001E0C4E">
      <w:pPr>
        <w:rPr>
          <w:rFonts w:hint="eastAsia"/>
        </w:rPr>
      </w:pPr>
    </w:p>
    <w:p w14:paraId="202DEEBC" w14:textId="77777777" w:rsidR="001E0C4E" w:rsidRDefault="001E0C4E">
      <w:pPr>
        <w:rPr>
          <w:rFonts w:hint="eastAsia"/>
        </w:rPr>
      </w:pPr>
      <w:r>
        <w:rPr>
          <w:rFonts w:hint="eastAsia"/>
        </w:rPr>
        <w:t>萌蘖的拼音</w:t>
      </w:r>
    </w:p>
    <w:p w14:paraId="48E35E9A" w14:textId="77777777" w:rsidR="001E0C4E" w:rsidRDefault="001E0C4E">
      <w:pPr>
        <w:rPr>
          <w:rFonts w:hint="eastAsia"/>
        </w:rPr>
      </w:pPr>
      <w:r>
        <w:rPr>
          <w:rFonts w:hint="eastAsia"/>
        </w:rPr>
        <w:t>萌蘖，这个词汇在现代汉语中并不常见，但它却蕴含着丰富的自然现象和文化内涵。萌蘖的拼音是“méng niè”。其中，“萌”字读作“méng”，意为植物开始发芽；而“蘖”字则读作“niè”，指的是树木砍伐后从根部重新生长出来的枝条。这两个字组合在一起，形象地描绘了植物从休眠到复苏、重生的过程。</w:t>
      </w:r>
    </w:p>
    <w:p w14:paraId="053F9879" w14:textId="77777777" w:rsidR="001E0C4E" w:rsidRDefault="001E0C4E">
      <w:pPr>
        <w:rPr>
          <w:rFonts w:hint="eastAsia"/>
        </w:rPr>
      </w:pPr>
    </w:p>
    <w:p w14:paraId="00F8C550" w14:textId="77777777" w:rsidR="001E0C4E" w:rsidRDefault="001E0C4E">
      <w:pPr>
        <w:rPr>
          <w:rFonts w:hint="eastAsia"/>
        </w:rPr>
      </w:pPr>
    </w:p>
    <w:p w14:paraId="06111065" w14:textId="77777777" w:rsidR="001E0C4E" w:rsidRDefault="001E0C4E">
      <w:pPr>
        <w:rPr>
          <w:rFonts w:hint="eastAsia"/>
        </w:rPr>
      </w:pPr>
      <w:r>
        <w:rPr>
          <w:rFonts w:hint="eastAsia"/>
        </w:rPr>
        <w:t>萌蘖的意义与象征</w:t>
      </w:r>
    </w:p>
    <w:p w14:paraId="5624630E" w14:textId="77777777" w:rsidR="001E0C4E" w:rsidRDefault="001E0C4E">
      <w:pPr>
        <w:rPr>
          <w:rFonts w:hint="eastAsia"/>
        </w:rPr>
      </w:pPr>
      <w:r>
        <w:rPr>
          <w:rFonts w:hint="eastAsia"/>
        </w:rPr>
        <w:t>在自然界中，萌蘖现象非常普遍，尤其是在春季，万物复苏之时。许多植物通过这种方式延续生命，展现出顽强的生命力。对于人类来说，萌蘖不仅象征着新生和希望，也提醒我们生命的坚韧不拔。无论面对怎样的困难，只要有一丝生机，便能重获新生。这种思想也被广泛应用于文学创作中，成为表达生命力和希望的重要符号。</w:t>
      </w:r>
    </w:p>
    <w:p w14:paraId="077A5503" w14:textId="77777777" w:rsidR="001E0C4E" w:rsidRDefault="001E0C4E">
      <w:pPr>
        <w:rPr>
          <w:rFonts w:hint="eastAsia"/>
        </w:rPr>
      </w:pPr>
    </w:p>
    <w:p w14:paraId="7B2D706F" w14:textId="77777777" w:rsidR="001E0C4E" w:rsidRDefault="001E0C4E">
      <w:pPr>
        <w:rPr>
          <w:rFonts w:hint="eastAsia"/>
        </w:rPr>
      </w:pPr>
    </w:p>
    <w:p w14:paraId="2C50E22C" w14:textId="77777777" w:rsidR="001E0C4E" w:rsidRDefault="001E0C4E">
      <w:pPr>
        <w:rPr>
          <w:rFonts w:hint="eastAsia"/>
        </w:rPr>
      </w:pPr>
      <w:r>
        <w:rPr>
          <w:rFonts w:hint="eastAsia"/>
        </w:rPr>
        <w:t>萌蘖的文化背景</w:t>
      </w:r>
    </w:p>
    <w:p w14:paraId="72332848" w14:textId="77777777" w:rsidR="001E0C4E" w:rsidRDefault="001E0C4E">
      <w:pPr>
        <w:rPr>
          <w:rFonts w:hint="eastAsia"/>
        </w:rPr>
      </w:pPr>
      <w:r>
        <w:rPr>
          <w:rFonts w:hint="eastAsia"/>
        </w:rPr>
        <w:t>在中国传统文化里，萌蘖被视为吉祥之兆，寓意着新的开始和繁荣。古代文人墨客常用萌蘖来比喻人才的崛起或是王朝的复兴。例如，在一些诗词中，诗人借萌蘖表达对未来的美好期许。萌蘖还被用于园林艺术中，通过对老树进行修剪，使其生出更多新枝，增加观赏价值的同时，也赋予了园林更深的文化意义。</w:t>
      </w:r>
    </w:p>
    <w:p w14:paraId="3FD25796" w14:textId="77777777" w:rsidR="001E0C4E" w:rsidRDefault="001E0C4E">
      <w:pPr>
        <w:rPr>
          <w:rFonts w:hint="eastAsia"/>
        </w:rPr>
      </w:pPr>
    </w:p>
    <w:p w14:paraId="06CAEA68" w14:textId="77777777" w:rsidR="001E0C4E" w:rsidRDefault="001E0C4E">
      <w:pPr>
        <w:rPr>
          <w:rFonts w:hint="eastAsia"/>
        </w:rPr>
      </w:pPr>
    </w:p>
    <w:p w14:paraId="5FE5648E" w14:textId="77777777" w:rsidR="001E0C4E" w:rsidRDefault="001E0C4E">
      <w:pPr>
        <w:rPr>
          <w:rFonts w:hint="eastAsia"/>
        </w:rPr>
      </w:pPr>
      <w:r>
        <w:rPr>
          <w:rFonts w:hint="eastAsia"/>
        </w:rPr>
        <w:t>萌蘖在现代生活中的应用</w:t>
      </w:r>
    </w:p>
    <w:p w14:paraId="4790D345" w14:textId="77777777" w:rsidR="001E0C4E" w:rsidRDefault="001E0C4E">
      <w:pPr>
        <w:rPr>
          <w:rFonts w:hint="eastAsia"/>
        </w:rPr>
      </w:pPr>
      <w:r>
        <w:rPr>
          <w:rFonts w:hint="eastAsia"/>
        </w:rPr>
        <w:t>随着人们环保意识的增强，萌蘖的概念也被引入到了生态保护领域。科学家们研究如何利用植物的萌蘖能力，促进森林恢复，改善生态环境。同时，在城市绿化方面，选择那些具有较强萌蘖能力的植物，可以减少养护成本，提高绿化的可持续性。这不仅有助于美化环境，还能提升城市的生态功能。</w:t>
      </w:r>
    </w:p>
    <w:p w14:paraId="6C8F1895" w14:textId="77777777" w:rsidR="001E0C4E" w:rsidRDefault="001E0C4E">
      <w:pPr>
        <w:rPr>
          <w:rFonts w:hint="eastAsia"/>
        </w:rPr>
      </w:pPr>
    </w:p>
    <w:p w14:paraId="7A993751" w14:textId="77777777" w:rsidR="001E0C4E" w:rsidRDefault="001E0C4E">
      <w:pPr>
        <w:rPr>
          <w:rFonts w:hint="eastAsia"/>
        </w:rPr>
      </w:pPr>
    </w:p>
    <w:p w14:paraId="13FE9F3D" w14:textId="77777777" w:rsidR="001E0C4E" w:rsidRDefault="001E0C4E">
      <w:pPr>
        <w:rPr>
          <w:rFonts w:hint="eastAsia"/>
        </w:rPr>
      </w:pPr>
      <w:r>
        <w:rPr>
          <w:rFonts w:hint="eastAsia"/>
        </w:rPr>
        <w:t>最后的总结</w:t>
      </w:r>
    </w:p>
    <w:p w14:paraId="033D237F" w14:textId="77777777" w:rsidR="001E0C4E" w:rsidRDefault="001E0C4E">
      <w:pPr>
        <w:rPr>
          <w:rFonts w:hint="eastAsia"/>
        </w:rPr>
      </w:pPr>
      <w:r>
        <w:rPr>
          <w:rFonts w:hint="eastAsia"/>
        </w:rPr>
        <w:t>萌蘖，这一简单而又充满活力的词汇，承载着人们对自然、生命以及未来美好的向往。无论是作为自然界的一部分，还是文化传承的一个元素，它都发挥着不可替代的作用。了解并重视萌蘖的重要性，对于我们每一个人来说，都是在日常生活中寻找平衡与和谐的一种方式。让我们珍惜这份来自大自然的礼物，用心感受每一个春天带来的新生。</w:t>
      </w:r>
    </w:p>
    <w:p w14:paraId="77E58FF4" w14:textId="77777777" w:rsidR="001E0C4E" w:rsidRDefault="001E0C4E">
      <w:pPr>
        <w:rPr>
          <w:rFonts w:hint="eastAsia"/>
        </w:rPr>
      </w:pPr>
    </w:p>
    <w:p w14:paraId="26700671" w14:textId="77777777" w:rsidR="001E0C4E" w:rsidRDefault="001E0C4E">
      <w:pPr>
        <w:rPr>
          <w:rFonts w:hint="eastAsia"/>
        </w:rPr>
      </w:pPr>
    </w:p>
    <w:p w14:paraId="3A58D9ED" w14:textId="77777777" w:rsidR="001E0C4E" w:rsidRDefault="001E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8B834" w14:textId="32B3E4AF" w:rsidR="00FF7F2D" w:rsidRDefault="00FF7F2D"/>
    <w:sectPr w:rsidR="00FF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2D"/>
    <w:rsid w:val="001E0C4E"/>
    <w:rsid w:val="00B42149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E52BE-C748-4474-9990-EF92DEEF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