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10D5" w14:textId="77777777" w:rsidR="0022084F" w:rsidRDefault="0022084F">
      <w:pPr>
        <w:rPr>
          <w:rFonts w:hint="eastAsia"/>
        </w:rPr>
      </w:pPr>
    </w:p>
    <w:p w14:paraId="4B4EAA37" w14:textId="77777777" w:rsidR="0022084F" w:rsidRDefault="0022084F">
      <w:pPr>
        <w:rPr>
          <w:rFonts w:hint="eastAsia"/>
        </w:rPr>
      </w:pPr>
      <w:r>
        <w:rPr>
          <w:rFonts w:hint="eastAsia"/>
        </w:rPr>
        <w:t>萌的拼音和组词</w:t>
      </w:r>
    </w:p>
    <w:p w14:paraId="20062220" w14:textId="77777777" w:rsidR="0022084F" w:rsidRDefault="0022084F">
      <w:pPr>
        <w:rPr>
          <w:rFonts w:hint="eastAsia"/>
        </w:rPr>
      </w:pPr>
      <w:r>
        <w:rPr>
          <w:rFonts w:hint="eastAsia"/>
        </w:rPr>
        <w:t>“萌”这个字，在汉语中以其独特的含义和用法，吸引了无数人的关注。它的拼音是“méng”，属于阳平声调。在日常生活中，“萌”不仅仅是一个简单的汉字，它还承载着丰富的文化内涵和现代语境下的新意义。</w:t>
      </w:r>
    </w:p>
    <w:p w14:paraId="136169EC" w14:textId="77777777" w:rsidR="0022084F" w:rsidRDefault="0022084F">
      <w:pPr>
        <w:rPr>
          <w:rFonts w:hint="eastAsia"/>
        </w:rPr>
      </w:pPr>
    </w:p>
    <w:p w14:paraId="18001C8F" w14:textId="77777777" w:rsidR="0022084F" w:rsidRDefault="0022084F">
      <w:pPr>
        <w:rPr>
          <w:rFonts w:hint="eastAsia"/>
        </w:rPr>
      </w:pPr>
    </w:p>
    <w:p w14:paraId="58957B7C" w14:textId="77777777" w:rsidR="0022084F" w:rsidRDefault="0022084F">
      <w:pPr>
        <w:rPr>
          <w:rFonts w:hint="eastAsia"/>
        </w:rPr>
      </w:pPr>
      <w:r>
        <w:rPr>
          <w:rFonts w:hint="eastAsia"/>
        </w:rPr>
        <w:t>萌的基本释义与来源</w:t>
      </w:r>
    </w:p>
    <w:p w14:paraId="4E2E7E3B" w14:textId="77777777" w:rsidR="0022084F" w:rsidRDefault="0022084F">
      <w:pPr>
        <w:rPr>
          <w:rFonts w:hint="eastAsia"/>
        </w:rPr>
      </w:pPr>
      <w:r>
        <w:rPr>
          <w:rFonts w:hint="eastAsia"/>
        </w:rPr>
        <w:t>从基本意义上讲，“萌”指的是植物发芽、开始生长的过程，象征着新生事物的出现与发展。例如，“春暖花开，万物复苏，正是萌芽的好时节。”随着时代的发展，“萌”的含义逐渐扩展，特别是在网络文化的推动下，“萌”被赋予了更加广泛的意义，比如形容可爱、讨喜的人或物等。</w:t>
      </w:r>
    </w:p>
    <w:p w14:paraId="63243A52" w14:textId="77777777" w:rsidR="0022084F" w:rsidRDefault="0022084F">
      <w:pPr>
        <w:rPr>
          <w:rFonts w:hint="eastAsia"/>
        </w:rPr>
      </w:pPr>
    </w:p>
    <w:p w14:paraId="0FCF78B5" w14:textId="77777777" w:rsidR="0022084F" w:rsidRDefault="0022084F">
      <w:pPr>
        <w:rPr>
          <w:rFonts w:hint="eastAsia"/>
        </w:rPr>
      </w:pPr>
    </w:p>
    <w:p w14:paraId="01E06B24" w14:textId="77777777" w:rsidR="0022084F" w:rsidRDefault="0022084F">
      <w:pPr>
        <w:rPr>
          <w:rFonts w:hint="eastAsia"/>
        </w:rPr>
      </w:pPr>
      <w:r>
        <w:rPr>
          <w:rFonts w:hint="eastAsia"/>
        </w:rPr>
        <w:t>萌的组词示例</w:t>
      </w:r>
    </w:p>
    <w:p w14:paraId="1D0A992D" w14:textId="77777777" w:rsidR="0022084F" w:rsidRDefault="0022084F">
      <w:pPr>
        <w:rPr>
          <w:rFonts w:hint="eastAsia"/>
        </w:rPr>
      </w:pPr>
      <w:r>
        <w:rPr>
          <w:rFonts w:hint="eastAsia"/>
        </w:rPr>
        <w:t>围绕“萌”字，我们可以组成许多有趣的词语，如“萌动”，意指新生事物刚刚开始显现出来的活力；还有“萌生”，表示某种想法或情感的初步形成。“萌宠”这个词近年来在网络上非常流行，用来描述那些长相可爱、性格温顺的小动物们，像是猫、狗或者仓鼠等，它们凭借着可爱的外表赢得了大量粉丝的喜爱。</w:t>
      </w:r>
    </w:p>
    <w:p w14:paraId="1F2391F8" w14:textId="77777777" w:rsidR="0022084F" w:rsidRDefault="0022084F">
      <w:pPr>
        <w:rPr>
          <w:rFonts w:hint="eastAsia"/>
        </w:rPr>
      </w:pPr>
    </w:p>
    <w:p w14:paraId="47D9AB45" w14:textId="77777777" w:rsidR="0022084F" w:rsidRDefault="0022084F">
      <w:pPr>
        <w:rPr>
          <w:rFonts w:hint="eastAsia"/>
        </w:rPr>
      </w:pPr>
    </w:p>
    <w:p w14:paraId="16B9DF42" w14:textId="77777777" w:rsidR="0022084F" w:rsidRDefault="0022084F">
      <w:pPr>
        <w:rPr>
          <w:rFonts w:hint="eastAsia"/>
        </w:rPr>
      </w:pPr>
      <w:r>
        <w:rPr>
          <w:rFonts w:hint="eastAsia"/>
        </w:rPr>
        <w:t>萌的文化现象</w:t>
      </w:r>
    </w:p>
    <w:p w14:paraId="6D26FBDA" w14:textId="77777777" w:rsidR="0022084F" w:rsidRDefault="0022084F">
      <w:pPr>
        <w:rPr>
          <w:rFonts w:hint="eastAsia"/>
        </w:rPr>
      </w:pPr>
      <w:r>
        <w:rPr>
          <w:rFonts w:hint="eastAsia"/>
        </w:rPr>
        <w:t>随着二次元文化的兴起，“萌”这一概念在全球范围内迅速传播开来。无论是动漫角色还是虚拟偶像，“萌元素”无处不在。这种现象不仅限于青少年群体，很多成年人也对“萌”情有独钟。通过各种形式的艺术创作，包括绘画、动画、小说等，“萌”已经成为了一种跨越年龄、性别和文化的普遍审美倾向。</w:t>
      </w:r>
    </w:p>
    <w:p w14:paraId="7F560B86" w14:textId="77777777" w:rsidR="0022084F" w:rsidRDefault="0022084F">
      <w:pPr>
        <w:rPr>
          <w:rFonts w:hint="eastAsia"/>
        </w:rPr>
      </w:pPr>
    </w:p>
    <w:p w14:paraId="13C1C379" w14:textId="77777777" w:rsidR="0022084F" w:rsidRDefault="0022084F">
      <w:pPr>
        <w:rPr>
          <w:rFonts w:hint="eastAsia"/>
        </w:rPr>
      </w:pPr>
    </w:p>
    <w:p w14:paraId="14B79F21" w14:textId="77777777" w:rsidR="0022084F" w:rsidRDefault="0022084F">
      <w:pPr>
        <w:rPr>
          <w:rFonts w:hint="eastAsia"/>
        </w:rPr>
      </w:pPr>
      <w:r>
        <w:rPr>
          <w:rFonts w:hint="eastAsia"/>
        </w:rPr>
        <w:t>最后的总结</w:t>
      </w:r>
    </w:p>
    <w:p w14:paraId="07C7AA0C" w14:textId="77777777" w:rsidR="0022084F" w:rsidRDefault="0022084F">
      <w:pPr>
        <w:rPr>
          <w:rFonts w:hint="eastAsia"/>
        </w:rPr>
      </w:pPr>
      <w:r>
        <w:rPr>
          <w:rFonts w:hint="eastAsia"/>
        </w:rPr>
        <w:t>“萌”这个字及其相关词汇体现了人类对于美好事物的向往与追求。它不仅仅是一个语言学上的概念，更是连接人们心灵的一座桥梁。无论是在日常交流中表达喜爱之情，还是在网络世界里分享快乐，“萌”都扮演着不可或缺的角色。希望通过对“萌”的理解和探索，能够让我们更加珍惜生活中的每一个温暖瞬间。</w:t>
      </w:r>
    </w:p>
    <w:p w14:paraId="72B687B6" w14:textId="77777777" w:rsidR="0022084F" w:rsidRDefault="0022084F">
      <w:pPr>
        <w:rPr>
          <w:rFonts w:hint="eastAsia"/>
        </w:rPr>
      </w:pPr>
    </w:p>
    <w:p w14:paraId="7C0E8B81" w14:textId="77777777" w:rsidR="0022084F" w:rsidRDefault="0022084F">
      <w:pPr>
        <w:rPr>
          <w:rFonts w:hint="eastAsia"/>
        </w:rPr>
      </w:pPr>
    </w:p>
    <w:p w14:paraId="1C08FB68" w14:textId="77777777" w:rsidR="0022084F" w:rsidRDefault="00220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33133" w14:textId="550AD7E3" w:rsidR="00167AA0" w:rsidRDefault="00167AA0"/>
    <w:sectPr w:rsidR="0016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A0"/>
    <w:rsid w:val="00167AA0"/>
    <w:rsid w:val="002208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45288-8251-47F0-B1B4-59A83E0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