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944E" w14:textId="77777777" w:rsidR="00A7661F" w:rsidRDefault="00A7661F">
      <w:pPr>
        <w:rPr>
          <w:rFonts w:hint="eastAsia"/>
        </w:rPr>
      </w:pPr>
    </w:p>
    <w:p w14:paraId="4BE8920C" w14:textId="77777777" w:rsidR="00A7661F" w:rsidRDefault="00A7661F">
      <w:pPr>
        <w:rPr>
          <w:rFonts w:hint="eastAsia"/>
        </w:rPr>
      </w:pPr>
      <w:r>
        <w:rPr>
          <w:rFonts w:hint="eastAsia"/>
        </w:rPr>
        <w:t>萌字怎么拼</w:t>
      </w:r>
    </w:p>
    <w:p w14:paraId="5752A77E" w14:textId="77777777" w:rsidR="00A7661F" w:rsidRDefault="00A7661F">
      <w:pPr>
        <w:rPr>
          <w:rFonts w:hint="eastAsia"/>
        </w:rPr>
      </w:pPr>
      <w:r>
        <w:rPr>
          <w:rFonts w:hint="eastAsia"/>
        </w:rPr>
        <w:t>“萌”这个字的拼音是“méng”。在汉语拼音体系中，“méng”属于阳平声调，即第二声。学习汉字发音时，了解一个字的拼音不仅有助于正确发音，也能帮助理解该字的书写规则和构成。萌字由草字头和下面的明组成，草字头通常与植物或者自然相关，而“萌”的意思也确实与新生、发芽有关。</w:t>
      </w:r>
    </w:p>
    <w:p w14:paraId="59F96291" w14:textId="77777777" w:rsidR="00A7661F" w:rsidRDefault="00A7661F">
      <w:pPr>
        <w:rPr>
          <w:rFonts w:hint="eastAsia"/>
        </w:rPr>
      </w:pPr>
    </w:p>
    <w:p w14:paraId="7BFAEB27" w14:textId="77777777" w:rsidR="00A7661F" w:rsidRDefault="00A7661F">
      <w:pPr>
        <w:rPr>
          <w:rFonts w:hint="eastAsia"/>
        </w:rPr>
      </w:pPr>
    </w:p>
    <w:p w14:paraId="27C49D6F" w14:textId="77777777" w:rsidR="00A7661F" w:rsidRDefault="00A7661F">
      <w:pPr>
        <w:rPr>
          <w:rFonts w:hint="eastAsia"/>
        </w:rPr>
      </w:pPr>
      <w:r>
        <w:rPr>
          <w:rFonts w:hint="eastAsia"/>
        </w:rPr>
        <w:t>萌字的意义</w:t>
      </w:r>
    </w:p>
    <w:p w14:paraId="324DCEE6" w14:textId="77777777" w:rsidR="00A7661F" w:rsidRDefault="00A7661F">
      <w:pPr>
        <w:rPr>
          <w:rFonts w:hint="eastAsia"/>
        </w:rPr>
      </w:pPr>
      <w:r>
        <w:rPr>
          <w:rFonts w:hint="eastAsia"/>
        </w:rPr>
        <w:t>“萌”字本身有着非常积极向上的含义，它主要用来描述植物刚刚开始生长的状态，比如“萌芽”。随着时代的发展，“萌”这个词也被赋予了新的意义，尤其是在年轻人之间。“萌”可以用来形容那些看起来非常可爱、讨人喜欢的事物或人物，比如说“这只小猫太萌了”，这里指的是小猫的样子让人感到特别的喜爱和想要保护。</w:t>
      </w:r>
    </w:p>
    <w:p w14:paraId="1FADCB56" w14:textId="77777777" w:rsidR="00A7661F" w:rsidRDefault="00A7661F">
      <w:pPr>
        <w:rPr>
          <w:rFonts w:hint="eastAsia"/>
        </w:rPr>
      </w:pPr>
    </w:p>
    <w:p w14:paraId="6602235F" w14:textId="77777777" w:rsidR="00A7661F" w:rsidRDefault="00A7661F">
      <w:pPr>
        <w:rPr>
          <w:rFonts w:hint="eastAsia"/>
        </w:rPr>
      </w:pPr>
    </w:p>
    <w:p w14:paraId="45575DB9" w14:textId="77777777" w:rsidR="00A7661F" w:rsidRDefault="00A7661F">
      <w:pPr>
        <w:rPr>
          <w:rFonts w:hint="eastAsia"/>
        </w:rPr>
      </w:pPr>
      <w:r>
        <w:rPr>
          <w:rFonts w:hint="eastAsia"/>
        </w:rPr>
        <w:t>萌文化的兴起</w:t>
      </w:r>
    </w:p>
    <w:p w14:paraId="55296FA6" w14:textId="77777777" w:rsidR="00A7661F" w:rsidRDefault="00A7661F">
      <w:pPr>
        <w:rPr>
          <w:rFonts w:hint="eastAsia"/>
        </w:rPr>
      </w:pPr>
      <w:r>
        <w:rPr>
          <w:rFonts w:hint="eastAsia"/>
        </w:rPr>
        <w:t>近年来，“萌”文化在全球范围内迅速流行开来，尤其是在亚洲国家如中国、日本和韩国等。这种文化现象以“可爱”为核心元素，通过动漫、游戏、音乐等多种形式表达出来。例如，在日本，许多动漫角色设计都偏向于大眼睛、小鼻子的形象，这样的设计更容易让观众觉得角色很“萌”。在中国，随着二次元文化的普及，“萌”文化也逐渐融入到日常生活中，成为年轻人表达自我情感的一种方式。</w:t>
      </w:r>
    </w:p>
    <w:p w14:paraId="574B5133" w14:textId="77777777" w:rsidR="00A7661F" w:rsidRDefault="00A7661F">
      <w:pPr>
        <w:rPr>
          <w:rFonts w:hint="eastAsia"/>
        </w:rPr>
      </w:pPr>
    </w:p>
    <w:p w14:paraId="0FA64D08" w14:textId="77777777" w:rsidR="00A7661F" w:rsidRDefault="00A7661F">
      <w:pPr>
        <w:rPr>
          <w:rFonts w:hint="eastAsia"/>
        </w:rPr>
      </w:pPr>
    </w:p>
    <w:p w14:paraId="0391FA73" w14:textId="77777777" w:rsidR="00A7661F" w:rsidRDefault="00A7661F">
      <w:pPr>
        <w:rPr>
          <w:rFonts w:hint="eastAsia"/>
        </w:rPr>
      </w:pPr>
      <w:r>
        <w:rPr>
          <w:rFonts w:hint="eastAsia"/>
        </w:rPr>
        <w:t>如何用萌字造句</w:t>
      </w:r>
    </w:p>
    <w:p w14:paraId="436CDF88" w14:textId="77777777" w:rsidR="00A7661F" w:rsidRDefault="00A7661F">
      <w:pPr>
        <w:rPr>
          <w:rFonts w:hint="eastAsia"/>
        </w:rPr>
      </w:pPr>
      <w:r>
        <w:rPr>
          <w:rFonts w:hint="eastAsia"/>
        </w:rPr>
        <w:t>掌握了一个字的意思之后，尝试将其应用到句子中是非常好的学习方法。比如：“春天来了，大地回春，万物开始萌动。”这句话中的“萌动”就很好地展现了“萌”所代表的新生命开始成长的感觉。又或者是：“她今天穿了一件超级萌的小熊连衣裙，看起来就像从童话世界里走出来的一样。”这句则是利用“萌”来表达可爱之意。</w:t>
      </w:r>
    </w:p>
    <w:p w14:paraId="161D132B" w14:textId="77777777" w:rsidR="00A7661F" w:rsidRDefault="00A7661F">
      <w:pPr>
        <w:rPr>
          <w:rFonts w:hint="eastAsia"/>
        </w:rPr>
      </w:pPr>
    </w:p>
    <w:p w14:paraId="4832FA34" w14:textId="77777777" w:rsidR="00A7661F" w:rsidRDefault="00A7661F">
      <w:pPr>
        <w:rPr>
          <w:rFonts w:hint="eastAsia"/>
        </w:rPr>
      </w:pPr>
    </w:p>
    <w:p w14:paraId="5B8A2ABE" w14:textId="77777777" w:rsidR="00A7661F" w:rsidRDefault="00A7661F">
      <w:pPr>
        <w:rPr>
          <w:rFonts w:hint="eastAsia"/>
        </w:rPr>
      </w:pPr>
      <w:r>
        <w:rPr>
          <w:rFonts w:hint="eastAsia"/>
        </w:rPr>
        <w:t>最后的总结</w:t>
      </w:r>
    </w:p>
    <w:p w14:paraId="66E6255C" w14:textId="77777777" w:rsidR="00A7661F" w:rsidRDefault="00A7661F">
      <w:pPr>
        <w:rPr>
          <w:rFonts w:hint="eastAsia"/>
        </w:rPr>
      </w:pPr>
      <w:r>
        <w:rPr>
          <w:rFonts w:hint="eastAsia"/>
        </w:rPr>
        <w:t>“萌”字不仅承载着关于新生事物的美好寓意，还成为了现代流行文化中的一个重要元素。无论是作为描述植物发芽状态的词汇，还是表达对某事物喜爱之情的方式，“萌”都在我们的语言交流中扮演着不可或缺的角色。希望通过对“萌”字拼音及其背后文化的介绍，能让更多人了解到汉字的魅力以及其背后深厚的文化底蕴。</w:t>
      </w:r>
    </w:p>
    <w:p w14:paraId="39F99D7B" w14:textId="77777777" w:rsidR="00A7661F" w:rsidRDefault="00A7661F">
      <w:pPr>
        <w:rPr>
          <w:rFonts w:hint="eastAsia"/>
        </w:rPr>
      </w:pPr>
    </w:p>
    <w:p w14:paraId="0CD69F0D" w14:textId="77777777" w:rsidR="00A7661F" w:rsidRDefault="00A7661F">
      <w:pPr>
        <w:rPr>
          <w:rFonts w:hint="eastAsia"/>
        </w:rPr>
      </w:pPr>
    </w:p>
    <w:p w14:paraId="45A5B30D" w14:textId="77777777" w:rsidR="00A7661F" w:rsidRDefault="00A76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465F6" w14:textId="20A06DEC" w:rsidR="00F603C1" w:rsidRDefault="00F603C1"/>
    <w:sectPr w:rsidR="00F6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C1"/>
    <w:rsid w:val="00A7661F"/>
    <w:rsid w:val="00B42149"/>
    <w:rsid w:val="00F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56C19-09F0-4F9F-A36D-DC3EE9B5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