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9954A" w14:textId="77777777" w:rsidR="004C2475" w:rsidRDefault="004C2475">
      <w:pPr>
        <w:rPr>
          <w:rFonts w:hint="eastAsia"/>
        </w:rPr>
      </w:pPr>
      <w:r>
        <w:rPr>
          <w:rFonts w:hint="eastAsia"/>
        </w:rPr>
        <w:t>引言</w:t>
      </w:r>
    </w:p>
    <w:p w14:paraId="5856AA5F" w14:textId="77777777" w:rsidR="004C2475" w:rsidRDefault="004C2475">
      <w:pPr>
        <w:rPr>
          <w:rFonts w:hint="eastAsia"/>
        </w:rPr>
      </w:pPr>
      <w:r>
        <w:rPr>
          <w:rFonts w:hint="eastAsia"/>
        </w:rPr>
        <w:t>在戏剧和表演艺术中，台词的发音与表达是演员传达情感、塑造角色的关键因素之一。对于那些对汉语拼音有了解的人来说，“莽撞人台词的拼音版”提供了一种全新的视角去理解和学习这门语言及文化。它不仅有助于提高汉语学习者的听说能力，还能让他们更好地领略中国传统文化的魅力。</w:t>
      </w:r>
    </w:p>
    <w:p w14:paraId="28C54F38" w14:textId="77777777" w:rsidR="004C2475" w:rsidRDefault="004C2475">
      <w:pPr>
        <w:rPr>
          <w:rFonts w:hint="eastAsia"/>
        </w:rPr>
      </w:pPr>
    </w:p>
    <w:p w14:paraId="36DBD9A7" w14:textId="77777777" w:rsidR="004C2475" w:rsidRDefault="004C2475">
      <w:pPr>
        <w:rPr>
          <w:rFonts w:hint="eastAsia"/>
        </w:rPr>
      </w:pPr>
    </w:p>
    <w:p w14:paraId="611D2093" w14:textId="77777777" w:rsidR="004C2475" w:rsidRDefault="004C2475">
      <w:pPr>
        <w:rPr>
          <w:rFonts w:hint="eastAsia"/>
        </w:rPr>
      </w:pPr>
      <w:r>
        <w:rPr>
          <w:rFonts w:hint="eastAsia"/>
        </w:rPr>
        <w:t>什么是莽撞人台词的拼音版？</w:t>
      </w:r>
    </w:p>
    <w:p w14:paraId="6E6F72D6" w14:textId="77777777" w:rsidR="004C2475" w:rsidRDefault="004C2475">
      <w:pPr>
        <w:rPr>
          <w:rFonts w:hint="eastAsia"/>
        </w:rPr>
      </w:pPr>
      <w:r>
        <w:rPr>
          <w:rFonts w:hint="eastAsia"/>
        </w:rPr>
        <w:t>“莽撞人”作为一出经典的戏曲作品，在华语圈内享有盛誉。其台词的拼音版本，旨在通过汉语拼音的形式来表示角色的对话，使得非母语使用者也能较为容易地阅读并尝试发音。“莽撞人台词的拼音版”不仅仅是一次简单的文字转换，更是连接不同文化背景人群的语言桥梁。</w:t>
      </w:r>
    </w:p>
    <w:p w14:paraId="31D2B1ED" w14:textId="77777777" w:rsidR="004C2475" w:rsidRDefault="004C2475">
      <w:pPr>
        <w:rPr>
          <w:rFonts w:hint="eastAsia"/>
        </w:rPr>
      </w:pPr>
    </w:p>
    <w:p w14:paraId="62547A3F" w14:textId="77777777" w:rsidR="004C2475" w:rsidRDefault="004C2475">
      <w:pPr>
        <w:rPr>
          <w:rFonts w:hint="eastAsia"/>
        </w:rPr>
      </w:pPr>
    </w:p>
    <w:p w14:paraId="5E15AA07" w14:textId="77777777" w:rsidR="004C2475" w:rsidRDefault="004C2475">
      <w:pPr>
        <w:rPr>
          <w:rFonts w:hint="eastAsia"/>
        </w:rPr>
      </w:pPr>
      <w:r>
        <w:rPr>
          <w:rFonts w:hint="eastAsia"/>
        </w:rPr>
        <w:t>拼音版台词的意义</w:t>
      </w:r>
    </w:p>
    <w:p w14:paraId="3565AB88" w14:textId="77777777" w:rsidR="004C2475" w:rsidRDefault="004C2475">
      <w:pPr>
        <w:rPr>
          <w:rFonts w:hint="eastAsia"/>
        </w:rPr>
      </w:pPr>
      <w:r>
        <w:rPr>
          <w:rFonts w:hint="eastAsia"/>
        </w:rPr>
        <w:t>对于汉语学习者而言，接触“莽撞人台词的拼音版”可以大大提升他们的阅读理解能力和语音准确性。通过这种方式，学习者不仅能更直观地感受到台词背后的情感起伏，而且能加深对中国传统戏剧文化的认识。这也为教育工作者提供了新的教学资源，使课堂教学更加生动有趣。</w:t>
      </w:r>
    </w:p>
    <w:p w14:paraId="71DB3289" w14:textId="77777777" w:rsidR="004C2475" w:rsidRDefault="004C2475">
      <w:pPr>
        <w:rPr>
          <w:rFonts w:hint="eastAsia"/>
        </w:rPr>
      </w:pPr>
    </w:p>
    <w:p w14:paraId="73F3574B" w14:textId="77777777" w:rsidR="004C2475" w:rsidRDefault="004C2475">
      <w:pPr>
        <w:rPr>
          <w:rFonts w:hint="eastAsia"/>
        </w:rPr>
      </w:pPr>
    </w:p>
    <w:p w14:paraId="2339940A" w14:textId="77777777" w:rsidR="004C2475" w:rsidRDefault="004C2475">
      <w:pPr>
        <w:rPr>
          <w:rFonts w:hint="eastAsia"/>
        </w:rPr>
      </w:pPr>
      <w:r>
        <w:rPr>
          <w:rFonts w:hint="eastAsia"/>
        </w:rPr>
        <w:t>如何利用拼音版台词进行学习？</w:t>
      </w:r>
    </w:p>
    <w:p w14:paraId="55878BE3" w14:textId="77777777" w:rsidR="004C2475" w:rsidRDefault="004C2475">
      <w:pPr>
        <w:rPr>
          <w:rFonts w:hint="eastAsia"/>
        </w:rPr>
      </w:pPr>
      <w:r>
        <w:rPr>
          <w:rFonts w:hint="eastAsia"/>
        </w:rPr>
        <w:t>使用“莽撞人台词的拼音版”进行学习时，建议先从熟悉基本的拼音规则开始。可以结合文本内容，逐步练习每个句子的发音。同时，观看相关的视频资料也是非常有益的辅助手段，它可以帮助学习者更准确地模仿语音语调，增强语言感知力。在条件允许的情况下，参与实际的排练或演出活动，将理论知识转化为实践技能。</w:t>
      </w:r>
    </w:p>
    <w:p w14:paraId="5F7FDB19" w14:textId="77777777" w:rsidR="004C2475" w:rsidRDefault="004C2475">
      <w:pPr>
        <w:rPr>
          <w:rFonts w:hint="eastAsia"/>
        </w:rPr>
      </w:pPr>
    </w:p>
    <w:p w14:paraId="304E8711" w14:textId="77777777" w:rsidR="004C2475" w:rsidRDefault="004C2475">
      <w:pPr>
        <w:rPr>
          <w:rFonts w:hint="eastAsia"/>
        </w:rPr>
      </w:pPr>
    </w:p>
    <w:p w14:paraId="5553C3B5" w14:textId="77777777" w:rsidR="004C2475" w:rsidRDefault="004C2475">
      <w:pPr>
        <w:rPr>
          <w:rFonts w:hint="eastAsia"/>
        </w:rPr>
      </w:pPr>
      <w:r>
        <w:rPr>
          <w:rFonts w:hint="eastAsia"/>
        </w:rPr>
        <w:t>挑战与机遇</w:t>
      </w:r>
    </w:p>
    <w:p w14:paraId="3B70FC59" w14:textId="77777777" w:rsidR="004C2475" w:rsidRDefault="004C2475">
      <w:pPr>
        <w:rPr>
          <w:rFonts w:hint="eastAsia"/>
        </w:rPr>
      </w:pPr>
      <w:r>
        <w:rPr>
          <w:rFonts w:hint="eastAsia"/>
        </w:rPr>
        <w:t>尽管“莽撞人台词的拼音版”为汉语学习者带来了许多便利，但在实际应用过程中也面临一些挑战。例如，部分古汉语词汇在现代汉语中已不常用，这对理解造成了一定障碍。然而，正是这些挑战构成了宝贵的学习机会，促使人们深入探索中华文化的博大精深。</w:t>
      </w:r>
    </w:p>
    <w:p w14:paraId="6DFD723C" w14:textId="77777777" w:rsidR="004C2475" w:rsidRDefault="004C2475">
      <w:pPr>
        <w:rPr>
          <w:rFonts w:hint="eastAsia"/>
        </w:rPr>
      </w:pPr>
    </w:p>
    <w:p w14:paraId="3B59EB98" w14:textId="77777777" w:rsidR="004C2475" w:rsidRDefault="004C2475">
      <w:pPr>
        <w:rPr>
          <w:rFonts w:hint="eastAsia"/>
        </w:rPr>
      </w:pPr>
    </w:p>
    <w:p w14:paraId="11F67183" w14:textId="77777777" w:rsidR="004C2475" w:rsidRDefault="004C2475">
      <w:pPr>
        <w:rPr>
          <w:rFonts w:hint="eastAsia"/>
        </w:rPr>
      </w:pPr>
      <w:r>
        <w:rPr>
          <w:rFonts w:hint="eastAsia"/>
        </w:rPr>
        <w:t>最后的总结</w:t>
      </w:r>
    </w:p>
    <w:p w14:paraId="5087DDD6" w14:textId="77777777" w:rsidR="004C2475" w:rsidRDefault="004C2475">
      <w:pPr>
        <w:rPr>
          <w:rFonts w:hint="eastAsia"/>
        </w:rPr>
      </w:pPr>
      <w:r>
        <w:rPr>
          <w:rFonts w:hint="eastAsia"/>
        </w:rPr>
        <w:t>“莽撞人台词的拼音版”作为一种创新的学习工具，极大地促进了汉语学习者对中国传统文化的理解和掌握。它打破了语言的壁垒，让更多的人能够接近并欣赏到中国传统戏剧的独特魅力。希望未来能有更多类似的资源出现，共同推动文化交流与发展。</w:t>
      </w:r>
    </w:p>
    <w:p w14:paraId="129BF940" w14:textId="77777777" w:rsidR="004C2475" w:rsidRDefault="004C2475">
      <w:pPr>
        <w:rPr>
          <w:rFonts w:hint="eastAsia"/>
        </w:rPr>
      </w:pPr>
    </w:p>
    <w:p w14:paraId="4CE7C477" w14:textId="77777777" w:rsidR="004C2475" w:rsidRDefault="004C24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447BC9" w14:textId="04B5C8DF" w:rsidR="00976FC8" w:rsidRDefault="00976FC8"/>
    <w:sectPr w:rsidR="00976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C8"/>
    <w:rsid w:val="004C2475"/>
    <w:rsid w:val="00976FC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2F2D9-53B9-4CC0-B0F7-B4F02EBC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6F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F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F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F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F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F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F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F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F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6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6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6F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6F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6F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6F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6F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6F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6F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6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F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6F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6F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F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6F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6F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6F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