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6D62" w14:textId="77777777" w:rsidR="008E406D" w:rsidRDefault="008E406D">
      <w:pPr>
        <w:rPr>
          <w:rFonts w:hint="eastAsia"/>
        </w:rPr>
      </w:pPr>
      <w:r>
        <w:rPr>
          <w:rFonts w:hint="eastAsia"/>
        </w:rPr>
        <w:t>莫的拼音组词：探索汉语拼音的魅力</w:t>
      </w:r>
    </w:p>
    <w:p w14:paraId="196CAAC3" w14:textId="77777777" w:rsidR="008E406D" w:rsidRDefault="008E406D">
      <w:pPr>
        <w:rPr>
          <w:rFonts w:hint="eastAsia"/>
        </w:rPr>
      </w:pPr>
      <w:r>
        <w:rPr>
          <w:rFonts w:hint="eastAsia"/>
        </w:rPr>
        <w:t>在汉语的浩瀚海洋中，拼音如同一艘导航船，帮助我们更轻松地穿越文字的迷宫。"莫"这个音节，虽然简单，却有着丰富的变化和组合，能够组成众多词汇，每一个都承载着独特的意义和故事。</w:t>
      </w:r>
    </w:p>
    <w:p w14:paraId="39F556AA" w14:textId="77777777" w:rsidR="008E406D" w:rsidRDefault="008E406D">
      <w:pPr>
        <w:rPr>
          <w:rFonts w:hint="eastAsia"/>
        </w:rPr>
      </w:pPr>
    </w:p>
    <w:p w14:paraId="74976B37" w14:textId="77777777" w:rsidR="008E406D" w:rsidRDefault="008E406D">
      <w:pPr>
        <w:rPr>
          <w:rFonts w:hint="eastAsia"/>
        </w:rPr>
      </w:pPr>
    </w:p>
    <w:p w14:paraId="439F1D49" w14:textId="77777777" w:rsidR="008E406D" w:rsidRDefault="008E406D">
      <w:pPr>
        <w:rPr>
          <w:rFonts w:hint="eastAsia"/>
        </w:rPr>
      </w:pPr>
      <w:r>
        <w:rPr>
          <w:rFonts w:hint="eastAsia"/>
        </w:rPr>
        <w:t>莫字的历史渊源</w:t>
      </w:r>
    </w:p>
    <w:p w14:paraId="2E8A7CAA" w14:textId="77777777" w:rsidR="008E406D" w:rsidRDefault="008E406D">
      <w:pPr>
        <w:rPr>
          <w:rFonts w:hint="eastAsia"/>
        </w:rPr>
      </w:pPr>
      <w:r>
        <w:rPr>
          <w:rFonts w:hint="eastAsia"/>
        </w:rPr>
        <w:t>“莫”作为汉字之一，其历史可以追溯到古代中国。它不仅是构成汉语词汇的基本元素，而且在古文、诗词中也经常出现，表达出各种不同的语义。“莫”的本义是表示否定，类似于现代汉语中的“不”或“无”，随着时间的发展，它衍生出了更多的含义，如姓氏、时间概念等。</w:t>
      </w:r>
    </w:p>
    <w:p w14:paraId="71A6E4E9" w14:textId="77777777" w:rsidR="008E406D" w:rsidRDefault="008E406D">
      <w:pPr>
        <w:rPr>
          <w:rFonts w:hint="eastAsia"/>
        </w:rPr>
      </w:pPr>
    </w:p>
    <w:p w14:paraId="2566AB53" w14:textId="77777777" w:rsidR="008E406D" w:rsidRDefault="008E406D">
      <w:pPr>
        <w:rPr>
          <w:rFonts w:hint="eastAsia"/>
        </w:rPr>
      </w:pPr>
    </w:p>
    <w:p w14:paraId="6FB8309C" w14:textId="77777777" w:rsidR="008E406D" w:rsidRDefault="008E406D">
      <w:pPr>
        <w:rPr>
          <w:rFonts w:hint="eastAsia"/>
        </w:rPr>
      </w:pPr>
      <w:r>
        <w:rPr>
          <w:rFonts w:hint="eastAsia"/>
        </w:rPr>
        <w:t>从莫开始：日常用语中的莫</w:t>
      </w:r>
    </w:p>
    <w:p w14:paraId="6B8CF67F" w14:textId="77777777" w:rsidR="008E406D" w:rsidRDefault="008E406D">
      <w:pPr>
        <w:rPr>
          <w:rFonts w:hint="eastAsia"/>
        </w:rPr>
      </w:pPr>
      <w:r>
        <w:rPr>
          <w:rFonts w:hint="eastAsia"/>
        </w:rPr>
        <w:t>在日常生活中，“莫”字的使用频率很高。比如“莫非”，这个词用来表达一种疑问或者猜测的态度，相当于英语中的“Could it be that...”。又如“莫测高深”，用来形容某事物难以理解或是人的思想行为捉摸不定。这些词语不仅丰富了我们的语言表达，还为交流增添了色彩。</w:t>
      </w:r>
    </w:p>
    <w:p w14:paraId="3F416284" w14:textId="77777777" w:rsidR="008E406D" w:rsidRDefault="008E406D">
      <w:pPr>
        <w:rPr>
          <w:rFonts w:hint="eastAsia"/>
        </w:rPr>
      </w:pPr>
    </w:p>
    <w:p w14:paraId="59992391" w14:textId="77777777" w:rsidR="008E406D" w:rsidRDefault="008E406D">
      <w:pPr>
        <w:rPr>
          <w:rFonts w:hint="eastAsia"/>
        </w:rPr>
      </w:pPr>
    </w:p>
    <w:p w14:paraId="1EFAEA46" w14:textId="77777777" w:rsidR="008E406D" w:rsidRDefault="008E406D">
      <w:pPr>
        <w:rPr>
          <w:rFonts w:hint="eastAsia"/>
        </w:rPr>
      </w:pPr>
      <w:r>
        <w:rPr>
          <w:rFonts w:hint="eastAsia"/>
        </w:rPr>
        <w:t>文学艺术里的莫：诗意与哲理</w:t>
      </w:r>
    </w:p>
    <w:p w14:paraId="7607736B" w14:textId="77777777" w:rsidR="008E406D" w:rsidRDefault="008E406D">
      <w:pPr>
        <w:rPr>
          <w:rFonts w:hint="eastAsia"/>
        </w:rPr>
      </w:pPr>
      <w:r>
        <w:rPr>
          <w:rFonts w:hint="eastAsia"/>
        </w:rPr>
        <w:t>在文学作品里，“莫”常常被诗人和作家们赋予深刻的寓意。唐代诗人王维在其诗作《山居秋暝》中有句：“随意春芳歇，王孙自可留。”这里的“莫”表达了作者对于自然美景的喜爱以及对世俗烦恼的超脱。而在哲学论述中，“莫若”一词则意味着“不如”、“何不”，引导人们思考更好的选择或路径。</w:t>
      </w:r>
    </w:p>
    <w:p w14:paraId="3CCEF95B" w14:textId="77777777" w:rsidR="008E406D" w:rsidRDefault="008E406D">
      <w:pPr>
        <w:rPr>
          <w:rFonts w:hint="eastAsia"/>
        </w:rPr>
      </w:pPr>
    </w:p>
    <w:p w14:paraId="3619AFE4" w14:textId="77777777" w:rsidR="008E406D" w:rsidRDefault="008E406D">
      <w:pPr>
        <w:rPr>
          <w:rFonts w:hint="eastAsia"/>
        </w:rPr>
      </w:pPr>
    </w:p>
    <w:p w14:paraId="759DDEE5" w14:textId="77777777" w:rsidR="008E406D" w:rsidRDefault="008E406D">
      <w:pPr>
        <w:rPr>
          <w:rFonts w:hint="eastAsia"/>
        </w:rPr>
      </w:pPr>
      <w:r>
        <w:rPr>
          <w:rFonts w:hint="eastAsia"/>
        </w:rPr>
        <w:t>莫的多变面孔：成语中的莫</w:t>
      </w:r>
    </w:p>
    <w:p w14:paraId="0953EDA2" w14:textId="77777777" w:rsidR="008E406D" w:rsidRDefault="008E406D">
      <w:pPr>
        <w:rPr>
          <w:rFonts w:hint="eastAsia"/>
        </w:rPr>
      </w:pPr>
      <w:r>
        <w:rPr>
          <w:rFonts w:hint="eastAsia"/>
        </w:rPr>
        <w:t>成语是中华文化宝库中的璀璨明珠，其中不乏带有“莫”字的经典之作。“莫逆之交”指的是彼此了解且非常投合的朋友；“莫名其妙”则是指原因不明的事情让人感到困惑不解。这些成语通过简短精炼的形式传达了深刻的文化内涵和社会智慧。</w:t>
      </w:r>
    </w:p>
    <w:p w14:paraId="0E96C54E" w14:textId="77777777" w:rsidR="008E406D" w:rsidRDefault="008E406D">
      <w:pPr>
        <w:rPr>
          <w:rFonts w:hint="eastAsia"/>
        </w:rPr>
      </w:pPr>
    </w:p>
    <w:p w14:paraId="529C8970" w14:textId="77777777" w:rsidR="008E406D" w:rsidRDefault="008E406D">
      <w:pPr>
        <w:rPr>
          <w:rFonts w:hint="eastAsia"/>
        </w:rPr>
      </w:pPr>
    </w:p>
    <w:p w14:paraId="014528FA" w14:textId="77777777" w:rsidR="008E406D" w:rsidRDefault="008E406D">
      <w:pPr>
        <w:rPr>
          <w:rFonts w:hint="eastAsia"/>
        </w:rPr>
      </w:pPr>
      <w:r>
        <w:rPr>
          <w:rFonts w:hint="eastAsia"/>
        </w:rPr>
        <w:t>最后的总结：莫的无限可能</w:t>
      </w:r>
    </w:p>
    <w:p w14:paraId="6D711871" w14:textId="77777777" w:rsidR="008E406D" w:rsidRDefault="008E406D">
      <w:pPr>
        <w:rPr>
          <w:rFonts w:hint="eastAsia"/>
        </w:rPr>
      </w:pPr>
      <w:r>
        <w:rPr>
          <w:rFonts w:hint="eastAsia"/>
        </w:rPr>
        <w:t>“莫”的拼音组词展现了汉语拼音系统的灵活性和创造力。无论是在口语交流还是书面写作中，“莫”及其组成的词汇都扮演着不可或缺的角色。它们不仅仅是简单的字符组合，更是连接古今文化桥梁上的砖石，见证着中华文明的发展变迁。</w:t>
      </w:r>
    </w:p>
    <w:p w14:paraId="3659AF62" w14:textId="77777777" w:rsidR="008E406D" w:rsidRDefault="008E406D">
      <w:pPr>
        <w:rPr>
          <w:rFonts w:hint="eastAsia"/>
        </w:rPr>
      </w:pPr>
    </w:p>
    <w:p w14:paraId="7F4B3E9F" w14:textId="77777777" w:rsidR="008E406D" w:rsidRDefault="008E4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3F5F2" w14:textId="29AA249C" w:rsidR="00A1290A" w:rsidRDefault="00A1290A"/>
    <w:sectPr w:rsidR="00A1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0A"/>
    <w:rsid w:val="008E406D"/>
    <w:rsid w:val="00A1290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7CF24-B5B1-4608-ADB5-6DAE6902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9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9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9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9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9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9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9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9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9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9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9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9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9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9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9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