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5227" w14:textId="77777777" w:rsidR="002858A4" w:rsidRDefault="002858A4">
      <w:pPr>
        <w:rPr>
          <w:rFonts w:hint="eastAsia"/>
        </w:rPr>
      </w:pPr>
    </w:p>
    <w:p w14:paraId="7EDE648B" w14:textId="77777777" w:rsidR="002858A4" w:rsidRDefault="002858A4">
      <w:pPr>
        <w:rPr>
          <w:rFonts w:hint="eastAsia"/>
        </w:rPr>
      </w:pPr>
      <w:r>
        <w:rPr>
          <w:rFonts w:hint="eastAsia"/>
        </w:rPr>
        <w:t>莘的拼音和意思是什么</w:t>
      </w:r>
    </w:p>
    <w:p w14:paraId="627462B4" w14:textId="77777777" w:rsidR="002858A4" w:rsidRDefault="002858A4">
      <w:pPr>
        <w:rPr>
          <w:rFonts w:hint="eastAsia"/>
        </w:rPr>
      </w:pPr>
      <w:r>
        <w:rPr>
          <w:rFonts w:hint="eastAsia"/>
        </w:rPr>
        <w:t>莘，一个富有文化内涵的汉字，在日常生活中并不常见，但它在古籍、地名以及姓氏中却有着独特的地位。了解“莘”这个字，不仅能增加我们对汉字文化的认识，还能让我们更深入地理解与之相关的文化和历史。</w:t>
      </w:r>
    </w:p>
    <w:p w14:paraId="3C82C09C" w14:textId="77777777" w:rsidR="002858A4" w:rsidRDefault="002858A4">
      <w:pPr>
        <w:rPr>
          <w:rFonts w:hint="eastAsia"/>
        </w:rPr>
      </w:pPr>
    </w:p>
    <w:p w14:paraId="23429A45" w14:textId="77777777" w:rsidR="002858A4" w:rsidRDefault="002858A4">
      <w:pPr>
        <w:rPr>
          <w:rFonts w:hint="eastAsia"/>
        </w:rPr>
      </w:pPr>
    </w:p>
    <w:p w14:paraId="23E9F944" w14:textId="77777777" w:rsidR="002858A4" w:rsidRDefault="002858A4">
      <w:pPr>
        <w:rPr>
          <w:rFonts w:hint="eastAsia"/>
        </w:rPr>
      </w:pPr>
      <w:r>
        <w:rPr>
          <w:rFonts w:hint="eastAsia"/>
        </w:rPr>
        <w:t>拼音解析</w:t>
      </w:r>
    </w:p>
    <w:p w14:paraId="12ED9B89" w14:textId="77777777" w:rsidR="002858A4" w:rsidRDefault="002858A4">
      <w:pPr>
        <w:rPr>
          <w:rFonts w:hint="eastAsia"/>
        </w:rPr>
      </w:pPr>
      <w:r>
        <w:rPr>
          <w:rFonts w:hint="eastAsia"/>
        </w:rPr>
        <w:t>首先从发音上来看，“莘”字的拼音是shēn。根据汉语拼音方案，它属于阴平声调，读起来简洁明快。在学习汉字的过程中，正确掌握每个字的发音是非常重要的，这有助于提高我们的语言表达能力和汉字认读能力。“莘”的发音虽然简单，但要准确地说出并让他人听清还是需要一定的练习。</w:t>
      </w:r>
    </w:p>
    <w:p w14:paraId="534CD485" w14:textId="77777777" w:rsidR="002858A4" w:rsidRDefault="002858A4">
      <w:pPr>
        <w:rPr>
          <w:rFonts w:hint="eastAsia"/>
        </w:rPr>
      </w:pPr>
    </w:p>
    <w:p w14:paraId="2358FFFA" w14:textId="77777777" w:rsidR="002858A4" w:rsidRDefault="002858A4">
      <w:pPr>
        <w:rPr>
          <w:rFonts w:hint="eastAsia"/>
        </w:rPr>
      </w:pPr>
    </w:p>
    <w:p w14:paraId="26209DBB" w14:textId="77777777" w:rsidR="002858A4" w:rsidRDefault="002858A4">
      <w:pPr>
        <w:rPr>
          <w:rFonts w:hint="eastAsia"/>
        </w:rPr>
      </w:pPr>
      <w:r>
        <w:rPr>
          <w:rFonts w:hint="eastAsia"/>
        </w:rPr>
        <w:t>意义探讨</w:t>
      </w:r>
    </w:p>
    <w:p w14:paraId="49E12CFA" w14:textId="77777777" w:rsidR="002858A4" w:rsidRDefault="002858A4">
      <w:pPr>
        <w:rPr>
          <w:rFonts w:hint="eastAsia"/>
        </w:rPr>
      </w:pPr>
      <w:r>
        <w:rPr>
          <w:rFonts w:hint="eastAsia"/>
        </w:rPr>
        <w:t>关于“莘”字的意义，它主要有两个方面的含义。一方面，作为名词，它可以指一种草本植物，即细莘（Asarum），属于马兜铃科植物，常被用于中药材之中，具有药用价值。另一方面，“莘”也是一个古老的姓氏，源远流长。在中国历史上，有多个以“莘”为名的地方，比如古代的莘国，这些都增加了这个字的历史厚重感。</w:t>
      </w:r>
    </w:p>
    <w:p w14:paraId="06F0E871" w14:textId="77777777" w:rsidR="002858A4" w:rsidRDefault="002858A4">
      <w:pPr>
        <w:rPr>
          <w:rFonts w:hint="eastAsia"/>
        </w:rPr>
      </w:pPr>
    </w:p>
    <w:p w14:paraId="4202E758" w14:textId="77777777" w:rsidR="002858A4" w:rsidRDefault="002858A4">
      <w:pPr>
        <w:rPr>
          <w:rFonts w:hint="eastAsia"/>
        </w:rPr>
      </w:pPr>
    </w:p>
    <w:p w14:paraId="220323CC" w14:textId="77777777" w:rsidR="002858A4" w:rsidRDefault="002858A4">
      <w:pPr>
        <w:rPr>
          <w:rFonts w:hint="eastAsia"/>
        </w:rPr>
      </w:pPr>
      <w:r>
        <w:rPr>
          <w:rFonts w:hint="eastAsia"/>
        </w:rPr>
        <w:t>文化背景</w:t>
      </w:r>
    </w:p>
    <w:p w14:paraId="3AE2684F" w14:textId="77777777" w:rsidR="002858A4" w:rsidRDefault="002858A4">
      <w:pPr>
        <w:rPr>
          <w:rFonts w:hint="eastAsia"/>
        </w:rPr>
      </w:pPr>
      <w:r>
        <w:rPr>
          <w:rFonts w:hint="eastAsia"/>
        </w:rPr>
        <w:t>提到“莘”，不得不提及其丰富的文化背景。在《诗经》这部中国古代最早的诗歌总集中，就有涉及“莘”的篇章，反映了当时社会生活的一个侧面。“莘”还出现在许多历史文献和文学作品中，成为连接古今文化的一个纽带。通过研究这些资料，我们可以发现“莘”不仅仅是一个简单的汉字，它是中华民族悠久历史和灿烂文化的见证者之一。</w:t>
      </w:r>
    </w:p>
    <w:p w14:paraId="1715BFB2" w14:textId="77777777" w:rsidR="002858A4" w:rsidRDefault="002858A4">
      <w:pPr>
        <w:rPr>
          <w:rFonts w:hint="eastAsia"/>
        </w:rPr>
      </w:pPr>
    </w:p>
    <w:p w14:paraId="02D249EE" w14:textId="77777777" w:rsidR="002858A4" w:rsidRDefault="002858A4">
      <w:pPr>
        <w:rPr>
          <w:rFonts w:hint="eastAsia"/>
        </w:rPr>
      </w:pPr>
    </w:p>
    <w:p w14:paraId="18E6F37A" w14:textId="77777777" w:rsidR="002858A4" w:rsidRDefault="002858A4">
      <w:pPr>
        <w:rPr>
          <w:rFonts w:hint="eastAsia"/>
        </w:rPr>
      </w:pPr>
      <w:r>
        <w:rPr>
          <w:rFonts w:hint="eastAsia"/>
        </w:rPr>
        <w:t>现代应用</w:t>
      </w:r>
    </w:p>
    <w:p w14:paraId="694AEAB6" w14:textId="77777777" w:rsidR="002858A4" w:rsidRDefault="002858A4">
      <w:pPr>
        <w:rPr>
          <w:rFonts w:hint="eastAsia"/>
        </w:rPr>
      </w:pPr>
      <w:r>
        <w:rPr>
          <w:rFonts w:hint="eastAsia"/>
        </w:rPr>
        <w:t>在现代社会，“莘”字更多地出现在人名或地名当中。例如，上海市闵行区有一个名为莘庄的镇，这里已经发展成为一个重要的居住和商业区域，体现了“莘”字在现代地理命名中的延续性。同时，“莘”作为姓氏也被许多人所使用，传承着家族的记忆和荣耀。</w:t>
      </w:r>
    </w:p>
    <w:p w14:paraId="022B550E" w14:textId="77777777" w:rsidR="002858A4" w:rsidRDefault="002858A4">
      <w:pPr>
        <w:rPr>
          <w:rFonts w:hint="eastAsia"/>
        </w:rPr>
      </w:pPr>
    </w:p>
    <w:p w14:paraId="3C46D95F" w14:textId="77777777" w:rsidR="002858A4" w:rsidRDefault="002858A4">
      <w:pPr>
        <w:rPr>
          <w:rFonts w:hint="eastAsia"/>
        </w:rPr>
      </w:pPr>
    </w:p>
    <w:p w14:paraId="7F2DAE57" w14:textId="77777777" w:rsidR="002858A4" w:rsidRDefault="002858A4">
      <w:pPr>
        <w:rPr>
          <w:rFonts w:hint="eastAsia"/>
        </w:rPr>
      </w:pPr>
      <w:r>
        <w:rPr>
          <w:rFonts w:hint="eastAsia"/>
        </w:rPr>
        <w:t>最后的总结</w:t>
      </w:r>
    </w:p>
    <w:p w14:paraId="4871E1D2" w14:textId="77777777" w:rsidR="002858A4" w:rsidRDefault="002858A4">
      <w:pPr>
        <w:rPr>
          <w:rFonts w:hint="eastAsia"/>
        </w:rPr>
      </w:pPr>
      <w:r>
        <w:rPr>
          <w:rFonts w:hint="eastAsia"/>
        </w:rPr>
        <w:t>“莘”字虽不常用，但其背后蕴含的文化价值不可忽视。无论是从它的发音、意义，还是历史文化背景来看，“莘”都是值得我们深入了解和探索的一个汉字。通过对“莘”的学习，我们不仅能丰富自己的知识库，也能更好地体会到中华文化的博大精深。</w:t>
      </w:r>
    </w:p>
    <w:p w14:paraId="64175D0D" w14:textId="77777777" w:rsidR="002858A4" w:rsidRDefault="002858A4">
      <w:pPr>
        <w:rPr>
          <w:rFonts w:hint="eastAsia"/>
        </w:rPr>
      </w:pPr>
    </w:p>
    <w:p w14:paraId="5EED5764" w14:textId="77777777" w:rsidR="002858A4" w:rsidRDefault="002858A4">
      <w:pPr>
        <w:rPr>
          <w:rFonts w:hint="eastAsia"/>
        </w:rPr>
      </w:pPr>
    </w:p>
    <w:p w14:paraId="432EB1C6" w14:textId="77777777" w:rsidR="002858A4" w:rsidRDefault="00285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49082" w14:textId="523E82D9" w:rsidR="003719EB" w:rsidRDefault="003719EB"/>
    <w:sectPr w:rsidR="00371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EB"/>
    <w:rsid w:val="002858A4"/>
    <w:rsid w:val="003719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AB255-3B4A-4329-A0EA-97E7EFB6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