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92B8D" w14:textId="77777777" w:rsidR="00F0076F" w:rsidRDefault="00F0076F">
      <w:pPr>
        <w:rPr>
          <w:rFonts w:hint="eastAsia"/>
        </w:rPr>
      </w:pPr>
    </w:p>
    <w:p w14:paraId="237E4FD3" w14:textId="77777777" w:rsidR="00F0076F" w:rsidRDefault="00F0076F">
      <w:pPr>
        <w:rPr>
          <w:rFonts w:hint="eastAsia"/>
        </w:rPr>
      </w:pPr>
      <w:r>
        <w:rPr>
          <w:rFonts w:hint="eastAsia"/>
        </w:rPr>
        <w:t>莎的拼音怎么写</w:t>
      </w:r>
    </w:p>
    <w:p w14:paraId="1F4963FB" w14:textId="77777777" w:rsidR="00F0076F" w:rsidRDefault="00F0076F">
      <w:pPr>
        <w:rPr>
          <w:rFonts w:hint="eastAsia"/>
        </w:rPr>
      </w:pPr>
      <w:r>
        <w:rPr>
          <w:rFonts w:hint="eastAsia"/>
        </w:rPr>
        <w:t>在汉语中，“莎”字的拼音是“shā”。这个字属于现代标准汉语的一级汉字，广泛应用于人名、地名及某些特定词汇中。了解一个汉字的正确读音不仅有助于准确发音，而且对于学习和使用汉语来说至关重要。</w:t>
      </w:r>
    </w:p>
    <w:p w14:paraId="10C38768" w14:textId="77777777" w:rsidR="00F0076F" w:rsidRDefault="00F0076F">
      <w:pPr>
        <w:rPr>
          <w:rFonts w:hint="eastAsia"/>
        </w:rPr>
      </w:pPr>
    </w:p>
    <w:p w14:paraId="632FA77C" w14:textId="77777777" w:rsidR="00F0076F" w:rsidRDefault="00F0076F">
      <w:pPr>
        <w:rPr>
          <w:rFonts w:hint="eastAsia"/>
        </w:rPr>
      </w:pPr>
    </w:p>
    <w:p w14:paraId="4A68EB31" w14:textId="77777777" w:rsidR="00F0076F" w:rsidRDefault="00F0076F">
      <w:pPr>
        <w:rPr>
          <w:rFonts w:hint="eastAsia"/>
        </w:rPr>
      </w:pPr>
      <w:r>
        <w:rPr>
          <w:rFonts w:hint="eastAsia"/>
        </w:rPr>
        <w:t>字形与意义</w:t>
      </w:r>
    </w:p>
    <w:p w14:paraId="2A3E771E" w14:textId="77777777" w:rsidR="00F0076F" w:rsidRDefault="00F0076F">
      <w:pPr>
        <w:rPr>
          <w:rFonts w:hint="eastAsia"/>
        </w:rPr>
      </w:pPr>
      <w:r>
        <w:rPr>
          <w:rFonts w:hint="eastAsia"/>
        </w:rPr>
        <w:t>“莎”字由草字头和少字组成，形象地描绘了其与植物相关的含义。在古汉语中，“莎”通常指生长于湿地或水边的一种香草——香附子（学名：Cyperus rotundus），也称莎草。它还用于描述一些具有细长叶子的植物。随着时代的发展，“莎”字的应用范围逐渐扩大，尤其是在女性名字中极为常见。</w:t>
      </w:r>
    </w:p>
    <w:p w14:paraId="15302E0D" w14:textId="77777777" w:rsidR="00F0076F" w:rsidRDefault="00F0076F">
      <w:pPr>
        <w:rPr>
          <w:rFonts w:hint="eastAsia"/>
        </w:rPr>
      </w:pPr>
    </w:p>
    <w:p w14:paraId="243C3209" w14:textId="77777777" w:rsidR="00F0076F" w:rsidRDefault="00F0076F">
      <w:pPr>
        <w:rPr>
          <w:rFonts w:hint="eastAsia"/>
        </w:rPr>
      </w:pPr>
    </w:p>
    <w:p w14:paraId="3A74E9D0" w14:textId="77777777" w:rsidR="00F0076F" w:rsidRDefault="00F0076F">
      <w:pPr>
        <w:rPr>
          <w:rFonts w:hint="eastAsia"/>
        </w:rPr>
      </w:pPr>
      <w:r>
        <w:rPr>
          <w:rFonts w:hint="eastAsia"/>
        </w:rPr>
        <w:t>文化背景</w:t>
      </w:r>
    </w:p>
    <w:p w14:paraId="0FF2BFBB" w14:textId="77777777" w:rsidR="00F0076F" w:rsidRDefault="00F0076F">
      <w:pPr>
        <w:rPr>
          <w:rFonts w:hint="eastAsia"/>
        </w:rPr>
      </w:pPr>
      <w:r>
        <w:rPr>
          <w:rFonts w:hint="eastAsia"/>
        </w:rPr>
        <w:t>在中国传统文化里，植物常常被赋予美好的寓意。“莎”作为一种香草，自然也不例外。古代文人墨客常用“莎”来比喻高洁、优雅的品质，或是在诗词歌赋中作为点缀，增加作品的文化底蕴。因此，在给孩子取名时选择带有“莎”的名字，往往寄托着父母对孩子美好未来的祝愿。</w:t>
      </w:r>
    </w:p>
    <w:p w14:paraId="43182CE2" w14:textId="77777777" w:rsidR="00F0076F" w:rsidRDefault="00F0076F">
      <w:pPr>
        <w:rPr>
          <w:rFonts w:hint="eastAsia"/>
        </w:rPr>
      </w:pPr>
    </w:p>
    <w:p w14:paraId="4639E5AB" w14:textId="77777777" w:rsidR="00F0076F" w:rsidRDefault="00F0076F">
      <w:pPr>
        <w:rPr>
          <w:rFonts w:hint="eastAsia"/>
        </w:rPr>
      </w:pPr>
    </w:p>
    <w:p w14:paraId="6C062142" w14:textId="77777777" w:rsidR="00F0076F" w:rsidRDefault="00F0076F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5FE5E6B" w14:textId="77777777" w:rsidR="00F0076F" w:rsidRDefault="00F0076F">
      <w:pPr>
        <w:rPr>
          <w:rFonts w:hint="eastAsia"/>
        </w:rPr>
      </w:pPr>
      <w:r>
        <w:rPr>
          <w:rFonts w:hint="eastAsia"/>
        </w:rPr>
        <w:t>尽管“莎”字的拼音看似简单，但在实际使用过程中，仍需注意一些细节。例如，在不同方言中，“莎”的发音可能会有所差异；同时，在与其他汉字组合成词组或句子时，要注意声调的变化以保证表达清晰准确。随着国际交流的日益频繁，越来越多的外国人开始学习汉语，正确掌握像“莎”这样的字的发音规则，对于汉语学习者来说尤为重要。</w:t>
      </w:r>
    </w:p>
    <w:p w14:paraId="46157D51" w14:textId="77777777" w:rsidR="00F0076F" w:rsidRDefault="00F0076F">
      <w:pPr>
        <w:rPr>
          <w:rFonts w:hint="eastAsia"/>
        </w:rPr>
      </w:pPr>
    </w:p>
    <w:p w14:paraId="4E939F60" w14:textId="77777777" w:rsidR="00F0076F" w:rsidRDefault="00F0076F">
      <w:pPr>
        <w:rPr>
          <w:rFonts w:hint="eastAsia"/>
        </w:rPr>
      </w:pPr>
    </w:p>
    <w:p w14:paraId="50D50368" w14:textId="77777777" w:rsidR="00F0076F" w:rsidRDefault="00F0076F">
      <w:pPr>
        <w:rPr>
          <w:rFonts w:hint="eastAsia"/>
        </w:rPr>
      </w:pPr>
      <w:r>
        <w:rPr>
          <w:rFonts w:hint="eastAsia"/>
        </w:rPr>
        <w:t>最后的总结</w:t>
      </w:r>
    </w:p>
    <w:p w14:paraId="260740D0" w14:textId="77777777" w:rsidR="00F0076F" w:rsidRDefault="00F0076F">
      <w:pPr>
        <w:rPr>
          <w:rFonts w:hint="eastAsia"/>
        </w:rPr>
      </w:pPr>
      <w:r>
        <w:rPr>
          <w:rFonts w:hint="eastAsia"/>
        </w:rPr>
        <w:t>“莎”字不仅是汉语中一个富有诗意和文化底蕴的汉字，也是连接古今文化的一个纽带。通过深入了解“莎”字的发音、形态及其背后的故事，我们不仅能更好地掌握汉语知识，还能增进对中国传统文化的理解。希望这篇文章能帮助读者更全面地认识“莎”字，并激发大家对汉语学习的兴趣。</w:t>
      </w:r>
    </w:p>
    <w:p w14:paraId="760631E7" w14:textId="77777777" w:rsidR="00F0076F" w:rsidRDefault="00F0076F">
      <w:pPr>
        <w:rPr>
          <w:rFonts w:hint="eastAsia"/>
        </w:rPr>
      </w:pPr>
    </w:p>
    <w:p w14:paraId="557CFCCE" w14:textId="77777777" w:rsidR="00F0076F" w:rsidRDefault="00F007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20B89" w14:textId="66B554A4" w:rsidR="008065C8" w:rsidRDefault="008065C8"/>
    <w:sectPr w:rsidR="00806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C8"/>
    <w:rsid w:val="008065C8"/>
    <w:rsid w:val="00B42149"/>
    <w:rsid w:val="00F0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3F3F7-DEDF-46A4-8121-7B8F31BC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5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5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5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5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5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5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5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5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5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5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5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5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5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5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5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5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5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5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5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