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2375" w14:textId="77777777" w:rsidR="00B10417" w:rsidRDefault="00B10417">
      <w:pPr>
        <w:rPr>
          <w:rFonts w:hint="eastAsia"/>
        </w:rPr>
      </w:pPr>
      <w:r>
        <w:rPr>
          <w:rFonts w:hint="eastAsia"/>
        </w:rPr>
        <w:t>誉的拼音：yù</w:t>
      </w:r>
    </w:p>
    <w:p w14:paraId="2816AEF5" w14:textId="77777777" w:rsidR="00B10417" w:rsidRDefault="00B10417">
      <w:pPr>
        <w:rPr>
          <w:rFonts w:hint="eastAsia"/>
        </w:rPr>
      </w:pPr>
    </w:p>
    <w:p w14:paraId="5D219433" w14:textId="77777777" w:rsidR="00B10417" w:rsidRDefault="00B10417">
      <w:pPr>
        <w:rPr>
          <w:rFonts w:hint="eastAsia"/>
        </w:rPr>
      </w:pPr>
      <w:r>
        <w:rPr>
          <w:rFonts w:hint="eastAsia"/>
        </w:rPr>
        <w:t>在汉语的广阔天地里，每一个汉字都承载着独特的文化意义和历史故事，“誉”字也不例外。它的拼音是“yù”，一个简洁却充满力量的声音，能够唤起人们对美好品德和高尚行为的向往。誉，在古代与荣誉、美名紧密相连，代表着一个人或事物所获得的社会认可和尊敬。</w:t>
      </w:r>
    </w:p>
    <w:p w14:paraId="5140E910" w14:textId="77777777" w:rsidR="00B10417" w:rsidRDefault="00B10417">
      <w:pPr>
        <w:rPr>
          <w:rFonts w:hint="eastAsia"/>
        </w:rPr>
      </w:pPr>
    </w:p>
    <w:p w14:paraId="42112BD3" w14:textId="77777777" w:rsidR="00B10417" w:rsidRDefault="00B10417">
      <w:pPr>
        <w:rPr>
          <w:rFonts w:hint="eastAsia"/>
        </w:rPr>
      </w:pPr>
    </w:p>
    <w:p w14:paraId="32C76BAD" w14:textId="77777777" w:rsidR="00B10417" w:rsidRDefault="00B10417">
      <w:pPr>
        <w:rPr>
          <w:rFonts w:hint="eastAsia"/>
        </w:rPr>
      </w:pPr>
      <w:r>
        <w:rPr>
          <w:rFonts w:hint="eastAsia"/>
        </w:rPr>
        <w:t>誉的文化含义</w:t>
      </w:r>
    </w:p>
    <w:p w14:paraId="22FA533D" w14:textId="77777777" w:rsidR="00B10417" w:rsidRDefault="00B10417">
      <w:pPr>
        <w:rPr>
          <w:rFonts w:hint="eastAsia"/>
        </w:rPr>
      </w:pPr>
    </w:p>
    <w:p w14:paraId="05E310A6" w14:textId="77777777" w:rsidR="00B10417" w:rsidRDefault="00B10417">
      <w:pPr>
        <w:rPr>
          <w:rFonts w:hint="eastAsia"/>
        </w:rPr>
      </w:pPr>
      <w:r>
        <w:rPr>
          <w:rFonts w:hint="eastAsia"/>
        </w:rPr>
        <w:t>在中国传统文化中，“誉”不仅仅是简单的名声或者声望，它更多地关联到个人的道德品质和社会责任感。“君子谋道不谋食，忧道不忧贫”，孔子这句话揭示了古人追求理想人格时，对名誉和道德修养的重视。拥有良好声誉的人往往被视为社会的楷模，他们的言行举止影响着周围的人，成为后世学习的榜样。因此，“誉”在一定程度上也成为了衡量个人价值和社会地位的重要标准之一。</w:t>
      </w:r>
    </w:p>
    <w:p w14:paraId="3B61FC5C" w14:textId="77777777" w:rsidR="00B10417" w:rsidRDefault="00B10417">
      <w:pPr>
        <w:rPr>
          <w:rFonts w:hint="eastAsia"/>
        </w:rPr>
      </w:pPr>
    </w:p>
    <w:p w14:paraId="5FBAD3FF" w14:textId="77777777" w:rsidR="00B10417" w:rsidRDefault="00B10417">
      <w:pPr>
        <w:rPr>
          <w:rFonts w:hint="eastAsia"/>
        </w:rPr>
      </w:pPr>
    </w:p>
    <w:p w14:paraId="1998E5EC" w14:textId="77777777" w:rsidR="00B10417" w:rsidRDefault="00B10417">
      <w:pPr>
        <w:rPr>
          <w:rFonts w:hint="eastAsia"/>
        </w:rPr>
      </w:pPr>
      <w:r>
        <w:rPr>
          <w:rFonts w:hint="eastAsia"/>
        </w:rPr>
        <w:t>誉的历史演变</w:t>
      </w:r>
    </w:p>
    <w:p w14:paraId="72872ACA" w14:textId="77777777" w:rsidR="00B10417" w:rsidRDefault="00B10417">
      <w:pPr>
        <w:rPr>
          <w:rFonts w:hint="eastAsia"/>
        </w:rPr>
      </w:pPr>
    </w:p>
    <w:p w14:paraId="1B892B41" w14:textId="77777777" w:rsidR="00B10417" w:rsidRDefault="00B10417">
      <w:pPr>
        <w:rPr>
          <w:rFonts w:hint="eastAsia"/>
        </w:rPr>
      </w:pPr>
      <w:r>
        <w:rPr>
          <w:rFonts w:hint="eastAsia"/>
        </w:rPr>
        <w:t>从古至今，“誉”的概念随着时代的发展而不断变化。早期，“誉”更多体现在贵族阶层之间的相互赞赏与推崇；到了封建社会后期，科举制度兴起，“誉”开始与文人的学识才华挂钩，成为评价知识分子的重要指标。明清时期，随着商业经济的发展，“誉”又逐渐扩展至商界，诚信经营、童叟无欺等商业美德受到广泛推崇。进入现代社会，“誉”的范畴进一步扩大，涵盖了政治、经济、文化等多个领域，成为社会各界共同关注的话题。</w:t>
      </w:r>
    </w:p>
    <w:p w14:paraId="4362E681" w14:textId="77777777" w:rsidR="00B10417" w:rsidRDefault="00B10417">
      <w:pPr>
        <w:rPr>
          <w:rFonts w:hint="eastAsia"/>
        </w:rPr>
      </w:pPr>
    </w:p>
    <w:p w14:paraId="44298B2A" w14:textId="77777777" w:rsidR="00B10417" w:rsidRDefault="00B10417">
      <w:pPr>
        <w:rPr>
          <w:rFonts w:hint="eastAsia"/>
        </w:rPr>
      </w:pPr>
    </w:p>
    <w:p w14:paraId="2E5B5DC6" w14:textId="77777777" w:rsidR="00B10417" w:rsidRDefault="00B10417">
      <w:pPr>
        <w:rPr>
          <w:rFonts w:hint="eastAsia"/>
        </w:rPr>
      </w:pPr>
      <w:r>
        <w:rPr>
          <w:rFonts w:hint="eastAsia"/>
        </w:rPr>
        <w:t>誉的现代意义</w:t>
      </w:r>
    </w:p>
    <w:p w14:paraId="0113E30B" w14:textId="77777777" w:rsidR="00B10417" w:rsidRDefault="00B10417">
      <w:pPr>
        <w:rPr>
          <w:rFonts w:hint="eastAsia"/>
        </w:rPr>
      </w:pPr>
    </w:p>
    <w:p w14:paraId="72E27017" w14:textId="77777777" w:rsidR="00B10417" w:rsidRDefault="00B10417">
      <w:pPr>
        <w:rPr>
          <w:rFonts w:hint="eastAsia"/>
        </w:rPr>
      </w:pPr>
      <w:r>
        <w:rPr>
          <w:rFonts w:hint="eastAsia"/>
        </w:rPr>
        <w:t>今天，“誉”已经超越了传统的界限，成为一个多元化、开放性的概念。在全球化的背景下，国家间的交流日益频繁，“誉”也成为衡量一国综合实力和国际形象的关键因素。对于企业而言，良好的品牌形象和公众口碑是其在市场上立足的根本；而对于个人来说，“誉”则反映了个人的职业操守和社会责任意识。无论是哪一种情况，“誉”的核心始终未变——即通过自身的努力赢得他人的尊重和信任。</w:t>
      </w:r>
    </w:p>
    <w:p w14:paraId="52001401" w14:textId="77777777" w:rsidR="00B10417" w:rsidRDefault="00B10417">
      <w:pPr>
        <w:rPr>
          <w:rFonts w:hint="eastAsia"/>
        </w:rPr>
      </w:pPr>
    </w:p>
    <w:p w14:paraId="3C30B314" w14:textId="77777777" w:rsidR="00B10417" w:rsidRDefault="00B10417">
      <w:pPr>
        <w:rPr>
          <w:rFonts w:hint="eastAsia"/>
        </w:rPr>
      </w:pPr>
    </w:p>
    <w:p w14:paraId="0A869EDA" w14:textId="77777777" w:rsidR="00B10417" w:rsidRDefault="00B10417">
      <w:pPr>
        <w:rPr>
          <w:rFonts w:hint="eastAsia"/>
        </w:rPr>
      </w:pPr>
      <w:r>
        <w:rPr>
          <w:rFonts w:hint="eastAsia"/>
        </w:rPr>
        <w:t>如何建立并维护良好的声誉</w:t>
      </w:r>
    </w:p>
    <w:p w14:paraId="3D38DFD0" w14:textId="77777777" w:rsidR="00B10417" w:rsidRDefault="00B10417">
      <w:pPr>
        <w:rPr>
          <w:rFonts w:hint="eastAsia"/>
        </w:rPr>
      </w:pPr>
    </w:p>
    <w:p w14:paraId="6C1E3308" w14:textId="77777777" w:rsidR="00B10417" w:rsidRDefault="00B10417">
      <w:pPr>
        <w:rPr>
          <w:rFonts w:hint="eastAsia"/>
        </w:rPr>
      </w:pPr>
      <w:r>
        <w:rPr>
          <w:rFonts w:hint="eastAsia"/>
        </w:rPr>
        <w:t>要建立起良好的声誉并非一蹴而就的事情，它需要长时间的努力和坚持。必须具备诚实守信的基本品质，这是所有正面评价的基础。积极进取的态度同样重要，只有不断挑战自我、追求卓越，才能在竞争激烈的环境中脱颖而出。还应该注重团队合作精神和个人魅力的培养，因为这些都会直接影响到他人对你的看法。最后但同样关键的是，要学会感恩与回馈社会，那些乐于助人、热心公益事业的人往往更容易获得大家的认可和支持。</w:t>
      </w:r>
    </w:p>
    <w:p w14:paraId="4306C583" w14:textId="77777777" w:rsidR="00B10417" w:rsidRDefault="00B10417">
      <w:pPr>
        <w:rPr>
          <w:rFonts w:hint="eastAsia"/>
        </w:rPr>
      </w:pPr>
    </w:p>
    <w:p w14:paraId="6135DD6B" w14:textId="77777777" w:rsidR="00B10417" w:rsidRDefault="00B10417">
      <w:pPr>
        <w:rPr>
          <w:rFonts w:hint="eastAsia"/>
        </w:rPr>
      </w:pPr>
    </w:p>
    <w:p w14:paraId="3B185A99" w14:textId="77777777" w:rsidR="00B10417" w:rsidRDefault="00B10417">
      <w:pPr>
        <w:rPr>
          <w:rFonts w:hint="eastAsia"/>
        </w:rPr>
      </w:pPr>
      <w:r>
        <w:rPr>
          <w:rFonts w:hint="eastAsia"/>
        </w:rPr>
        <w:t>最后的总结</w:t>
      </w:r>
    </w:p>
    <w:p w14:paraId="4ABE925C" w14:textId="77777777" w:rsidR="00B10417" w:rsidRDefault="00B10417">
      <w:pPr>
        <w:rPr>
          <w:rFonts w:hint="eastAsia"/>
        </w:rPr>
      </w:pPr>
    </w:p>
    <w:p w14:paraId="02B0CEB2" w14:textId="77777777" w:rsidR="00B10417" w:rsidRDefault="00B10417">
      <w:pPr>
        <w:rPr>
          <w:rFonts w:hint="eastAsia"/>
        </w:rPr>
      </w:pPr>
      <w:r>
        <w:rPr>
          <w:rFonts w:hint="eastAsia"/>
        </w:rPr>
        <w:t>“誉”不仅仅是一个简单的汉字，它背后蕴含着深厚的哲学思想和人文关怀。在这个瞬息万变的时代里，我们每个人都应该珍惜自己的声誉，用实际行动去书写属于自己的光辉篇章。同时也要明白，真正的“誉”来自于内心深处的真诚与善良，以及对美好生活的不懈追求。</w:t>
      </w:r>
    </w:p>
    <w:p w14:paraId="266581D1" w14:textId="77777777" w:rsidR="00B10417" w:rsidRDefault="00B10417">
      <w:pPr>
        <w:rPr>
          <w:rFonts w:hint="eastAsia"/>
        </w:rPr>
      </w:pPr>
    </w:p>
    <w:p w14:paraId="5A4B3E1F" w14:textId="77777777" w:rsidR="00B10417" w:rsidRDefault="00B1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D8055" w14:textId="1F31F330" w:rsidR="00556636" w:rsidRDefault="00556636"/>
    <w:sectPr w:rsidR="00556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36"/>
    <w:rsid w:val="00556636"/>
    <w:rsid w:val="00B104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BB18E-114D-4DEF-874B-877DAA7F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