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62BF" w14:textId="77777777" w:rsidR="000D19E2" w:rsidRDefault="000D19E2">
      <w:pPr>
        <w:rPr>
          <w:rFonts w:hint="eastAsia"/>
        </w:rPr>
      </w:pPr>
    </w:p>
    <w:p w14:paraId="531E9E82" w14:textId="77777777" w:rsidR="000D19E2" w:rsidRDefault="000D19E2">
      <w:pPr>
        <w:rPr>
          <w:rFonts w:hint="eastAsia"/>
        </w:rPr>
      </w:pPr>
      <w:r>
        <w:rPr>
          <w:rFonts w:hint="eastAsia"/>
        </w:rPr>
        <w:t>荣誉奖项的拼音</w:t>
      </w:r>
    </w:p>
    <w:p w14:paraId="010E1902" w14:textId="77777777" w:rsidR="000D19E2" w:rsidRDefault="000D19E2">
      <w:pPr>
        <w:rPr>
          <w:rFonts w:hint="eastAsia"/>
        </w:rPr>
      </w:pPr>
      <w:r>
        <w:rPr>
          <w:rFonts w:hint="eastAsia"/>
        </w:rPr>
        <w:t>荣誉奖项在汉语中的拼音是“róng yù jiǎng xiàng”。了解荣誉奖项的拼音不仅有助于提高汉语发音技能，而且对于深入理解中国文化和社会价值观也具有重要意义。荣誉和奖项在中国社会中扮演着重要角色，它们不仅是对个人或集体成就的认可，也是激励人们追求卓越的重要方式。</w:t>
      </w:r>
    </w:p>
    <w:p w14:paraId="40D2B7E0" w14:textId="77777777" w:rsidR="000D19E2" w:rsidRDefault="000D19E2">
      <w:pPr>
        <w:rPr>
          <w:rFonts w:hint="eastAsia"/>
        </w:rPr>
      </w:pPr>
    </w:p>
    <w:p w14:paraId="5BDB4AB9" w14:textId="77777777" w:rsidR="000D19E2" w:rsidRDefault="000D19E2">
      <w:pPr>
        <w:rPr>
          <w:rFonts w:hint="eastAsia"/>
        </w:rPr>
      </w:pPr>
    </w:p>
    <w:p w14:paraId="3A8C9219" w14:textId="77777777" w:rsidR="000D19E2" w:rsidRDefault="000D19E2">
      <w:pPr>
        <w:rPr>
          <w:rFonts w:hint="eastAsia"/>
        </w:rPr>
      </w:pPr>
      <w:r>
        <w:rPr>
          <w:rFonts w:hint="eastAsia"/>
        </w:rPr>
        <w:t>荣誉的重要性</w:t>
      </w:r>
    </w:p>
    <w:p w14:paraId="1E4DD266" w14:textId="77777777" w:rsidR="000D19E2" w:rsidRDefault="000D19E2">
      <w:pPr>
        <w:rPr>
          <w:rFonts w:hint="eastAsia"/>
        </w:rPr>
      </w:pPr>
      <w:r>
        <w:rPr>
          <w:rFonts w:hint="eastAsia"/>
        </w:rPr>
        <w:t>荣誉是对一个人或一个团体所取得成就的高度认可。它不仅仅是物质奖励，更是一种精神上的鼓励。获得荣誉能够增强个体或团队的自信心和归属感，激发他们继续努力，追求更高的目标。在中国，荣誉往往与儒家思想中的“德”相联系，强调个人品德和社会责任。</w:t>
      </w:r>
    </w:p>
    <w:p w14:paraId="086D45DE" w14:textId="77777777" w:rsidR="000D19E2" w:rsidRDefault="000D19E2">
      <w:pPr>
        <w:rPr>
          <w:rFonts w:hint="eastAsia"/>
        </w:rPr>
      </w:pPr>
    </w:p>
    <w:p w14:paraId="121A44C2" w14:textId="77777777" w:rsidR="000D19E2" w:rsidRDefault="000D19E2">
      <w:pPr>
        <w:rPr>
          <w:rFonts w:hint="eastAsia"/>
        </w:rPr>
      </w:pPr>
    </w:p>
    <w:p w14:paraId="039A7560" w14:textId="77777777" w:rsidR="000D19E2" w:rsidRDefault="000D19E2">
      <w:pPr>
        <w:rPr>
          <w:rFonts w:hint="eastAsia"/>
        </w:rPr>
      </w:pPr>
      <w:r>
        <w:rPr>
          <w:rFonts w:hint="eastAsia"/>
        </w:rPr>
        <w:t>奖项的多样性</w:t>
      </w:r>
    </w:p>
    <w:p w14:paraId="2306F069" w14:textId="77777777" w:rsidR="000D19E2" w:rsidRDefault="000D19E2">
      <w:pPr>
        <w:rPr>
          <w:rFonts w:hint="eastAsia"/>
        </w:rPr>
      </w:pPr>
      <w:r>
        <w:rPr>
          <w:rFonts w:hint="eastAsia"/>
        </w:rPr>
        <w:t>奖项的形式多种多样，包括但不限于学术成就、体育竞赛、艺术创作以及公共服务等领域的表彰。这些奖项旨在表彰那些在各自领域中做出突出贡献的人士。例如，“国家最高科学技术奖”是中国科技界最高的荣誉之一，授予那些为国家科学技术进步、经济社会发展作出杰出贡献的科学家。</w:t>
      </w:r>
    </w:p>
    <w:p w14:paraId="5E0DF77E" w14:textId="77777777" w:rsidR="000D19E2" w:rsidRDefault="000D19E2">
      <w:pPr>
        <w:rPr>
          <w:rFonts w:hint="eastAsia"/>
        </w:rPr>
      </w:pPr>
    </w:p>
    <w:p w14:paraId="1C439C45" w14:textId="77777777" w:rsidR="000D19E2" w:rsidRDefault="000D19E2">
      <w:pPr>
        <w:rPr>
          <w:rFonts w:hint="eastAsia"/>
        </w:rPr>
      </w:pPr>
    </w:p>
    <w:p w14:paraId="60BBBBF2" w14:textId="77777777" w:rsidR="000D19E2" w:rsidRDefault="000D19E2">
      <w:pPr>
        <w:rPr>
          <w:rFonts w:hint="eastAsia"/>
        </w:rPr>
      </w:pPr>
      <w:r>
        <w:rPr>
          <w:rFonts w:hint="eastAsia"/>
        </w:rPr>
        <w:t>荣誉与文化的联系</w:t>
      </w:r>
    </w:p>
    <w:p w14:paraId="08CEE6F1" w14:textId="77777777" w:rsidR="000D19E2" w:rsidRDefault="000D19E2">
      <w:pPr>
        <w:rPr>
          <w:rFonts w:hint="eastAsia"/>
        </w:rPr>
      </w:pPr>
      <w:r>
        <w:rPr>
          <w:rFonts w:hint="eastAsia"/>
        </w:rPr>
        <w:t>荣誉观念深深植根于中国传统文化之中，它反映了中国人对美德、才能和社会责任的看法。古代中国的科举制度就是一个典型的例子，通过考试选拔优秀人才进入官场，这既是对个人学识的一种肯定，也是一种荣誉的象征。时至今日，虽然评选标准和方法发生了变化，但荣誉背后的深层文化价值依然存在。</w:t>
      </w:r>
    </w:p>
    <w:p w14:paraId="7CC03BDA" w14:textId="77777777" w:rsidR="000D19E2" w:rsidRDefault="000D19E2">
      <w:pPr>
        <w:rPr>
          <w:rFonts w:hint="eastAsia"/>
        </w:rPr>
      </w:pPr>
    </w:p>
    <w:p w14:paraId="263F050B" w14:textId="77777777" w:rsidR="000D19E2" w:rsidRDefault="000D19E2">
      <w:pPr>
        <w:rPr>
          <w:rFonts w:hint="eastAsia"/>
        </w:rPr>
      </w:pPr>
    </w:p>
    <w:p w14:paraId="5DE48585" w14:textId="77777777" w:rsidR="000D19E2" w:rsidRDefault="000D19E2">
      <w:pPr>
        <w:rPr>
          <w:rFonts w:hint="eastAsia"/>
        </w:rPr>
      </w:pPr>
      <w:r>
        <w:rPr>
          <w:rFonts w:hint="eastAsia"/>
        </w:rPr>
        <w:t>现代荣誉体系的发展</w:t>
      </w:r>
    </w:p>
    <w:p w14:paraId="7D712364" w14:textId="77777777" w:rsidR="000D19E2" w:rsidRDefault="000D19E2">
      <w:pPr>
        <w:rPr>
          <w:rFonts w:hint="eastAsia"/>
        </w:rPr>
      </w:pPr>
      <w:r>
        <w:rPr>
          <w:rFonts w:hint="eastAsia"/>
        </w:rPr>
        <w:t>随着时代的发展，现代社会中的荣誉体系也在不断进化。除了传统的政府颁发的荣誉外，现在还有许多由非政府组织、企业和社会团体设立的奖项。这些奖项不仅关注传统领域，还涵盖了新兴行业如信息技术、环保科技等，以适应快速变化的社会需求。</w:t>
      </w:r>
    </w:p>
    <w:p w14:paraId="3A685C4C" w14:textId="77777777" w:rsidR="000D19E2" w:rsidRDefault="000D19E2">
      <w:pPr>
        <w:rPr>
          <w:rFonts w:hint="eastAsia"/>
        </w:rPr>
      </w:pPr>
    </w:p>
    <w:p w14:paraId="1524917E" w14:textId="77777777" w:rsidR="000D19E2" w:rsidRDefault="000D19E2">
      <w:pPr>
        <w:rPr>
          <w:rFonts w:hint="eastAsia"/>
        </w:rPr>
      </w:pPr>
    </w:p>
    <w:p w14:paraId="6C1D322E" w14:textId="77777777" w:rsidR="000D19E2" w:rsidRDefault="000D19E2">
      <w:pPr>
        <w:rPr>
          <w:rFonts w:hint="eastAsia"/>
        </w:rPr>
      </w:pPr>
      <w:r>
        <w:rPr>
          <w:rFonts w:hint="eastAsia"/>
        </w:rPr>
        <w:t>最后的总结</w:t>
      </w:r>
    </w:p>
    <w:p w14:paraId="2F5FBF47" w14:textId="77777777" w:rsidR="000D19E2" w:rsidRDefault="000D19E2">
      <w:pPr>
        <w:rPr>
          <w:rFonts w:hint="eastAsia"/>
        </w:rPr>
      </w:pPr>
      <w:r>
        <w:rPr>
          <w:rFonts w:hint="eastAsia"/>
        </w:rPr>
        <w:t>荣誉奖项（róng yù jiǎng xiàng）作为社会评价体系的一部分，在促进个人成长、推动社会发展方面发挥着不可替代的作用。无论是古老的荣誉观念还是现代的奖项设置，都体现了社会对卓越成就的认可和推崇。通过学习和理解荣誉奖项的意义，我们不仅能更好地认识自己，也能更加深刻地理解社会的价值观和发展方向。</w:t>
      </w:r>
    </w:p>
    <w:p w14:paraId="51E73E79" w14:textId="77777777" w:rsidR="000D19E2" w:rsidRDefault="000D19E2">
      <w:pPr>
        <w:rPr>
          <w:rFonts w:hint="eastAsia"/>
        </w:rPr>
      </w:pPr>
    </w:p>
    <w:p w14:paraId="579CC570" w14:textId="77777777" w:rsidR="000D19E2" w:rsidRDefault="000D19E2">
      <w:pPr>
        <w:rPr>
          <w:rFonts w:hint="eastAsia"/>
        </w:rPr>
      </w:pPr>
    </w:p>
    <w:p w14:paraId="5CA3DD49" w14:textId="77777777" w:rsidR="000D19E2" w:rsidRDefault="000D1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60157" w14:textId="344F2DFC" w:rsidR="00824318" w:rsidRDefault="00824318"/>
    <w:sectPr w:rsidR="00824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18"/>
    <w:rsid w:val="000D19E2"/>
    <w:rsid w:val="008243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B9F66-3659-4B76-ADAA-E67763D6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