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DCE3D" w14:textId="77777777" w:rsidR="00AF0144" w:rsidRDefault="00AF0144">
      <w:pPr>
        <w:rPr>
          <w:rFonts w:hint="eastAsia"/>
        </w:rPr>
      </w:pPr>
    </w:p>
    <w:p w14:paraId="5FC6C0FA" w14:textId="77777777" w:rsidR="00AF0144" w:rsidRDefault="00AF0144">
      <w:pPr>
        <w:rPr>
          <w:rFonts w:hint="eastAsia"/>
        </w:rPr>
      </w:pPr>
      <w:r>
        <w:rPr>
          <w:rFonts w:hint="eastAsia"/>
        </w:rPr>
        <w:t>荣耀的拼音怎么打</w:t>
      </w:r>
    </w:p>
    <w:p w14:paraId="27B4800B" w14:textId="77777777" w:rsidR="00AF0144" w:rsidRDefault="00AF0144">
      <w:pPr>
        <w:rPr>
          <w:rFonts w:hint="eastAsia"/>
        </w:rPr>
      </w:pPr>
      <w:r>
        <w:rPr>
          <w:rFonts w:hint="eastAsia"/>
        </w:rPr>
        <w:t>在日常的学习和生活中，我们经常会遇到需要输入汉字拼音的情况。对于“荣耀”这两个字来说，正确输入其拼音不仅能帮助我们在电子设备上准确地打出这两个字，还能加深我们对它们发音的理解。本文将详细介绍“荣耀”的拼音输入方法及其相关知识。</w:t>
      </w:r>
    </w:p>
    <w:p w14:paraId="05330A0A" w14:textId="77777777" w:rsidR="00AF0144" w:rsidRDefault="00AF0144">
      <w:pPr>
        <w:rPr>
          <w:rFonts w:hint="eastAsia"/>
        </w:rPr>
      </w:pPr>
    </w:p>
    <w:p w14:paraId="443AA51A" w14:textId="77777777" w:rsidR="00AF0144" w:rsidRDefault="00AF0144">
      <w:pPr>
        <w:rPr>
          <w:rFonts w:hint="eastAsia"/>
        </w:rPr>
      </w:pPr>
    </w:p>
    <w:p w14:paraId="668EA4BD" w14:textId="77777777" w:rsidR="00AF0144" w:rsidRDefault="00AF0144">
      <w:pPr>
        <w:rPr>
          <w:rFonts w:hint="eastAsia"/>
        </w:rPr>
      </w:pPr>
      <w:r>
        <w:rPr>
          <w:rFonts w:hint="eastAsia"/>
        </w:rPr>
        <w:t>拼音的基础知识</w:t>
      </w:r>
    </w:p>
    <w:p w14:paraId="6E6517AB" w14:textId="77777777" w:rsidR="00AF0144" w:rsidRDefault="00AF0144">
      <w:pPr>
        <w:rPr>
          <w:rFonts w:hint="eastAsia"/>
        </w:rPr>
      </w:pPr>
      <w:r>
        <w:rPr>
          <w:rFonts w:hint="eastAsia"/>
        </w:rPr>
        <w:t>汉语拼音是学习中文的重要工具之一，它采用拉丁字母为汉字注音。拼音系统包括声母、韵母和声调三个部分。掌握好拼音的基本规则，可以帮助我们更轻松地学习汉字和普通话。例如，“荣”（róng）由声母r和韵母ong组成，而“耀”（yào）则是由声母y和韵母ao加上第四声组成的。</w:t>
      </w:r>
    </w:p>
    <w:p w14:paraId="2AF69F97" w14:textId="77777777" w:rsidR="00AF0144" w:rsidRDefault="00AF0144">
      <w:pPr>
        <w:rPr>
          <w:rFonts w:hint="eastAsia"/>
        </w:rPr>
      </w:pPr>
    </w:p>
    <w:p w14:paraId="283E6917" w14:textId="77777777" w:rsidR="00AF0144" w:rsidRDefault="00AF0144">
      <w:pPr>
        <w:rPr>
          <w:rFonts w:hint="eastAsia"/>
        </w:rPr>
      </w:pPr>
    </w:p>
    <w:p w14:paraId="5EF2BB27" w14:textId="77777777" w:rsidR="00AF0144" w:rsidRDefault="00AF0144">
      <w:pPr>
        <w:rPr>
          <w:rFonts w:hint="eastAsia"/>
        </w:rPr>
      </w:pPr>
      <w:r>
        <w:rPr>
          <w:rFonts w:hint="eastAsia"/>
        </w:rPr>
        <w:t>如何在电脑或手机上打出“荣耀”的拼音</w:t>
      </w:r>
    </w:p>
    <w:p w14:paraId="00517416" w14:textId="77777777" w:rsidR="00AF0144" w:rsidRDefault="00AF0144">
      <w:pPr>
        <w:rPr>
          <w:rFonts w:hint="eastAsia"/>
        </w:rPr>
      </w:pPr>
      <w:r>
        <w:rPr>
          <w:rFonts w:hint="eastAsia"/>
        </w:rPr>
        <w:t>要在电脑或移动设备上打出“荣耀”的拼音，首先确保你的输入法支持拼音输入。大多数情况下，默认的中文输入法都支持这种功能。以智能拼音输入法为例，你只需依次键入“rong”和“yao”，然后从候选词中选择正确的汉字即可。如果你使用的是手写输入法，也可以直接写出这两个字，并从中选择。</w:t>
      </w:r>
    </w:p>
    <w:p w14:paraId="40492E48" w14:textId="77777777" w:rsidR="00AF0144" w:rsidRDefault="00AF0144">
      <w:pPr>
        <w:rPr>
          <w:rFonts w:hint="eastAsia"/>
        </w:rPr>
      </w:pPr>
    </w:p>
    <w:p w14:paraId="47FBD695" w14:textId="77777777" w:rsidR="00AF0144" w:rsidRDefault="00AF0144">
      <w:pPr>
        <w:rPr>
          <w:rFonts w:hint="eastAsia"/>
        </w:rPr>
      </w:pPr>
    </w:p>
    <w:p w14:paraId="4DB08020" w14:textId="77777777" w:rsidR="00AF0144" w:rsidRDefault="00AF0144">
      <w:pPr>
        <w:rPr>
          <w:rFonts w:hint="eastAsia"/>
        </w:rPr>
      </w:pPr>
      <w:r>
        <w:rPr>
          <w:rFonts w:hint="eastAsia"/>
        </w:rPr>
        <w:t>拼音与汉字学习的重要性</w:t>
      </w:r>
    </w:p>
    <w:p w14:paraId="49460A2E" w14:textId="77777777" w:rsidR="00AF0144" w:rsidRDefault="00AF0144">
      <w:pPr>
        <w:rPr>
          <w:rFonts w:hint="eastAsia"/>
        </w:rPr>
      </w:pPr>
      <w:r>
        <w:rPr>
          <w:rFonts w:hint="eastAsia"/>
        </w:rPr>
        <w:t>拼音不仅是学习汉字的有效途径，也是外国人学习汉语的重要桥梁。通过拼音，初学者可以快速记住汉字的读音，进而逐步掌握更多的词汇。同时，拼音也广泛应用于教育、传媒等领域，如小学教材、电视新闻下方的字幕等都是拼音应用的具体实例。因此，了解并熟练掌握拼音输入技巧对每个人来说都是非常有帮助的。</w:t>
      </w:r>
    </w:p>
    <w:p w14:paraId="12D93349" w14:textId="77777777" w:rsidR="00AF0144" w:rsidRDefault="00AF0144">
      <w:pPr>
        <w:rPr>
          <w:rFonts w:hint="eastAsia"/>
        </w:rPr>
      </w:pPr>
    </w:p>
    <w:p w14:paraId="2AF455BF" w14:textId="77777777" w:rsidR="00AF0144" w:rsidRDefault="00AF0144">
      <w:pPr>
        <w:rPr>
          <w:rFonts w:hint="eastAsia"/>
        </w:rPr>
      </w:pPr>
    </w:p>
    <w:p w14:paraId="282D1AD2" w14:textId="77777777" w:rsidR="00AF0144" w:rsidRDefault="00AF0144">
      <w:pPr>
        <w:rPr>
          <w:rFonts w:hint="eastAsia"/>
        </w:rPr>
      </w:pPr>
      <w:r>
        <w:rPr>
          <w:rFonts w:hint="eastAsia"/>
        </w:rPr>
        <w:t>拼音输入技巧分享</w:t>
      </w:r>
    </w:p>
    <w:p w14:paraId="4C2C7513" w14:textId="77777777" w:rsidR="00AF0144" w:rsidRDefault="00AF0144">
      <w:pPr>
        <w:rPr>
          <w:rFonts w:hint="eastAsia"/>
        </w:rPr>
      </w:pPr>
      <w:r>
        <w:rPr>
          <w:rFonts w:hint="eastAsia"/>
        </w:rPr>
        <w:t>为了提高拼音输入效率，这里有几个小技巧：一是熟悉常用词组的拼音组合，这样可以直接输入整个词组而非单个汉字；二是利用输入法的记忆功能，很多输入法会根据用户的使用习惯自动调整候选词顺序，使得最常用的词组排在前面；三是多练习，随着实践次数的增加，你会发现自己越来越熟练。</w:t>
      </w:r>
    </w:p>
    <w:p w14:paraId="2FA61C4D" w14:textId="77777777" w:rsidR="00AF0144" w:rsidRDefault="00AF0144">
      <w:pPr>
        <w:rPr>
          <w:rFonts w:hint="eastAsia"/>
        </w:rPr>
      </w:pPr>
    </w:p>
    <w:p w14:paraId="00A6FDB0" w14:textId="77777777" w:rsidR="00AF0144" w:rsidRDefault="00AF0144">
      <w:pPr>
        <w:rPr>
          <w:rFonts w:hint="eastAsia"/>
        </w:rPr>
      </w:pPr>
    </w:p>
    <w:p w14:paraId="54F1F593" w14:textId="77777777" w:rsidR="00AF0144" w:rsidRDefault="00AF0144">
      <w:pPr>
        <w:rPr>
          <w:rFonts w:hint="eastAsia"/>
        </w:rPr>
      </w:pPr>
      <w:r>
        <w:rPr>
          <w:rFonts w:hint="eastAsia"/>
        </w:rPr>
        <w:t>最后的总结</w:t>
      </w:r>
    </w:p>
    <w:p w14:paraId="076DF1A7" w14:textId="77777777" w:rsidR="00AF0144" w:rsidRDefault="00AF0144">
      <w:pPr>
        <w:rPr>
          <w:rFonts w:hint="eastAsia"/>
        </w:rPr>
      </w:pPr>
      <w:r>
        <w:rPr>
          <w:rFonts w:hint="eastAsia"/>
        </w:rPr>
        <w:t>“荣耀”的拼音输入并不复杂，关键在于掌握基本的拼音规则和一些实用的输入技巧。希望本文能为你提供有价值的信息，帮助你在日常生活和工作中更加高效地使用拼音输入法。无论是进行文档编辑还是在线交流，良好的拼音输入能力都将是你的一大助力。</w:t>
      </w:r>
    </w:p>
    <w:p w14:paraId="5DFEA681" w14:textId="77777777" w:rsidR="00AF0144" w:rsidRDefault="00AF0144">
      <w:pPr>
        <w:rPr>
          <w:rFonts w:hint="eastAsia"/>
        </w:rPr>
      </w:pPr>
    </w:p>
    <w:p w14:paraId="6580E7AC" w14:textId="77777777" w:rsidR="00AF0144" w:rsidRDefault="00AF0144">
      <w:pPr>
        <w:rPr>
          <w:rFonts w:hint="eastAsia"/>
        </w:rPr>
      </w:pPr>
    </w:p>
    <w:p w14:paraId="6ACF933E" w14:textId="77777777" w:rsidR="00AF0144" w:rsidRDefault="00AF01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8F307" w14:textId="1D449331" w:rsidR="000230D1" w:rsidRDefault="000230D1"/>
    <w:sectPr w:rsidR="00023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D1"/>
    <w:rsid w:val="000230D1"/>
    <w:rsid w:val="00AF014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09E76-6257-4766-9FD2-F1C66290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0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0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0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0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0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0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0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0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0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0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0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0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0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0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0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0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0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0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0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0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0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0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0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0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0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