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5BCB" w14:textId="77777777" w:rsidR="00CA4211" w:rsidRDefault="00CA4211">
      <w:pPr>
        <w:rPr>
          <w:rFonts w:hint="eastAsia"/>
        </w:rPr>
      </w:pPr>
    </w:p>
    <w:p w14:paraId="5EEE8CBE" w14:textId="77777777" w:rsidR="00CA4211" w:rsidRDefault="00CA4211">
      <w:pPr>
        <w:rPr>
          <w:rFonts w:hint="eastAsia"/>
        </w:rPr>
      </w:pPr>
      <w:r>
        <w:rPr>
          <w:rFonts w:hint="eastAsia"/>
        </w:rPr>
        <w:t>荣耀的拼音怎么写</w:t>
      </w:r>
    </w:p>
    <w:p w14:paraId="3A34D5B8" w14:textId="77777777" w:rsidR="00CA4211" w:rsidRDefault="00CA4211">
      <w:pPr>
        <w:rPr>
          <w:rFonts w:hint="eastAsia"/>
        </w:rPr>
      </w:pPr>
      <w:r>
        <w:rPr>
          <w:rFonts w:hint="eastAsia"/>
        </w:rPr>
        <w:t>荣耀，这个词汇在现代社会中被广泛应用，无论是在描述个人成就、品牌价值还是国家荣誉等方面，它都占据着一个非常重要的位置。而在汉语中，“荣耀”的拼音是“róng yào”。这一拼音体现了汉语拼音方案的标准规则，其中“róng”属于二声，代表着融合与包容的声音表达；而“yào”则是一声，传递出重要性和光辉灿烂的感觉。</w:t>
      </w:r>
    </w:p>
    <w:p w14:paraId="1824B504" w14:textId="77777777" w:rsidR="00CA4211" w:rsidRDefault="00CA4211">
      <w:pPr>
        <w:rPr>
          <w:rFonts w:hint="eastAsia"/>
        </w:rPr>
      </w:pPr>
    </w:p>
    <w:p w14:paraId="02CE68FB" w14:textId="77777777" w:rsidR="00CA4211" w:rsidRDefault="00CA4211">
      <w:pPr>
        <w:rPr>
          <w:rFonts w:hint="eastAsia"/>
        </w:rPr>
      </w:pPr>
    </w:p>
    <w:p w14:paraId="2283E450" w14:textId="77777777" w:rsidR="00CA4211" w:rsidRDefault="00CA4211">
      <w:pPr>
        <w:rPr>
          <w:rFonts w:hint="eastAsia"/>
        </w:rPr>
      </w:pPr>
      <w:r>
        <w:rPr>
          <w:rFonts w:hint="eastAsia"/>
        </w:rPr>
        <w:t>荣耀的文化背景</w:t>
      </w:r>
    </w:p>
    <w:p w14:paraId="7D344F70" w14:textId="77777777" w:rsidR="00CA4211" w:rsidRDefault="00CA4211">
      <w:pPr>
        <w:rPr>
          <w:rFonts w:hint="eastAsia"/>
        </w:rPr>
      </w:pPr>
      <w:r>
        <w:rPr>
          <w:rFonts w:hint="eastAsia"/>
        </w:rPr>
        <w:t>深入探讨“荣耀”的文化背景，我们可以发现其深厚的历史底蕴和丰富的文化内涵。在中国古代文化中，荣耀往往与仁义礼智信等价值观紧密相连，象征着一种高尚的精神追求和社会认可。通过历史故事、文学作品以及传统节日等多种形式，荣耀的概念得以传承和发展，并成为中华民族精神世界不可或缺的一部分。这种文化上的认同感和归属感，进一步强化了荣耀的意义。</w:t>
      </w:r>
    </w:p>
    <w:p w14:paraId="3C71FE75" w14:textId="77777777" w:rsidR="00CA4211" w:rsidRDefault="00CA4211">
      <w:pPr>
        <w:rPr>
          <w:rFonts w:hint="eastAsia"/>
        </w:rPr>
      </w:pPr>
    </w:p>
    <w:p w14:paraId="16DE7358" w14:textId="77777777" w:rsidR="00CA4211" w:rsidRDefault="00CA4211">
      <w:pPr>
        <w:rPr>
          <w:rFonts w:hint="eastAsia"/>
        </w:rPr>
      </w:pPr>
    </w:p>
    <w:p w14:paraId="480BA5FB" w14:textId="77777777" w:rsidR="00CA4211" w:rsidRDefault="00CA4211">
      <w:pPr>
        <w:rPr>
          <w:rFonts w:hint="eastAsia"/>
        </w:rPr>
      </w:pPr>
      <w:r>
        <w:rPr>
          <w:rFonts w:hint="eastAsia"/>
        </w:rPr>
        <w:t>荣耀品牌的崛起</w:t>
      </w:r>
    </w:p>
    <w:p w14:paraId="303F5869" w14:textId="77777777" w:rsidR="00CA4211" w:rsidRDefault="00CA4211">
      <w:pPr>
        <w:rPr>
          <w:rFonts w:hint="eastAsia"/>
        </w:rPr>
      </w:pPr>
      <w:r>
        <w:rPr>
          <w:rFonts w:hint="eastAsia"/>
        </w:rPr>
        <w:t>提到荣耀，许多人首先想到的是中国知名科技品牌——荣耀（Honor）。自成立以来，荣耀一直致力于为全球消费者提供高质量的智能设备和服务。荣耀品牌的名字不仅寓意着对品质和技术的不懈追求，也寄托了对未来发展的美好愿景。通过持续创新和贴近用户需求的产品设计，荣耀在全球市场上赢得了极高的声誉，成为了年轻一代心目中的标志性品牌之一。</w:t>
      </w:r>
    </w:p>
    <w:p w14:paraId="7CC3781E" w14:textId="77777777" w:rsidR="00CA4211" w:rsidRDefault="00CA4211">
      <w:pPr>
        <w:rPr>
          <w:rFonts w:hint="eastAsia"/>
        </w:rPr>
      </w:pPr>
    </w:p>
    <w:p w14:paraId="55265FE6" w14:textId="77777777" w:rsidR="00CA4211" w:rsidRDefault="00CA4211">
      <w:pPr>
        <w:rPr>
          <w:rFonts w:hint="eastAsia"/>
        </w:rPr>
      </w:pPr>
    </w:p>
    <w:p w14:paraId="14CC1361" w14:textId="77777777" w:rsidR="00CA4211" w:rsidRDefault="00CA4211">
      <w:pPr>
        <w:rPr>
          <w:rFonts w:hint="eastAsia"/>
        </w:rPr>
      </w:pPr>
      <w:r>
        <w:rPr>
          <w:rFonts w:hint="eastAsia"/>
        </w:rPr>
        <w:t>荣耀在现代社会中的意义</w:t>
      </w:r>
    </w:p>
    <w:p w14:paraId="2BBDE391" w14:textId="77777777" w:rsidR="00CA4211" w:rsidRDefault="00CA4211">
      <w:pPr>
        <w:rPr>
          <w:rFonts w:hint="eastAsia"/>
        </w:rPr>
      </w:pPr>
      <w:r>
        <w:rPr>
          <w:rFonts w:hint="eastAsia"/>
        </w:rPr>
        <w:t>在当代社会，“荣耀”不仅仅是一个简单的词语或是一个品牌的名称，它更是一种激励人们不断前进的动力源泉。无论是个人追求事业成功、实现自我价值，还是企业追求卓越、提升品牌形象，甚至是国家争取国际地位、展现综合实力，“荣耀”都扮演着极为关键的角色。它鼓励我们勇敢地面对挑战，坚持自己的信念，在各自的领域内发光发热，最终赢得属于自己的那份荣耀。</w:t>
      </w:r>
    </w:p>
    <w:p w14:paraId="7ACA417D" w14:textId="77777777" w:rsidR="00CA4211" w:rsidRDefault="00CA4211">
      <w:pPr>
        <w:rPr>
          <w:rFonts w:hint="eastAsia"/>
        </w:rPr>
      </w:pPr>
    </w:p>
    <w:p w14:paraId="64D5952D" w14:textId="77777777" w:rsidR="00CA4211" w:rsidRDefault="00CA4211">
      <w:pPr>
        <w:rPr>
          <w:rFonts w:hint="eastAsia"/>
        </w:rPr>
      </w:pPr>
    </w:p>
    <w:p w14:paraId="642F61A9" w14:textId="77777777" w:rsidR="00CA4211" w:rsidRDefault="00CA4211">
      <w:pPr>
        <w:rPr>
          <w:rFonts w:hint="eastAsia"/>
        </w:rPr>
      </w:pPr>
      <w:r>
        <w:rPr>
          <w:rFonts w:hint="eastAsia"/>
        </w:rPr>
        <w:t>最后的总结</w:t>
      </w:r>
    </w:p>
    <w:p w14:paraId="097E6720" w14:textId="77777777" w:rsidR="00CA4211" w:rsidRDefault="00CA4211">
      <w:pPr>
        <w:rPr>
          <w:rFonts w:hint="eastAsia"/>
        </w:rPr>
      </w:pPr>
      <w:r>
        <w:rPr>
          <w:rFonts w:hint="eastAsia"/>
        </w:rPr>
        <w:t>“荣耀”的拼音“róng yào”不仅仅是两个简单的音节组合，它们背后蕴含着深厚的文化价值和时代精神。无论是在个人成长道路上，还是在社会发展进程中，“荣耀”都以其独特的魅力影响着每一个人，激励着我们向着更加辉煌的未来迈进。希望每个人都能找到属于自己的荣耀之路，让生命因追求荣耀而变得更加精彩。</w:t>
      </w:r>
    </w:p>
    <w:p w14:paraId="2B94F654" w14:textId="77777777" w:rsidR="00CA4211" w:rsidRDefault="00CA4211">
      <w:pPr>
        <w:rPr>
          <w:rFonts w:hint="eastAsia"/>
        </w:rPr>
      </w:pPr>
    </w:p>
    <w:p w14:paraId="761264A6" w14:textId="77777777" w:rsidR="00CA4211" w:rsidRDefault="00CA4211">
      <w:pPr>
        <w:rPr>
          <w:rFonts w:hint="eastAsia"/>
        </w:rPr>
      </w:pPr>
    </w:p>
    <w:p w14:paraId="7B0E14E7" w14:textId="77777777" w:rsidR="00CA4211" w:rsidRDefault="00CA42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2B4B0" w14:textId="3AAC322F" w:rsidR="00AA5029" w:rsidRDefault="00AA5029"/>
    <w:sectPr w:rsidR="00AA5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29"/>
    <w:rsid w:val="00AA5029"/>
    <w:rsid w:val="00B42149"/>
    <w:rsid w:val="00CA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13F79-5DFE-4C55-87ED-DADCA180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0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0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0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0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0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0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0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