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564" w14:textId="77777777" w:rsidR="002E5EEB" w:rsidRDefault="002E5EEB">
      <w:pPr>
        <w:rPr>
          <w:rFonts w:hint="eastAsia"/>
        </w:rPr>
      </w:pPr>
    </w:p>
    <w:p w14:paraId="2E758BFC" w14:textId="77777777" w:rsidR="002E5EEB" w:rsidRDefault="002E5EEB">
      <w:pPr>
        <w:rPr>
          <w:rFonts w:hint="eastAsia"/>
        </w:rPr>
      </w:pPr>
      <w:r>
        <w:rPr>
          <w:rFonts w:hint="eastAsia"/>
        </w:rPr>
        <w:t>荏染的拼音</w:t>
      </w:r>
    </w:p>
    <w:p w14:paraId="724666B8" w14:textId="77777777" w:rsidR="002E5EEB" w:rsidRDefault="002E5EEB">
      <w:pPr>
        <w:rPr>
          <w:rFonts w:hint="eastAsia"/>
        </w:rPr>
      </w:pPr>
      <w:r>
        <w:rPr>
          <w:rFonts w:hint="eastAsia"/>
        </w:rPr>
        <w:t>荏染，这个词汇在现代汉语中并不常见，但其背后却有着深厚的文化底蕴。我们来明确一下“荏染”的正确拼音：“荏”读作rěn，“染”则读作rǎn，合起来就是“rěn rǎn”。这两个字虽然看似简单，但它们所承载的意义和文化价值却是深远而丰富的。</w:t>
      </w:r>
    </w:p>
    <w:p w14:paraId="47DF4163" w14:textId="77777777" w:rsidR="002E5EEB" w:rsidRDefault="002E5EEB">
      <w:pPr>
        <w:rPr>
          <w:rFonts w:hint="eastAsia"/>
        </w:rPr>
      </w:pPr>
    </w:p>
    <w:p w14:paraId="504A6EB5" w14:textId="77777777" w:rsidR="002E5EEB" w:rsidRDefault="002E5EEB">
      <w:pPr>
        <w:rPr>
          <w:rFonts w:hint="eastAsia"/>
        </w:rPr>
      </w:pPr>
    </w:p>
    <w:p w14:paraId="7634582C" w14:textId="77777777" w:rsidR="002E5EEB" w:rsidRDefault="002E5EEB">
      <w:pPr>
        <w:rPr>
          <w:rFonts w:hint="eastAsia"/>
        </w:rPr>
      </w:pPr>
      <w:r>
        <w:rPr>
          <w:rFonts w:hint="eastAsia"/>
        </w:rPr>
        <w:t>荏的含义与象征</w:t>
      </w:r>
    </w:p>
    <w:p w14:paraId="6C68E57A" w14:textId="77777777" w:rsidR="002E5EEB" w:rsidRDefault="002E5EEB">
      <w:pPr>
        <w:rPr>
          <w:rFonts w:hint="eastAsia"/>
        </w:rPr>
      </w:pPr>
      <w:r>
        <w:rPr>
          <w:rFonts w:hint="eastAsia"/>
        </w:rPr>
        <w:t>“荏”这个字通常指的是荏苒，意味着时间的流逝、岁月的变迁。荏也是一种植物的名字，即白苏，它属于唇形科的一年生草本植物，具有药用价值和食用价值。在古代文学作品中，“荏”常常用来比喻时间飞逝，如《诗经·小雅》中的诗句：“采葑采菲，无以下体；德音莫违，及尔同死。”这里的“葑”实际上指的就是荏，借以表达对时光易逝的感慨。</w:t>
      </w:r>
    </w:p>
    <w:p w14:paraId="0175FFA4" w14:textId="77777777" w:rsidR="002E5EEB" w:rsidRDefault="002E5EEB">
      <w:pPr>
        <w:rPr>
          <w:rFonts w:hint="eastAsia"/>
        </w:rPr>
      </w:pPr>
    </w:p>
    <w:p w14:paraId="0578FC57" w14:textId="77777777" w:rsidR="002E5EEB" w:rsidRDefault="002E5EEB">
      <w:pPr>
        <w:rPr>
          <w:rFonts w:hint="eastAsia"/>
        </w:rPr>
      </w:pPr>
    </w:p>
    <w:p w14:paraId="6577C3C5" w14:textId="77777777" w:rsidR="002E5EEB" w:rsidRDefault="002E5EEB">
      <w:pPr>
        <w:rPr>
          <w:rFonts w:hint="eastAsia"/>
        </w:rPr>
      </w:pPr>
      <w:r>
        <w:rPr>
          <w:rFonts w:hint="eastAsia"/>
        </w:rPr>
        <w:t>染的艺术与历史</w:t>
      </w:r>
    </w:p>
    <w:p w14:paraId="5C44342B" w14:textId="77777777" w:rsidR="002E5EEB" w:rsidRDefault="002E5EEB">
      <w:pPr>
        <w:rPr>
          <w:rFonts w:hint="eastAsia"/>
        </w:rPr>
      </w:pPr>
      <w:r>
        <w:rPr>
          <w:rFonts w:hint="eastAsia"/>
        </w:rPr>
        <w:t>至于“染”，这个词更多地涉及到工艺美术领域，特别是中国传统手工艺——染色技术。从古老的蓝靛染布到现代的各种化学染料，染色技术经历了漫长的发展过程。古人利用自然界的植物、矿物等资源进行染色，不仅体现了古人的智慧，也展示了人类对美的追求。染色不仅仅是一种简单的工艺过程，它更是一种文化的传承，反映了不同时期的社会风貌和审美观念。</w:t>
      </w:r>
    </w:p>
    <w:p w14:paraId="6A3E64FB" w14:textId="77777777" w:rsidR="002E5EEB" w:rsidRDefault="002E5EEB">
      <w:pPr>
        <w:rPr>
          <w:rFonts w:hint="eastAsia"/>
        </w:rPr>
      </w:pPr>
    </w:p>
    <w:p w14:paraId="12AF21E7" w14:textId="77777777" w:rsidR="002E5EEB" w:rsidRDefault="002E5EEB">
      <w:pPr>
        <w:rPr>
          <w:rFonts w:hint="eastAsia"/>
        </w:rPr>
      </w:pPr>
    </w:p>
    <w:p w14:paraId="1A8EA391" w14:textId="77777777" w:rsidR="002E5EEB" w:rsidRDefault="002E5EEB">
      <w:pPr>
        <w:rPr>
          <w:rFonts w:hint="eastAsia"/>
        </w:rPr>
      </w:pPr>
      <w:r>
        <w:rPr>
          <w:rFonts w:hint="eastAsia"/>
        </w:rPr>
        <w:t>荏染的结合及其文化意义</w:t>
      </w:r>
    </w:p>
    <w:p w14:paraId="4DAF54DA" w14:textId="77777777" w:rsidR="002E5EEB" w:rsidRDefault="002E5EEB">
      <w:pPr>
        <w:rPr>
          <w:rFonts w:hint="eastAsia"/>
        </w:rPr>
      </w:pPr>
      <w:r>
        <w:rPr>
          <w:rFonts w:hint="eastAsia"/>
        </w:rPr>
        <w:t>将“荏”与“染”组合在一起，形成“荏染”，这一概念并非传统成语或固定搭配，但在特定语境下可以解读为一种关于时间和色彩变化的隐喻。正如荏苒的时光流转，颜色也在不断地变化着，从鲜艳到黯淡，从单一到多彩，这不仅是物质世界的自然规律，也是人类情感世界的一种映射。荏染，或许可以理解为是对生命历程的一种诗意描绘，提醒人们珍惜时光，欣赏生活中的每一份色彩。</w:t>
      </w:r>
    </w:p>
    <w:p w14:paraId="5AEAEE72" w14:textId="77777777" w:rsidR="002E5EEB" w:rsidRDefault="002E5EEB">
      <w:pPr>
        <w:rPr>
          <w:rFonts w:hint="eastAsia"/>
        </w:rPr>
      </w:pPr>
    </w:p>
    <w:p w14:paraId="4D8F954B" w14:textId="77777777" w:rsidR="002E5EEB" w:rsidRDefault="002E5EEB">
      <w:pPr>
        <w:rPr>
          <w:rFonts w:hint="eastAsia"/>
        </w:rPr>
      </w:pPr>
    </w:p>
    <w:p w14:paraId="1725B61C" w14:textId="77777777" w:rsidR="002E5EEB" w:rsidRDefault="002E5EEB">
      <w:pPr>
        <w:rPr>
          <w:rFonts w:hint="eastAsia"/>
        </w:rPr>
      </w:pPr>
      <w:r>
        <w:rPr>
          <w:rFonts w:hint="eastAsia"/>
        </w:rPr>
        <w:t>最后的总结：荏染于现代社会的意义</w:t>
      </w:r>
    </w:p>
    <w:p w14:paraId="0408B6FA" w14:textId="77777777" w:rsidR="002E5EEB" w:rsidRDefault="002E5EEB">
      <w:pPr>
        <w:rPr>
          <w:rFonts w:hint="eastAsia"/>
        </w:rPr>
      </w:pPr>
      <w:r>
        <w:rPr>
          <w:rFonts w:hint="eastAsia"/>
        </w:rPr>
        <w:t>在快节奏的现代社会中，荏染的概念提醒我们要慢下来，用心感受生活的点滴美好。无论是荏的寓意还是染的艺术，都给予了我们深刻的启示：珍惜眼前的美好，尊重传统的智慧，并且不断探索新的可能性。通过了解荏染的深层含义，我们可以更加深刻地认识到传统文化的价值，并从中汲取灵感，丰富我们的精神世界。</w:t>
      </w:r>
    </w:p>
    <w:p w14:paraId="4FD6D365" w14:textId="77777777" w:rsidR="002E5EEB" w:rsidRDefault="002E5EEB">
      <w:pPr>
        <w:rPr>
          <w:rFonts w:hint="eastAsia"/>
        </w:rPr>
      </w:pPr>
    </w:p>
    <w:p w14:paraId="54347269" w14:textId="77777777" w:rsidR="002E5EEB" w:rsidRDefault="002E5EEB">
      <w:pPr>
        <w:rPr>
          <w:rFonts w:hint="eastAsia"/>
        </w:rPr>
      </w:pPr>
    </w:p>
    <w:p w14:paraId="17F2E23C" w14:textId="77777777" w:rsidR="002E5EEB" w:rsidRDefault="002E5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97D7A" w14:textId="7B160CB8" w:rsidR="00C73A2A" w:rsidRDefault="00C73A2A"/>
    <w:sectPr w:rsidR="00C7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2A"/>
    <w:rsid w:val="002E5EEB"/>
    <w:rsid w:val="00B42149"/>
    <w:rsid w:val="00C7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67FE-317F-42EF-8AA1-BD1E0966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