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1D7" w14:textId="77777777" w:rsidR="0022708D" w:rsidRDefault="0022708D">
      <w:pPr>
        <w:rPr>
          <w:rFonts w:hint="eastAsia"/>
        </w:rPr>
      </w:pPr>
    </w:p>
    <w:p w14:paraId="19F9535D" w14:textId="77777777" w:rsidR="0022708D" w:rsidRDefault="0022708D">
      <w:pPr>
        <w:rPr>
          <w:rFonts w:hint="eastAsia"/>
        </w:rPr>
      </w:pPr>
      <w:r>
        <w:rPr>
          <w:rFonts w:hint="eastAsia"/>
        </w:rPr>
        <w:t>茸菇的拼音</w:t>
      </w:r>
    </w:p>
    <w:p w14:paraId="4FDC1186" w14:textId="77777777" w:rsidR="0022708D" w:rsidRDefault="0022708D">
      <w:pPr>
        <w:rPr>
          <w:rFonts w:hint="eastAsia"/>
        </w:rPr>
      </w:pPr>
      <w:r>
        <w:rPr>
          <w:rFonts w:hint="eastAsia"/>
        </w:rPr>
        <w:t>茸菇，“róng gū”，这个名字听起来就让人联想到一种柔软、细腻的蘑菇。茸菇是一种常见的食用菌，因其质地柔软且味道鲜美而深受人们的喜爱。在中国，茸菇是餐桌上的常客，无论是家庭烹饪还是餐馆里的佳肴，都能见到它的身影。</w:t>
      </w:r>
    </w:p>
    <w:p w14:paraId="34F54CA9" w14:textId="77777777" w:rsidR="0022708D" w:rsidRDefault="0022708D">
      <w:pPr>
        <w:rPr>
          <w:rFonts w:hint="eastAsia"/>
        </w:rPr>
      </w:pPr>
    </w:p>
    <w:p w14:paraId="04A750DA" w14:textId="77777777" w:rsidR="0022708D" w:rsidRDefault="0022708D">
      <w:pPr>
        <w:rPr>
          <w:rFonts w:hint="eastAsia"/>
        </w:rPr>
      </w:pPr>
    </w:p>
    <w:p w14:paraId="13E6CF74" w14:textId="77777777" w:rsidR="0022708D" w:rsidRDefault="0022708D">
      <w:pPr>
        <w:rPr>
          <w:rFonts w:hint="eastAsia"/>
        </w:rPr>
      </w:pPr>
      <w:r>
        <w:rPr>
          <w:rFonts w:hint="eastAsia"/>
        </w:rPr>
        <w:t>茸菇的种类与特征</w:t>
      </w:r>
    </w:p>
    <w:p w14:paraId="2852736E" w14:textId="77777777" w:rsidR="0022708D" w:rsidRDefault="0022708D">
      <w:pPr>
        <w:rPr>
          <w:rFonts w:hint="eastAsia"/>
        </w:rPr>
      </w:pPr>
      <w:r>
        <w:rPr>
          <w:rFonts w:hint="eastAsia"/>
        </w:rPr>
        <w:t>茸菇其实并不是一个具体的物种名称，而是对一系列具有相似特征的蘑菇的统称。这些蘑菇通常有柔软的质地和独特的香味。茸菇的颜色多样，从浅棕色到深褐色不等，有些甚至带有白色的斑点或条纹。它们生长在温暖潮湿的环境中，尤其是在腐朽的树木上最为常见。茸菇不仅美味，而且营养丰富，富含蛋白质、维生素和矿物质，对人体健康非常有益。</w:t>
      </w:r>
    </w:p>
    <w:p w14:paraId="24231580" w14:textId="77777777" w:rsidR="0022708D" w:rsidRDefault="0022708D">
      <w:pPr>
        <w:rPr>
          <w:rFonts w:hint="eastAsia"/>
        </w:rPr>
      </w:pPr>
    </w:p>
    <w:p w14:paraId="24D4647E" w14:textId="77777777" w:rsidR="0022708D" w:rsidRDefault="0022708D">
      <w:pPr>
        <w:rPr>
          <w:rFonts w:hint="eastAsia"/>
        </w:rPr>
      </w:pPr>
    </w:p>
    <w:p w14:paraId="7AAB8943" w14:textId="77777777" w:rsidR="0022708D" w:rsidRDefault="0022708D">
      <w:pPr>
        <w:rPr>
          <w:rFonts w:hint="eastAsia"/>
        </w:rPr>
      </w:pPr>
      <w:r>
        <w:rPr>
          <w:rFonts w:hint="eastAsia"/>
        </w:rPr>
        <w:t>茸菇的营养价值</w:t>
      </w:r>
    </w:p>
    <w:p w14:paraId="0A822828" w14:textId="77777777" w:rsidR="0022708D" w:rsidRDefault="0022708D">
      <w:pPr>
        <w:rPr>
          <w:rFonts w:hint="eastAsia"/>
        </w:rPr>
      </w:pPr>
      <w:r>
        <w:rPr>
          <w:rFonts w:hint="eastAsia"/>
        </w:rPr>
        <w:t>茸菇富含多种对人体有益的成分，包括蛋白质、膳食纤维以及各种微量元素如钾、磷、铁等。特别是它含有的多糖体被认为有助于增强人体免疫力。茸菇还含有一定量的抗氧化物质，能够帮助抵抗自由基对身体细胞的损害，从而延缓衰老过程并预防某些疾病的发生。</w:t>
      </w:r>
    </w:p>
    <w:p w14:paraId="67844A51" w14:textId="77777777" w:rsidR="0022708D" w:rsidRDefault="0022708D">
      <w:pPr>
        <w:rPr>
          <w:rFonts w:hint="eastAsia"/>
        </w:rPr>
      </w:pPr>
    </w:p>
    <w:p w14:paraId="559FA72B" w14:textId="77777777" w:rsidR="0022708D" w:rsidRDefault="0022708D">
      <w:pPr>
        <w:rPr>
          <w:rFonts w:hint="eastAsia"/>
        </w:rPr>
      </w:pPr>
    </w:p>
    <w:p w14:paraId="01BC6977" w14:textId="77777777" w:rsidR="0022708D" w:rsidRDefault="0022708D">
      <w:pPr>
        <w:rPr>
          <w:rFonts w:hint="eastAsia"/>
        </w:rPr>
      </w:pPr>
      <w:r>
        <w:rPr>
          <w:rFonts w:hint="eastAsia"/>
        </w:rPr>
        <w:t>茸菇的烹饪方法</w:t>
      </w:r>
    </w:p>
    <w:p w14:paraId="760C372E" w14:textId="77777777" w:rsidR="0022708D" w:rsidRDefault="0022708D">
      <w:pPr>
        <w:rPr>
          <w:rFonts w:hint="eastAsia"/>
        </w:rPr>
      </w:pPr>
      <w:r>
        <w:rPr>
          <w:rFonts w:hint="eastAsia"/>
        </w:rPr>
        <w:t>茸菇的烹饪方式多样，可以炒、煮、炖或者作为配菜添加到汤中。由于其本身的味道较为清淡，因此适合与各种调料和食材搭配使用。例如，在中式烹饪中，茸菇经常与鸡肉一起炖煮，以增加汤品的鲜味；而在西式烹饪里，茸菇则是制作意大利面酱汁的重要原料之一。无论采取哪种烹饪方式，茸菇都能为菜肴增添一份独特的风味。</w:t>
      </w:r>
    </w:p>
    <w:p w14:paraId="219C4F62" w14:textId="77777777" w:rsidR="0022708D" w:rsidRDefault="0022708D">
      <w:pPr>
        <w:rPr>
          <w:rFonts w:hint="eastAsia"/>
        </w:rPr>
      </w:pPr>
    </w:p>
    <w:p w14:paraId="4003EBF7" w14:textId="77777777" w:rsidR="0022708D" w:rsidRDefault="0022708D">
      <w:pPr>
        <w:rPr>
          <w:rFonts w:hint="eastAsia"/>
        </w:rPr>
      </w:pPr>
    </w:p>
    <w:p w14:paraId="5CDA7EA7" w14:textId="77777777" w:rsidR="0022708D" w:rsidRDefault="0022708D">
      <w:pPr>
        <w:rPr>
          <w:rFonts w:hint="eastAsia"/>
        </w:rPr>
      </w:pPr>
      <w:r>
        <w:rPr>
          <w:rFonts w:hint="eastAsia"/>
        </w:rPr>
        <w:t>茸菇的文化意义</w:t>
      </w:r>
    </w:p>
    <w:p w14:paraId="52B7F83D" w14:textId="77777777" w:rsidR="0022708D" w:rsidRDefault="0022708D">
      <w:pPr>
        <w:rPr>
          <w:rFonts w:hint="eastAsia"/>
        </w:rPr>
      </w:pPr>
      <w:r>
        <w:rPr>
          <w:rFonts w:hint="eastAsia"/>
        </w:rPr>
        <w:t>在亚洲文化中，茸菇不仅仅是一种食物，更被视为健康的象征。传统中医认为，茸菇具有滋补养生的功效，能够提高人体抵抗力。因此，在一些重要的节日或庆典活动中，茸菇常常出现在餐桌上，寓意着家人健康长寿。同时，由于茸菇生长于自然环境之中，它也代表着人与自然和谐共处的理念。</w:t>
      </w:r>
    </w:p>
    <w:p w14:paraId="036D027C" w14:textId="77777777" w:rsidR="0022708D" w:rsidRDefault="0022708D">
      <w:pPr>
        <w:rPr>
          <w:rFonts w:hint="eastAsia"/>
        </w:rPr>
      </w:pPr>
    </w:p>
    <w:p w14:paraId="436C9E48" w14:textId="77777777" w:rsidR="0022708D" w:rsidRDefault="0022708D">
      <w:pPr>
        <w:rPr>
          <w:rFonts w:hint="eastAsia"/>
        </w:rPr>
      </w:pPr>
    </w:p>
    <w:p w14:paraId="7975FB75" w14:textId="77777777" w:rsidR="0022708D" w:rsidRDefault="00227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4A24A" w14:textId="39011456" w:rsidR="002E2010" w:rsidRDefault="002E2010"/>
    <w:sectPr w:rsidR="002E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0"/>
    <w:rsid w:val="0022708D"/>
    <w:rsid w:val="002E20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91C71-4252-43DA-85B7-FA4CDCE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