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D5BC" w14:textId="77777777" w:rsidR="00396985" w:rsidRDefault="00396985">
      <w:pPr>
        <w:rPr>
          <w:rFonts w:hint="eastAsia"/>
        </w:rPr>
      </w:pPr>
    </w:p>
    <w:p w14:paraId="57B60749" w14:textId="77777777" w:rsidR="00396985" w:rsidRDefault="00396985">
      <w:pPr>
        <w:rPr>
          <w:rFonts w:hint="eastAsia"/>
        </w:rPr>
      </w:pPr>
      <w:r>
        <w:rPr>
          <w:rFonts w:hint="eastAsia"/>
        </w:rPr>
        <w:t>茸的组词的拼音</w:t>
      </w:r>
    </w:p>
    <w:p w14:paraId="7413C4A0" w14:textId="77777777" w:rsidR="00396985" w:rsidRDefault="00396985">
      <w:pPr>
        <w:rPr>
          <w:rFonts w:hint="eastAsia"/>
        </w:rPr>
      </w:pPr>
      <w:r>
        <w:rPr>
          <w:rFonts w:hint="eastAsia"/>
        </w:rPr>
        <w:t>在汉语中，“茸”字以其独特的含义和发音，成为了许多美丽词汇的一部分。从植物到动物，再到各种形容词，“茸”字都赋予了这些词汇以生命力与形象感。接下来，我们将探索一些含有“茸”的词语，并通过其拼音了解它们的独特之处。</w:t>
      </w:r>
    </w:p>
    <w:p w14:paraId="6C501916" w14:textId="77777777" w:rsidR="00396985" w:rsidRDefault="00396985">
      <w:pPr>
        <w:rPr>
          <w:rFonts w:hint="eastAsia"/>
        </w:rPr>
      </w:pPr>
    </w:p>
    <w:p w14:paraId="2EE5B565" w14:textId="77777777" w:rsidR="00396985" w:rsidRDefault="00396985">
      <w:pPr>
        <w:rPr>
          <w:rFonts w:hint="eastAsia"/>
        </w:rPr>
      </w:pPr>
    </w:p>
    <w:p w14:paraId="0BDBA82F" w14:textId="77777777" w:rsidR="00396985" w:rsidRDefault="00396985">
      <w:pPr>
        <w:rPr>
          <w:rFonts w:hint="eastAsia"/>
        </w:rPr>
      </w:pPr>
      <w:r>
        <w:rPr>
          <w:rFonts w:hint="eastAsia"/>
        </w:rPr>
        <w:t>松茸 Sōng róng</w:t>
      </w:r>
    </w:p>
    <w:p w14:paraId="671DE1E6" w14:textId="77777777" w:rsidR="00396985" w:rsidRDefault="00396985">
      <w:pPr>
        <w:rPr>
          <w:rFonts w:hint="eastAsia"/>
        </w:rPr>
      </w:pPr>
      <w:r>
        <w:rPr>
          <w:rFonts w:hint="eastAsia"/>
        </w:rPr>
        <w:t>松茸是一种珍贵的食用菌类，主要生长于亚洲的一些特定地区。它的学名为松口蘑（Tricholoma matsutake），而在中国它通常被称为松茸。松茸因其浓郁香气和独特口感，在高端餐饮界享有盛誉。“松茸”二字不仅描述了这种蘑菇生长的地方——松林下，也反映了它的高贵品质。拼音“sōng róng”简洁明快，恰如其分地表达了这种珍稀食材的特质。</w:t>
      </w:r>
    </w:p>
    <w:p w14:paraId="6A7415DB" w14:textId="77777777" w:rsidR="00396985" w:rsidRDefault="00396985">
      <w:pPr>
        <w:rPr>
          <w:rFonts w:hint="eastAsia"/>
        </w:rPr>
      </w:pPr>
    </w:p>
    <w:p w14:paraId="37E2A95C" w14:textId="77777777" w:rsidR="00396985" w:rsidRDefault="00396985">
      <w:pPr>
        <w:rPr>
          <w:rFonts w:hint="eastAsia"/>
        </w:rPr>
      </w:pPr>
    </w:p>
    <w:p w14:paraId="3794F0CC" w14:textId="77777777" w:rsidR="00396985" w:rsidRDefault="00396985">
      <w:pPr>
        <w:rPr>
          <w:rFonts w:hint="eastAsia"/>
        </w:rPr>
      </w:pPr>
      <w:r>
        <w:rPr>
          <w:rFonts w:hint="eastAsia"/>
        </w:rPr>
        <w:t>毛茸茸 Máo róng róng</w:t>
      </w:r>
    </w:p>
    <w:p w14:paraId="1680795D" w14:textId="77777777" w:rsidR="00396985" w:rsidRDefault="00396985">
      <w:pPr>
        <w:rPr>
          <w:rFonts w:hint="eastAsia"/>
        </w:rPr>
      </w:pPr>
      <w:r>
        <w:rPr>
          <w:rFonts w:hint="eastAsia"/>
        </w:rPr>
        <w:t>“毛茸茸”用来形容物体表面覆盖着柔软、密集的小绒毛的状态。这个词经常被用来描绘小动物如猫、狗、特别是新生宠物的可爱模样。同时，也可以用来描述某些织物或玩具给人带来的触觉体验。拼音“máo róng róng”重复了“茸”字，强调了那种蓬松柔软的感觉，让人一听就能联想到温暖和舒适。</w:t>
      </w:r>
    </w:p>
    <w:p w14:paraId="3557BAEC" w14:textId="77777777" w:rsidR="00396985" w:rsidRDefault="00396985">
      <w:pPr>
        <w:rPr>
          <w:rFonts w:hint="eastAsia"/>
        </w:rPr>
      </w:pPr>
    </w:p>
    <w:p w14:paraId="10DE5440" w14:textId="77777777" w:rsidR="00396985" w:rsidRDefault="00396985">
      <w:pPr>
        <w:rPr>
          <w:rFonts w:hint="eastAsia"/>
        </w:rPr>
      </w:pPr>
    </w:p>
    <w:p w14:paraId="4ECEE9E2" w14:textId="77777777" w:rsidR="00396985" w:rsidRDefault="00396985">
      <w:pPr>
        <w:rPr>
          <w:rFonts w:hint="eastAsia"/>
        </w:rPr>
      </w:pPr>
      <w:r>
        <w:rPr>
          <w:rFonts w:hint="eastAsia"/>
        </w:rPr>
        <w:t>鹿茸 Lù róng</w:t>
      </w:r>
    </w:p>
    <w:p w14:paraId="755461A9" w14:textId="77777777" w:rsidR="00396985" w:rsidRDefault="00396985">
      <w:pPr>
        <w:rPr>
          <w:rFonts w:hint="eastAsia"/>
        </w:rPr>
      </w:pPr>
      <w:r>
        <w:rPr>
          <w:rFonts w:hint="eastAsia"/>
        </w:rPr>
        <w:t>鹿茸是指雄性梅花鹿或马鹿未骨化且密生茸毛的幼角，是名贵中药材之一。根据中医理论，鹿茸具有极高的药用价值，常用于补肾壮阳、强筋健骨等。鹿茸的采集过程非常讲究，需要在特定的时间段进行，以确保其最佳效果。拼音“lù róng”简短有力，直接传达了这一自然奇珍的名称。</w:t>
      </w:r>
    </w:p>
    <w:p w14:paraId="721F70AC" w14:textId="77777777" w:rsidR="00396985" w:rsidRDefault="00396985">
      <w:pPr>
        <w:rPr>
          <w:rFonts w:hint="eastAsia"/>
        </w:rPr>
      </w:pPr>
    </w:p>
    <w:p w14:paraId="1AFA2483" w14:textId="77777777" w:rsidR="00396985" w:rsidRDefault="00396985">
      <w:pPr>
        <w:rPr>
          <w:rFonts w:hint="eastAsia"/>
        </w:rPr>
      </w:pPr>
    </w:p>
    <w:p w14:paraId="796F2275" w14:textId="77777777" w:rsidR="00396985" w:rsidRDefault="00396985">
      <w:pPr>
        <w:rPr>
          <w:rFonts w:hint="eastAsia"/>
        </w:rPr>
      </w:pPr>
      <w:r>
        <w:rPr>
          <w:rFonts w:hint="eastAsia"/>
        </w:rPr>
        <w:t>茸毛 Róng máo</w:t>
      </w:r>
    </w:p>
    <w:p w14:paraId="3DDF818A" w14:textId="77777777" w:rsidR="00396985" w:rsidRDefault="00396985">
      <w:pPr>
        <w:rPr>
          <w:rFonts w:hint="eastAsia"/>
        </w:rPr>
      </w:pPr>
      <w:r>
        <w:rPr>
          <w:rFonts w:hint="eastAsia"/>
        </w:rPr>
        <w:t>“茸毛”指的是动植物体表上细小、柔软的毛发。在植物学中，它可以指叶片上的细微毛状结构；在动物身上，则特指那些特别细腻、柔软的毛发，比如兔子耳朵上的绒毛。拼音“róng máo”很好地体现了这种轻柔细腻的特点，使得每一个听到的人都能轻易想象出那种柔软的感觉。</w:t>
      </w:r>
    </w:p>
    <w:p w14:paraId="48317E76" w14:textId="77777777" w:rsidR="00396985" w:rsidRDefault="00396985">
      <w:pPr>
        <w:rPr>
          <w:rFonts w:hint="eastAsia"/>
        </w:rPr>
      </w:pPr>
    </w:p>
    <w:p w14:paraId="3A371192" w14:textId="77777777" w:rsidR="00396985" w:rsidRDefault="00396985">
      <w:pPr>
        <w:rPr>
          <w:rFonts w:hint="eastAsia"/>
        </w:rPr>
      </w:pPr>
    </w:p>
    <w:p w14:paraId="293D1F68" w14:textId="77777777" w:rsidR="00396985" w:rsidRDefault="00396985">
      <w:pPr>
        <w:rPr>
          <w:rFonts w:hint="eastAsia"/>
        </w:rPr>
      </w:pPr>
      <w:r>
        <w:rPr>
          <w:rFonts w:hint="eastAsia"/>
        </w:rPr>
        <w:t>最后的总结</w:t>
      </w:r>
    </w:p>
    <w:p w14:paraId="43D50BEA" w14:textId="77777777" w:rsidR="00396985" w:rsidRDefault="00396985">
      <w:pPr>
        <w:rPr>
          <w:rFonts w:hint="eastAsia"/>
        </w:rPr>
      </w:pPr>
      <w:r>
        <w:rPr>
          <w:rFonts w:hint="eastAsia"/>
        </w:rPr>
        <w:t>通过对以上几个含有“茸”字的词语及其拼音的介绍，我们不仅学习到了一些新的词汇，还进一步理解了汉语语言文化的博大精深。每个词语都承载着丰富的意义和文化背景，透过拼音这个窗口，我们可以更加深入地感受到汉语的魅力所在。希望这篇文章能够帮助读者更好地掌握这些词汇，并激发他们对汉语学习的兴趣。</w:t>
      </w:r>
    </w:p>
    <w:p w14:paraId="5A738775" w14:textId="77777777" w:rsidR="00396985" w:rsidRDefault="00396985">
      <w:pPr>
        <w:rPr>
          <w:rFonts w:hint="eastAsia"/>
        </w:rPr>
      </w:pPr>
    </w:p>
    <w:p w14:paraId="0200E445" w14:textId="77777777" w:rsidR="00396985" w:rsidRDefault="00396985">
      <w:pPr>
        <w:rPr>
          <w:rFonts w:hint="eastAsia"/>
        </w:rPr>
      </w:pPr>
    </w:p>
    <w:p w14:paraId="37565167" w14:textId="77777777" w:rsidR="00396985" w:rsidRDefault="00396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F0E70" w14:textId="7741EE0D" w:rsidR="000811CD" w:rsidRDefault="000811CD"/>
    <w:sectPr w:rsidR="0008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CD"/>
    <w:rsid w:val="000811CD"/>
    <w:rsid w:val="003969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D537-C428-47A4-A126-94349619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