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8FFE" w14:textId="77777777" w:rsidR="00F531C7" w:rsidRDefault="00F531C7">
      <w:pPr>
        <w:rPr>
          <w:rFonts w:hint="eastAsia"/>
        </w:rPr>
      </w:pPr>
    </w:p>
    <w:p w14:paraId="556F9CA6" w14:textId="77777777" w:rsidR="00F531C7" w:rsidRDefault="00F531C7">
      <w:pPr>
        <w:rPr>
          <w:rFonts w:hint="eastAsia"/>
        </w:rPr>
      </w:pPr>
      <w:r>
        <w:rPr>
          <w:rFonts w:hint="eastAsia"/>
        </w:rPr>
        <w:t>茸的拼音和组词是什么</w:t>
      </w:r>
    </w:p>
    <w:p w14:paraId="6F39363C" w14:textId="77777777" w:rsidR="00F531C7" w:rsidRDefault="00F531C7">
      <w:pPr>
        <w:rPr>
          <w:rFonts w:hint="eastAsia"/>
        </w:rPr>
      </w:pPr>
      <w:r>
        <w:rPr>
          <w:rFonts w:hint="eastAsia"/>
        </w:rPr>
        <w:t>“茸”字在汉语中是一个非常有趣且多义的汉字。从它的拼音说起，“茸”的拼音是“róng”，属于阳平声调。这个字主要用来描述某些柔软、细密或初生植物的样子。在日常生活中，“茸”虽然不是最常见的汉字之一，但其独特的含义让它在一些特定词汇中占有不可替代的位置。</w:t>
      </w:r>
    </w:p>
    <w:p w14:paraId="0C1530F7" w14:textId="77777777" w:rsidR="00F531C7" w:rsidRDefault="00F531C7">
      <w:pPr>
        <w:rPr>
          <w:rFonts w:hint="eastAsia"/>
        </w:rPr>
      </w:pPr>
    </w:p>
    <w:p w14:paraId="4CB4ACB2" w14:textId="77777777" w:rsidR="00F531C7" w:rsidRDefault="00F531C7">
      <w:pPr>
        <w:rPr>
          <w:rFonts w:hint="eastAsia"/>
        </w:rPr>
      </w:pPr>
    </w:p>
    <w:p w14:paraId="4960379A" w14:textId="77777777" w:rsidR="00F531C7" w:rsidRDefault="00F531C7">
      <w:pPr>
        <w:rPr>
          <w:rFonts w:hint="eastAsia"/>
        </w:rPr>
      </w:pPr>
      <w:r>
        <w:rPr>
          <w:rFonts w:hint="eastAsia"/>
        </w:rPr>
        <w:t>茸的基本解释及其应用</w:t>
      </w:r>
    </w:p>
    <w:p w14:paraId="2F360B72" w14:textId="77777777" w:rsidR="00F531C7" w:rsidRDefault="00F531C7">
      <w:pPr>
        <w:rPr>
          <w:rFonts w:hint="eastAsia"/>
        </w:rPr>
      </w:pPr>
      <w:r>
        <w:rPr>
          <w:rFonts w:hint="eastAsia"/>
        </w:rPr>
        <w:t>关于“茸”的基本解释，它主要有两种意思：一是指草初生纤细柔软的样子，如“绿茸茸的草地”，描绘出了一幅春天生机勃勃的画面；二是形容动物幼崽毛发短而软的状态，例如“小兔子身上的茸毛”。在古文中，“茸”还曾被用来比喻微贱之物，不过这种用法在现代汉语中已经不太常见了。</w:t>
      </w:r>
    </w:p>
    <w:p w14:paraId="11CD52FF" w14:textId="77777777" w:rsidR="00F531C7" w:rsidRDefault="00F531C7">
      <w:pPr>
        <w:rPr>
          <w:rFonts w:hint="eastAsia"/>
        </w:rPr>
      </w:pPr>
    </w:p>
    <w:p w14:paraId="4B337560" w14:textId="77777777" w:rsidR="00F531C7" w:rsidRDefault="00F531C7">
      <w:pPr>
        <w:rPr>
          <w:rFonts w:hint="eastAsia"/>
        </w:rPr>
      </w:pPr>
    </w:p>
    <w:p w14:paraId="54D38F19" w14:textId="77777777" w:rsidR="00F531C7" w:rsidRDefault="00F531C7">
      <w:pPr>
        <w:rPr>
          <w:rFonts w:hint="eastAsia"/>
        </w:rPr>
      </w:pPr>
      <w:r>
        <w:rPr>
          <w:rFonts w:hint="eastAsia"/>
        </w:rPr>
        <w:t>与“茸”相关的组词</w:t>
      </w:r>
    </w:p>
    <w:p w14:paraId="62812DE3" w14:textId="77777777" w:rsidR="00F531C7" w:rsidRDefault="00F531C7">
      <w:pPr>
        <w:rPr>
          <w:rFonts w:hint="eastAsia"/>
        </w:rPr>
      </w:pPr>
      <w:r>
        <w:rPr>
          <w:rFonts w:hint="eastAsia"/>
        </w:rPr>
        <w:t>说到“茸”的组词，我们可以想到不少生动形象的例子。比如，“茸毛”，指的是动植物体表覆盖着的一层细软的毛发或纤维，这不仅适用于描述动物身上柔软的绒毛，也可以形容植物表面细腻的触感。“鹿茸”则是另一个著名的例子，特指雄性梅花鹿未骨化而带茸毛的幼角，因其具有较高的药用价值而在中药领域占据重要地位。另外还有“茸茸”，这个词通常用来形容物体表面覆盖着一层密集而柔软的东西，像“茸茸的小鸭子”，给人以温暖可爱的感觉。</w:t>
      </w:r>
    </w:p>
    <w:p w14:paraId="3BEE9805" w14:textId="77777777" w:rsidR="00F531C7" w:rsidRDefault="00F531C7">
      <w:pPr>
        <w:rPr>
          <w:rFonts w:hint="eastAsia"/>
        </w:rPr>
      </w:pPr>
    </w:p>
    <w:p w14:paraId="11E0DA1E" w14:textId="77777777" w:rsidR="00F531C7" w:rsidRDefault="00F531C7">
      <w:pPr>
        <w:rPr>
          <w:rFonts w:hint="eastAsia"/>
        </w:rPr>
      </w:pPr>
    </w:p>
    <w:p w14:paraId="01367B0B" w14:textId="77777777" w:rsidR="00F531C7" w:rsidRDefault="00F531C7">
      <w:pPr>
        <w:rPr>
          <w:rFonts w:hint="eastAsia"/>
        </w:rPr>
      </w:pPr>
      <w:r>
        <w:rPr>
          <w:rFonts w:hint="eastAsia"/>
        </w:rPr>
        <w:t>文化内涵及象征意义</w:t>
      </w:r>
    </w:p>
    <w:p w14:paraId="7FC816A8" w14:textId="77777777" w:rsidR="00F531C7" w:rsidRDefault="00F531C7">
      <w:pPr>
        <w:rPr>
          <w:rFonts w:hint="eastAsia"/>
        </w:rPr>
      </w:pPr>
      <w:r>
        <w:rPr>
          <w:rFonts w:hint="eastAsia"/>
        </w:rPr>
        <w:t>在中国传统文化中，“茸”往往承载着美好的寓意。由于它常常与新生事物或者柔软的质地联系在一起，因此也象征着生命力、成长和温柔。尤其是在文学作品中，“茸茸”的景象经常被用来营造温馨和谐的氛围，或是暗示故事中的希望与新生。通过这些丰富的意象，“茸”不仅仅是一个简单的汉字，更成为了连接自然之美与人类情感的重要纽带。</w:t>
      </w:r>
    </w:p>
    <w:p w14:paraId="1779AFC6" w14:textId="77777777" w:rsidR="00F531C7" w:rsidRDefault="00F531C7">
      <w:pPr>
        <w:rPr>
          <w:rFonts w:hint="eastAsia"/>
        </w:rPr>
      </w:pPr>
    </w:p>
    <w:p w14:paraId="1BC255A7" w14:textId="77777777" w:rsidR="00F531C7" w:rsidRDefault="00F531C7">
      <w:pPr>
        <w:rPr>
          <w:rFonts w:hint="eastAsia"/>
        </w:rPr>
      </w:pPr>
    </w:p>
    <w:p w14:paraId="401A933A" w14:textId="77777777" w:rsidR="00F531C7" w:rsidRDefault="00F531C7">
      <w:pPr>
        <w:rPr>
          <w:rFonts w:hint="eastAsia"/>
        </w:rPr>
      </w:pPr>
      <w:r>
        <w:rPr>
          <w:rFonts w:hint="eastAsia"/>
        </w:rPr>
        <w:t>最后的总结</w:t>
      </w:r>
    </w:p>
    <w:p w14:paraId="09EC959D" w14:textId="77777777" w:rsidR="00F531C7" w:rsidRDefault="00F531C7">
      <w:pPr>
        <w:rPr>
          <w:rFonts w:hint="eastAsia"/>
        </w:rPr>
      </w:pPr>
      <w:r>
        <w:rPr>
          <w:rFonts w:hint="eastAsia"/>
        </w:rPr>
        <w:t>“茸”这个字虽然简单，却蕴含着深厚的文化底蕴和广泛的应用场景。无论是作为描述自然界细微之处的语言工具，还是作为传递美好愿景的文化符号，“茸”都在汉语的世界里展现出了独特的魅力。通过对“茸”的深入理解和探索，我们不仅能更加精准地使用这个字，还能从中感受到汉语文化的博大精深。</w:t>
      </w:r>
    </w:p>
    <w:p w14:paraId="78AFF65C" w14:textId="77777777" w:rsidR="00F531C7" w:rsidRDefault="00F531C7">
      <w:pPr>
        <w:rPr>
          <w:rFonts w:hint="eastAsia"/>
        </w:rPr>
      </w:pPr>
    </w:p>
    <w:p w14:paraId="23172FE4" w14:textId="77777777" w:rsidR="00F531C7" w:rsidRDefault="00F531C7">
      <w:pPr>
        <w:rPr>
          <w:rFonts w:hint="eastAsia"/>
        </w:rPr>
      </w:pPr>
    </w:p>
    <w:p w14:paraId="2E195691" w14:textId="77777777" w:rsidR="00F531C7" w:rsidRDefault="00F53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97838" w14:textId="4B94FF77" w:rsidR="00797712" w:rsidRDefault="00797712"/>
    <w:sectPr w:rsidR="00797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12"/>
    <w:rsid w:val="00797712"/>
    <w:rsid w:val="00B42149"/>
    <w:rsid w:val="00F5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03423-259D-4634-AC9A-533D1D0A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