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3AA1" w14:textId="77777777" w:rsidR="00E4007A" w:rsidRDefault="00E4007A">
      <w:pPr>
        <w:rPr>
          <w:rFonts w:hint="eastAsia"/>
        </w:rPr>
      </w:pPr>
      <w:r>
        <w:rPr>
          <w:rFonts w:hint="eastAsia"/>
        </w:rPr>
        <w:t>茫茫山谷的拼音</w:t>
      </w:r>
    </w:p>
    <w:p w14:paraId="0A58DD06" w14:textId="77777777" w:rsidR="00E4007A" w:rsidRDefault="00E4007A">
      <w:pPr>
        <w:rPr>
          <w:rFonts w:hint="eastAsia"/>
        </w:rPr>
      </w:pPr>
      <w:r>
        <w:rPr>
          <w:rFonts w:hint="eastAsia"/>
        </w:rPr>
        <w:t>“茫茫山谷”的拼音是“máng máng shān gǔ”。在这个标题之下，我们即将展开一段关于自然之美、探索之旅以及心灵净化的叙述。无论你是寻求冒险、热爱大自然还是仅仅想要寻找一片宁静之地，“茫茫山谷”都会是一个令人向往的目的地。</w:t>
      </w:r>
    </w:p>
    <w:p w14:paraId="0F81F250" w14:textId="77777777" w:rsidR="00E4007A" w:rsidRDefault="00E4007A">
      <w:pPr>
        <w:rPr>
          <w:rFonts w:hint="eastAsia"/>
        </w:rPr>
      </w:pPr>
    </w:p>
    <w:p w14:paraId="4965E0BC" w14:textId="77777777" w:rsidR="00E4007A" w:rsidRDefault="00E4007A">
      <w:pPr>
        <w:rPr>
          <w:rFonts w:hint="eastAsia"/>
        </w:rPr>
      </w:pPr>
    </w:p>
    <w:p w14:paraId="06206B11" w14:textId="77777777" w:rsidR="00E4007A" w:rsidRDefault="00E4007A">
      <w:pPr>
        <w:rPr>
          <w:rFonts w:hint="eastAsia"/>
        </w:rPr>
      </w:pPr>
      <w:r>
        <w:rPr>
          <w:rFonts w:hint="eastAsia"/>
        </w:rPr>
        <w:t>发现自然之美</w:t>
      </w:r>
    </w:p>
    <w:p w14:paraId="6668541C" w14:textId="77777777" w:rsidR="00E4007A" w:rsidRDefault="00E4007A">
      <w:pPr>
        <w:rPr>
          <w:rFonts w:hint="eastAsia"/>
        </w:rPr>
      </w:pPr>
      <w:r>
        <w:rPr>
          <w:rFonts w:hint="eastAsia"/>
        </w:rPr>
        <w:t>位于中国西部的茫茫山谷，以其壮丽的山景和茂密的森林而闻名。这里的四季分明，每个季节都给游客带来不同的视觉盛宴。春天时，山谷中百花盛开，仿佛大地铺上了一层五彩斑斓的地毯；夏天则是绿树成荫，清凉宜人，是避暑的好去处；到了秋天，树叶逐渐变色，金黄与火红交织，美不胜收；冬天则银装素裹，宛如童话世界。</w:t>
      </w:r>
    </w:p>
    <w:p w14:paraId="1389E288" w14:textId="77777777" w:rsidR="00E4007A" w:rsidRDefault="00E4007A">
      <w:pPr>
        <w:rPr>
          <w:rFonts w:hint="eastAsia"/>
        </w:rPr>
      </w:pPr>
    </w:p>
    <w:p w14:paraId="1F5E9040" w14:textId="77777777" w:rsidR="00E4007A" w:rsidRDefault="00E4007A">
      <w:pPr>
        <w:rPr>
          <w:rFonts w:hint="eastAsia"/>
        </w:rPr>
      </w:pPr>
    </w:p>
    <w:p w14:paraId="26C35598" w14:textId="77777777" w:rsidR="00E4007A" w:rsidRDefault="00E4007A">
      <w:pPr>
        <w:rPr>
          <w:rFonts w:hint="eastAsia"/>
        </w:rPr>
      </w:pPr>
      <w:r>
        <w:rPr>
          <w:rFonts w:hint="eastAsia"/>
        </w:rPr>
        <w:t>探险者的天堂</w:t>
      </w:r>
    </w:p>
    <w:p w14:paraId="4BAA28CF" w14:textId="77777777" w:rsidR="00E4007A" w:rsidRDefault="00E4007A">
      <w:pPr>
        <w:rPr>
          <w:rFonts w:hint="eastAsia"/>
        </w:rPr>
      </w:pPr>
      <w:r>
        <w:rPr>
          <w:rFonts w:hint="eastAsia"/>
        </w:rPr>
        <w:t>对于喜欢探险的人来说，茫茫山谷提供了丰富的活动选择。从徒步旅行到攀岩，从溪流垂钓到野外露营，这里的一切都能让冒险爱好者找到乐趣。特别值得一提的是，在山谷深处还有一些鲜为人知的小径，等待着勇敢的探险者去揭开它们神秘的面纱。</w:t>
      </w:r>
    </w:p>
    <w:p w14:paraId="5E8A0D2C" w14:textId="77777777" w:rsidR="00E4007A" w:rsidRDefault="00E4007A">
      <w:pPr>
        <w:rPr>
          <w:rFonts w:hint="eastAsia"/>
        </w:rPr>
      </w:pPr>
    </w:p>
    <w:p w14:paraId="2F69B685" w14:textId="77777777" w:rsidR="00E4007A" w:rsidRDefault="00E4007A">
      <w:pPr>
        <w:rPr>
          <w:rFonts w:hint="eastAsia"/>
        </w:rPr>
      </w:pPr>
    </w:p>
    <w:p w14:paraId="626E252F" w14:textId="77777777" w:rsidR="00E4007A" w:rsidRDefault="00E4007A">
      <w:pPr>
        <w:rPr>
          <w:rFonts w:hint="eastAsia"/>
        </w:rPr>
      </w:pPr>
      <w:r>
        <w:rPr>
          <w:rFonts w:hint="eastAsia"/>
        </w:rPr>
        <w:t>心灵的栖息地</w:t>
      </w:r>
    </w:p>
    <w:p w14:paraId="2437DF6E" w14:textId="77777777" w:rsidR="00E4007A" w:rsidRDefault="00E4007A">
      <w:pPr>
        <w:rPr>
          <w:rFonts w:hint="eastAsia"/>
        </w:rPr>
      </w:pPr>
      <w:r>
        <w:rPr>
          <w:rFonts w:hint="eastAsia"/>
        </w:rPr>
        <w:t>除了身体上的挑战，茫茫山谷也是心灵放松的理想场所。远离城市的喧嚣和繁忙，沉浸在大自然的怀抱中，人们可以在这里找到内心的平静。清晨，随着第一缕阳光洒在脸上，听着鸟儿的歌声醒来；傍晚，坐在篝火旁，仰望星空，思考人生的意义。这样的体验对现代都市人来说尤为珍贵。</w:t>
      </w:r>
    </w:p>
    <w:p w14:paraId="5DE479CF" w14:textId="77777777" w:rsidR="00E4007A" w:rsidRDefault="00E4007A">
      <w:pPr>
        <w:rPr>
          <w:rFonts w:hint="eastAsia"/>
        </w:rPr>
      </w:pPr>
    </w:p>
    <w:p w14:paraId="2D87CA80" w14:textId="77777777" w:rsidR="00E4007A" w:rsidRDefault="00E4007A">
      <w:pPr>
        <w:rPr>
          <w:rFonts w:hint="eastAsia"/>
        </w:rPr>
      </w:pPr>
    </w:p>
    <w:p w14:paraId="6967E2E9" w14:textId="77777777" w:rsidR="00E4007A" w:rsidRDefault="00E4007A">
      <w:pPr>
        <w:rPr>
          <w:rFonts w:hint="eastAsia"/>
        </w:rPr>
      </w:pPr>
      <w:r>
        <w:rPr>
          <w:rFonts w:hint="eastAsia"/>
        </w:rPr>
        <w:t>生态保护的重要性</w:t>
      </w:r>
    </w:p>
    <w:p w14:paraId="26691C4C" w14:textId="77777777" w:rsidR="00E4007A" w:rsidRDefault="00E4007A">
      <w:pPr>
        <w:rPr>
          <w:rFonts w:hint="eastAsia"/>
        </w:rPr>
      </w:pPr>
      <w:r>
        <w:rPr>
          <w:rFonts w:hint="eastAsia"/>
        </w:rPr>
        <w:t>尽管茫茫山谷是一个美丽的地方，但它也面临着一些挑战，比如环境保护问题。为了保护这片净土，当地政府和环保组织正在共同努力，推广可持续旅游的概念，鼓励游客尊重自然，减少污染。每一个到访的游客都可以通过自己的行动，为保护这片美丽的山谷贡献一份力量。</w:t>
      </w:r>
    </w:p>
    <w:p w14:paraId="2E6A3DC6" w14:textId="77777777" w:rsidR="00E4007A" w:rsidRDefault="00E4007A">
      <w:pPr>
        <w:rPr>
          <w:rFonts w:hint="eastAsia"/>
        </w:rPr>
      </w:pPr>
    </w:p>
    <w:p w14:paraId="2CA82EEC" w14:textId="77777777" w:rsidR="00E4007A" w:rsidRDefault="00E4007A">
      <w:pPr>
        <w:rPr>
          <w:rFonts w:hint="eastAsia"/>
        </w:rPr>
      </w:pPr>
    </w:p>
    <w:p w14:paraId="2C497AD0" w14:textId="77777777" w:rsidR="00E4007A" w:rsidRDefault="00E4007A">
      <w:pPr>
        <w:rPr>
          <w:rFonts w:hint="eastAsia"/>
        </w:rPr>
      </w:pPr>
      <w:r>
        <w:rPr>
          <w:rFonts w:hint="eastAsia"/>
        </w:rPr>
        <w:t>最后的总结</w:t>
      </w:r>
    </w:p>
    <w:p w14:paraId="327F677A" w14:textId="77777777" w:rsidR="00E4007A" w:rsidRDefault="00E4007A">
      <w:pPr>
        <w:rPr>
          <w:rFonts w:hint="eastAsia"/>
        </w:rPr>
      </w:pPr>
      <w:r>
        <w:rPr>
          <w:rFonts w:hint="eastAsia"/>
        </w:rPr>
        <w:t>无论是追求刺激的探险家，还是渴望逃离城市喧嚣的旅人，茫茫山谷都是一个值得一游的地方。它不仅展现了大自然无尽的魅力，也为每一位到访者提供了一个反思自我、回归内心的机会。希望每位游客都能带着满满的回忆和一颗更加平和的心离开这里，同时不忘肩负起保护这片美丽土地的责任。</w:t>
      </w:r>
    </w:p>
    <w:p w14:paraId="21843AF3" w14:textId="77777777" w:rsidR="00E4007A" w:rsidRDefault="00E4007A">
      <w:pPr>
        <w:rPr>
          <w:rFonts w:hint="eastAsia"/>
        </w:rPr>
      </w:pPr>
    </w:p>
    <w:p w14:paraId="7E7C738E" w14:textId="77777777" w:rsidR="00E4007A" w:rsidRDefault="00E400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355F1" w14:textId="68D640AF" w:rsidR="00A14C29" w:rsidRDefault="00A14C29"/>
    <w:sectPr w:rsidR="00A14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29"/>
    <w:rsid w:val="00A14C29"/>
    <w:rsid w:val="00B42149"/>
    <w:rsid w:val="00E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18C04-85C4-47CB-9AB9-E4829B5A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