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DACF" w14:textId="77777777" w:rsidR="001652FC" w:rsidRDefault="001652FC">
      <w:pPr>
        <w:rPr>
          <w:rFonts w:hint="eastAsia"/>
        </w:rPr>
      </w:pPr>
    </w:p>
    <w:p w14:paraId="056D76E6" w14:textId="77777777" w:rsidR="001652FC" w:rsidRDefault="001652FC">
      <w:pPr>
        <w:rPr>
          <w:rFonts w:hint="eastAsia"/>
        </w:rPr>
      </w:pPr>
      <w:r>
        <w:rPr>
          <w:rFonts w:hint="eastAsia"/>
        </w:rPr>
        <w:t>茫然无的拼音怎么写</w:t>
      </w:r>
    </w:p>
    <w:p w14:paraId="162CC5E7" w14:textId="77777777" w:rsidR="001652FC" w:rsidRDefault="001652FC">
      <w:pPr>
        <w:rPr>
          <w:rFonts w:hint="eastAsia"/>
        </w:rPr>
      </w:pPr>
      <w:r>
        <w:rPr>
          <w:rFonts w:hint="eastAsia"/>
        </w:rPr>
        <w:t>“茫然无”这个词汇在汉语中并不是一个标准的词语，因此我们通常不会找到其直接对应的拼音。然而，“茫然”和“无”作为单独的词组或字，则有明确的拼音表示。“茫然”的拼音是“máng rán”，意指一种对事物没有认识或了解的状态；而“无”的拼音为“wú”，它代表不存在、没有的意思。将它们组合起来，虽然不是一个固定搭配，但可以理解为一种表达极度困惑或毫无头绪的心理状态。</w:t>
      </w:r>
    </w:p>
    <w:p w14:paraId="75DE0C59" w14:textId="77777777" w:rsidR="001652FC" w:rsidRDefault="001652FC">
      <w:pPr>
        <w:rPr>
          <w:rFonts w:hint="eastAsia"/>
        </w:rPr>
      </w:pPr>
    </w:p>
    <w:p w14:paraId="4925F4E6" w14:textId="77777777" w:rsidR="001652FC" w:rsidRDefault="001652FC">
      <w:pPr>
        <w:rPr>
          <w:rFonts w:hint="eastAsia"/>
        </w:rPr>
      </w:pPr>
    </w:p>
    <w:p w14:paraId="041474E8" w14:textId="77777777" w:rsidR="001652FC" w:rsidRDefault="001652FC">
      <w:pPr>
        <w:rPr>
          <w:rFonts w:hint="eastAsia"/>
        </w:rPr>
      </w:pPr>
      <w:r>
        <w:rPr>
          <w:rFonts w:hint="eastAsia"/>
        </w:rPr>
        <w:t>关于“茫然”</w:t>
      </w:r>
    </w:p>
    <w:p w14:paraId="21DB72C6" w14:textId="77777777" w:rsidR="001652FC" w:rsidRDefault="001652FC">
      <w:pPr>
        <w:rPr>
          <w:rFonts w:hint="eastAsia"/>
        </w:rPr>
      </w:pPr>
      <w:r>
        <w:rPr>
          <w:rFonts w:hint="eastAsia"/>
        </w:rPr>
        <w:t>“茫然”这个词用来描述人对于某件事情或某种情况感到非常模糊不清、不知所措的感觉。例如，在面临重大选择时，许多人可能会感到茫然，不知道哪条路是最适合自己的。这种情感体验普遍存在于人们的生活当中，尤其是在快速变化的社会环境中，面对复杂的信息和决策时尤为常见。</w:t>
      </w:r>
    </w:p>
    <w:p w14:paraId="6ECE75E0" w14:textId="77777777" w:rsidR="001652FC" w:rsidRDefault="001652FC">
      <w:pPr>
        <w:rPr>
          <w:rFonts w:hint="eastAsia"/>
        </w:rPr>
      </w:pPr>
    </w:p>
    <w:p w14:paraId="1A14A047" w14:textId="77777777" w:rsidR="001652FC" w:rsidRDefault="001652FC">
      <w:pPr>
        <w:rPr>
          <w:rFonts w:hint="eastAsia"/>
        </w:rPr>
      </w:pPr>
    </w:p>
    <w:p w14:paraId="7E3D8A31" w14:textId="77777777" w:rsidR="001652FC" w:rsidRDefault="001652FC">
      <w:pPr>
        <w:rPr>
          <w:rFonts w:hint="eastAsia"/>
        </w:rPr>
      </w:pPr>
      <w:r>
        <w:rPr>
          <w:rFonts w:hint="eastAsia"/>
        </w:rPr>
        <w:t>探讨“无”的哲学意义</w:t>
      </w:r>
    </w:p>
    <w:p w14:paraId="7ABE2E1B" w14:textId="77777777" w:rsidR="001652FC" w:rsidRDefault="001652FC">
      <w:pPr>
        <w:rPr>
          <w:rFonts w:hint="eastAsia"/>
        </w:rPr>
      </w:pPr>
      <w:r>
        <w:rPr>
          <w:rFonts w:hint="eastAsia"/>
        </w:rPr>
        <w:t>在中文里，“无”不仅是一个简单的否定词，还蕴含着深厚的哲学思想。道家哲学中，“无”被视为宇宙万物的根本之一，强调无形胜有形的理念。与“有”相对，“无”代表着无限的可能性和潜力。通过思考“无”，我们可以更深入地理解世界的存在方式以及人类在其中的位置。</w:t>
      </w:r>
    </w:p>
    <w:p w14:paraId="12209553" w14:textId="77777777" w:rsidR="001652FC" w:rsidRDefault="001652FC">
      <w:pPr>
        <w:rPr>
          <w:rFonts w:hint="eastAsia"/>
        </w:rPr>
      </w:pPr>
    </w:p>
    <w:p w14:paraId="23E91C55" w14:textId="77777777" w:rsidR="001652FC" w:rsidRDefault="001652FC">
      <w:pPr>
        <w:rPr>
          <w:rFonts w:hint="eastAsia"/>
        </w:rPr>
      </w:pPr>
    </w:p>
    <w:p w14:paraId="6E682A27" w14:textId="77777777" w:rsidR="001652FC" w:rsidRDefault="001652FC">
      <w:pPr>
        <w:rPr>
          <w:rFonts w:hint="eastAsia"/>
        </w:rPr>
      </w:pPr>
      <w:r>
        <w:rPr>
          <w:rFonts w:hint="eastAsia"/>
        </w:rPr>
        <w:t>如何应对茫然无的状态</w:t>
      </w:r>
    </w:p>
    <w:p w14:paraId="21B27794" w14:textId="77777777" w:rsidR="001652FC" w:rsidRDefault="001652FC">
      <w:pPr>
        <w:rPr>
          <w:rFonts w:hint="eastAsia"/>
        </w:rPr>
      </w:pPr>
      <w:r>
        <w:rPr>
          <w:rFonts w:hint="eastAsia"/>
        </w:rPr>
        <w:t>当人们处于茫然无的状态时，重要的是采取积极的态度去寻找出路。可以通过学习新知识来拓宽视野，减少不确定性带来的焦虑感。交流也是一种有效的方式，与他人分享你的想法和感受，可能会获得新的见解和支持。保持开放的心态，接受改变，并视每一次挑战为成长的机会。</w:t>
      </w:r>
    </w:p>
    <w:p w14:paraId="29244E85" w14:textId="77777777" w:rsidR="001652FC" w:rsidRDefault="001652FC">
      <w:pPr>
        <w:rPr>
          <w:rFonts w:hint="eastAsia"/>
        </w:rPr>
      </w:pPr>
    </w:p>
    <w:p w14:paraId="1B75F33F" w14:textId="77777777" w:rsidR="001652FC" w:rsidRDefault="001652FC">
      <w:pPr>
        <w:rPr>
          <w:rFonts w:hint="eastAsia"/>
        </w:rPr>
      </w:pPr>
    </w:p>
    <w:p w14:paraId="307FF26B" w14:textId="77777777" w:rsidR="001652FC" w:rsidRDefault="001652FC">
      <w:pPr>
        <w:rPr>
          <w:rFonts w:hint="eastAsia"/>
        </w:rPr>
      </w:pPr>
      <w:r>
        <w:rPr>
          <w:rFonts w:hint="eastAsia"/>
        </w:rPr>
        <w:t>最后的总结</w:t>
      </w:r>
    </w:p>
    <w:p w14:paraId="54DB849A" w14:textId="77777777" w:rsidR="001652FC" w:rsidRDefault="001652FC">
      <w:pPr>
        <w:rPr>
          <w:rFonts w:hint="eastAsia"/>
        </w:rPr>
      </w:pPr>
      <w:r>
        <w:rPr>
          <w:rFonts w:hint="eastAsia"/>
        </w:rPr>
        <w:t>虽然“茫然无”并非一个正式的汉语词汇，但它所传达的情感却是每个人在生活中都可能遇到的。通过理解“茫然”和“无”的含义，我们可以更好地认识到自己在面对未知时的感受，并学会用更加积极的方法去应对这些情绪。这不仅能帮助我们在个人发展上取得进步，也能让我们以更加成熟的心态面对生活中的各种挑战。</w:t>
      </w:r>
    </w:p>
    <w:p w14:paraId="78EFB0CB" w14:textId="77777777" w:rsidR="001652FC" w:rsidRDefault="001652FC">
      <w:pPr>
        <w:rPr>
          <w:rFonts w:hint="eastAsia"/>
        </w:rPr>
      </w:pPr>
    </w:p>
    <w:p w14:paraId="227C27BD" w14:textId="77777777" w:rsidR="001652FC" w:rsidRDefault="001652FC">
      <w:pPr>
        <w:rPr>
          <w:rFonts w:hint="eastAsia"/>
        </w:rPr>
      </w:pPr>
    </w:p>
    <w:p w14:paraId="660DB15E" w14:textId="77777777" w:rsidR="001652FC" w:rsidRDefault="00165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A1AE5" w14:textId="653CBC39" w:rsidR="008E0974" w:rsidRDefault="008E0974"/>
    <w:sectPr w:rsidR="008E0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74"/>
    <w:rsid w:val="001652FC"/>
    <w:rsid w:val="008E09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F04A2-E223-41E5-BFFD-6162B4F7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