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F560A" w14:textId="77777777" w:rsidR="0073722A" w:rsidRDefault="0073722A">
      <w:pPr>
        <w:rPr>
          <w:rFonts w:hint="eastAsia"/>
        </w:rPr>
      </w:pPr>
    </w:p>
    <w:p w14:paraId="6733162F" w14:textId="77777777" w:rsidR="0073722A" w:rsidRDefault="0073722A">
      <w:pPr>
        <w:rPr>
          <w:rFonts w:hint="eastAsia"/>
        </w:rPr>
      </w:pPr>
      <w:r>
        <w:rPr>
          <w:rFonts w:hint="eastAsia"/>
        </w:rPr>
        <w:t>茉莉奶绿的拼音</w:t>
      </w:r>
    </w:p>
    <w:p w14:paraId="118CEF4A" w14:textId="77777777" w:rsidR="0073722A" w:rsidRDefault="0073722A">
      <w:pPr>
        <w:rPr>
          <w:rFonts w:hint="eastAsia"/>
        </w:rPr>
      </w:pPr>
      <w:r>
        <w:rPr>
          <w:rFonts w:hint="eastAsia"/>
        </w:rPr>
        <w:t>茉莉奶绿“mò lì nǎi lǜ”，这个名称将中国传统的茉莉花香与现代饮品创新地结合在了一起。作为一款备受欢迎的茶饮，茉莉奶绿不仅味道独特，而且其名字也富有诗意和文化气息。</w:t>
      </w:r>
    </w:p>
    <w:p w14:paraId="21767158" w14:textId="77777777" w:rsidR="0073722A" w:rsidRDefault="0073722A">
      <w:pPr>
        <w:rPr>
          <w:rFonts w:hint="eastAsia"/>
        </w:rPr>
      </w:pPr>
    </w:p>
    <w:p w14:paraId="54019BCC" w14:textId="77777777" w:rsidR="0073722A" w:rsidRDefault="0073722A">
      <w:pPr>
        <w:rPr>
          <w:rFonts w:hint="eastAsia"/>
        </w:rPr>
      </w:pPr>
    </w:p>
    <w:p w14:paraId="3765189C" w14:textId="77777777" w:rsidR="0073722A" w:rsidRDefault="0073722A">
      <w:pPr>
        <w:rPr>
          <w:rFonts w:hint="eastAsia"/>
        </w:rPr>
      </w:pPr>
      <w:r>
        <w:rPr>
          <w:rFonts w:hint="eastAsia"/>
        </w:rPr>
        <w:t>起源与发展</w:t>
      </w:r>
    </w:p>
    <w:p w14:paraId="62816BCD" w14:textId="77777777" w:rsidR="0073722A" w:rsidRDefault="0073722A">
      <w:pPr>
        <w:rPr>
          <w:rFonts w:hint="eastAsia"/>
        </w:rPr>
      </w:pPr>
      <w:r>
        <w:rPr>
          <w:rFonts w:hint="eastAsia"/>
        </w:rPr>
        <w:t>茉莉花茶在中国有着悠久的历史，而茉莉奶绿则是近年来随着奶茶文化的流行而诞生的新品种。它以优质的茉莉花茶为基础，加入新鲜牛奶或奶精调制而成。这种饮品既保留了传统茉莉花茶的清香，又增添了奶香的浓郁，形成了独特的风味。</w:t>
      </w:r>
    </w:p>
    <w:p w14:paraId="2D009B89" w14:textId="77777777" w:rsidR="0073722A" w:rsidRDefault="0073722A">
      <w:pPr>
        <w:rPr>
          <w:rFonts w:hint="eastAsia"/>
        </w:rPr>
      </w:pPr>
    </w:p>
    <w:p w14:paraId="5334F4A7" w14:textId="77777777" w:rsidR="0073722A" w:rsidRDefault="0073722A">
      <w:pPr>
        <w:rPr>
          <w:rFonts w:hint="eastAsia"/>
        </w:rPr>
      </w:pPr>
    </w:p>
    <w:p w14:paraId="0E8FAFC6" w14:textId="77777777" w:rsidR="0073722A" w:rsidRDefault="0073722A">
      <w:pPr>
        <w:rPr>
          <w:rFonts w:hint="eastAsia"/>
        </w:rPr>
      </w:pPr>
      <w:r>
        <w:rPr>
          <w:rFonts w:hint="eastAsia"/>
        </w:rPr>
        <w:t>制作方法</w:t>
      </w:r>
    </w:p>
    <w:p w14:paraId="51CA0B65" w14:textId="77777777" w:rsidR="0073722A" w:rsidRDefault="0073722A">
      <w:pPr>
        <w:rPr>
          <w:rFonts w:hint="eastAsia"/>
        </w:rPr>
      </w:pPr>
      <w:r>
        <w:rPr>
          <w:rFonts w:hint="eastAsia"/>
        </w:rPr>
        <w:t>制作一杯完美的茉莉奶绿需要精心挑选材料。选择新鲜采摘且经过精心处理的茉莉花茶叶，用适宜温度的水冲泡，保证茶汤既有茉莉花的芬芳又不失茶叶的清新。接着，根据个人口味添加适量的牛奶或奶精，并搅拌均匀。可以根据喜好添加糖浆或其他调味品调整甜度。</w:t>
      </w:r>
    </w:p>
    <w:p w14:paraId="34CB472E" w14:textId="77777777" w:rsidR="0073722A" w:rsidRDefault="0073722A">
      <w:pPr>
        <w:rPr>
          <w:rFonts w:hint="eastAsia"/>
        </w:rPr>
      </w:pPr>
    </w:p>
    <w:p w14:paraId="5D7C8F6E" w14:textId="77777777" w:rsidR="0073722A" w:rsidRDefault="0073722A">
      <w:pPr>
        <w:rPr>
          <w:rFonts w:hint="eastAsia"/>
        </w:rPr>
      </w:pPr>
    </w:p>
    <w:p w14:paraId="5FEA0E73" w14:textId="77777777" w:rsidR="0073722A" w:rsidRDefault="0073722A">
      <w:pPr>
        <w:rPr>
          <w:rFonts w:hint="eastAsia"/>
        </w:rPr>
      </w:pPr>
      <w:r>
        <w:rPr>
          <w:rFonts w:hint="eastAsia"/>
        </w:rPr>
        <w:t>健康益处</w:t>
      </w:r>
    </w:p>
    <w:p w14:paraId="7B3F4790" w14:textId="77777777" w:rsidR="0073722A" w:rsidRDefault="0073722A">
      <w:pPr>
        <w:rPr>
          <w:rFonts w:hint="eastAsia"/>
        </w:rPr>
      </w:pPr>
      <w:r>
        <w:rPr>
          <w:rFonts w:hint="eastAsia"/>
        </w:rPr>
        <w:t>除了美味之外，茉莉奶绿还具有一定的健康益处。茉莉花本身含有多种对人体有益的成分，如挥发油、黄酮类化合物等，有助于抗氧化、缓解压力和促进新陈代谢。同时，适量饮用含奶的茶饮可以补充钙质和其他营养素，对维持身体健康有一定的帮助。</w:t>
      </w:r>
    </w:p>
    <w:p w14:paraId="0F77090C" w14:textId="77777777" w:rsidR="0073722A" w:rsidRDefault="0073722A">
      <w:pPr>
        <w:rPr>
          <w:rFonts w:hint="eastAsia"/>
        </w:rPr>
      </w:pPr>
    </w:p>
    <w:p w14:paraId="527D41E3" w14:textId="77777777" w:rsidR="0073722A" w:rsidRDefault="0073722A">
      <w:pPr>
        <w:rPr>
          <w:rFonts w:hint="eastAsia"/>
        </w:rPr>
      </w:pPr>
    </w:p>
    <w:p w14:paraId="305EE35B" w14:textId="77777777" w:rsidR="0073722A" w:rsidRDefault="0073722A">
      <w:pPr>
        <w:rPr>
          <w:rFonts w:hint="eastAsia"/>
        </w:rPr>
      </w:pPr>
      <w:r>
        <w:rPr>
          <w:rFonts w:hint="eastAsia"/>
        </w:rPr>
        <w:t>文化和意义</w:t>
      </w:r>
    </w:p>
    <w:p w14:paraId="194354A3" w14:textId="77777777" w:rsidR="0073722A" w:rsidRDefault="0073722A">
      <w:pPr>
        <w:rPr>
          <w:rFonts w:hint="eastAsia"/>
        </w:rPr>
      </w:pPr>
      <w:r>
        <w:rPr>
          <w:rFonts w:hint="eastAsia"/>
        </w:rPr>
        <w:t>在中华文化中，茉莉花象征着纯洁和高雅，而“绿”则代表自然与生机。因此，茉莉奶绿不仅仅是一种饮品，更承载着深厚的文化内涵。对于许多人来说，品尝一杯茉莉奶绿，不仅是享受美食的过程，也是体验中华传统文化的一种方式。</w:t>
      </w:r>
    </w:p>
    <w:p w14:paraId="317E6963" w14:textId="77777777" w:rsidR="0073722A" w:rsidRDefault="0073722A">
      <w:pPr>
        <w:rPr>
          <w:rFonts w:hint="eastAsia"/>
        </w:rPr>
      </w:pPr>
    </w:p>
    <w:p w14:paraId="160DFF1E" w14:textId="77777777" w:rsidR="0073722A" w:rsidRDefault="0073722A">
      <w:pPr>
        <w:rPr>
          <w:rFonts w:hint="eastAsia"/>
        </w:rPr>
      </w:pPr>
    </w:p>
    <w:p w14:paraId="63DBA2FF" w14:textId="77777777" w:rsidR="0073722A" w:rsidRDefault="0073722A">
      <w:pPr>
        <w:rPr>
          <w:rFonts w:hint="eastAsia"/>
        </w:rPr>
      </w:pPr>
      <w:r>
        <w:rPr>
          <w:rFonts w:hint="eastAsia"/>
        </w:rPr>
        <w:t>最后的总结</w:t>
      </w:r>
    </w:p>
    <w:p w14:paraId="7E03D162" w14:textId="77777777" w:rsidR="0073722A" w:rsidRDefault="0073722A">
      <w:pPr>
        <w:rPr>
          <w:rFonts w:hint="eastAsia"/>
        </w:rPr>
      </w:pPr>
      <w:r>
        <w:rPr>
          <w:rFonts w:hint="eastAsia"/>
        </w:rPr>
        <w:t>无论是在忙碌的工作间隙，还是与朋友相聚的悠闲时刻，一杯香气四溢的茉莉奶绿都能给人带来愉悦的感受。通过品味这杯充满东方韵味的茶饮，我们不仅能感受到中华茶文化的博大精深，也能享受到现代创新带来的美好体验。下次当你想尝试一些新的东西时，不妨给自己来一杯茉莉奶绿吧！</w:t>
      </w:r>
    </w:p>
    <w:p w14:paraId="4288D0AF" w14:textId="77777777" w:rsidR="0073722A" w:rsidRDefault="0073722A">
      <w:pPr>
        <w:rPr>
          <w:rFonts w:hint="eastAsia"/>
        </w:rPr>
      </w:pPr>
    </w:p>
    <w:p w14:paraId="35C5580A" w14:textId="77777777" w:rsidR="0073722A" w:rsidRDefault="0073722A">
      <w:pPr>
        <w:rPr>
          <w:rFonts w:hint="eastAsia"/>
        </w:rPr>
      </w:pPr>
    </w:p>
    <w:p w14:paraId="22F99AAF" w14:textId="77777777" w:rsidR="0073722A" w:rsidRDefault="007372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BE4CA" w14:textId="6ECF54EA" w:rsidR="00C225A1" w:rsidRDefault="00C225A1"/>
    <w:sectPr w:rsidR="00C22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A1"/>
    <w:rsid w:val="0073722A"/>
    <w:rsid w:val="00B42149"/>
    <w:rsid w:val="00C2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1B92E-4262-4739-87F9-EDF63C38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