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2B0D0" w14:textId="77777777" w:rsidR="005220BE" w:rsidRDefault="005220BE">
      <w:pPr>
        <w:rPr>
          <w:rFonts w:hint="eastAsia"/>
        </w:rPr>
      </w:pPr>
      <w:r>
        <w:rPr>
          <w:rFonts w:hint="eastAsia"/>
        </w:rPr>
        <w:t>茅驴的拼音是什么</w:t>
      </w:r>
    </w:p>
    <w:p w14:paraId="6BB32E60" w14:textId="77777777" w:rsidR="005220BE" w:rsidRDefault="005220BE">
      <w:pPr>
        <w:rPr>
          <w:rFonts w:hint="eastAsia"/>
        </w:rPr>
      </w:pPr>
      <w:r>
        <w:rPr>
          <w:rFonts w:hint="eastAsia"/>
        </w:rPr>
        <w:t>茅驴，这一词汇在汉语中并不常见，因此很多人可能对其拼音不太了解。首先需要明确的是，“茅驴”实际上并非标准汉语中的正式词汇，而是一个较为口语化或特定语境下的称呼。根据汉字本身的拼音规则，“茅”的拼音是“máo”，而“驴”的拼音则是“lǘ”。因此，“茅驴”的拼音可以写作“máo lǘ”。需要注意的是，在实际使用中，“驴”的拼音有时也会简化为“lv”，但这主要出现在某些输入法的显示上，按照正规的汉语拼音规则，“驴”的正确拼音应包含声调符号，即“lǘ”。</w:t>
      </w:r>
    </w:p>
    <w:p w14:paraId="2AB6BB80" w14:textId="77777777" w:rsidR="005220BE" w:rsidRDefault="005220BE">
      <w:pPr>
        <w:rPr>
          <w:rFonts w:hint="eastAsia"/>
        </w:rPr>
      </w:pPr>
    </w:p>
    <w:p w14:paraId="2BD3C908" w14:textId="77777777" w:rsidR="005220BE" w:rsidRDefault="005220BE">
      <w:pPr>
        <w:rPr>
          <w:rFonts w:hint="eastAsia"/>
        </w:rPr>
      </w:pPr>
    </w:p>
    <w:p w14:paraId="3E389AE6" w14:textId="77777777" w:rsidR="005220BE" w:rsidRDefault="005220BE">
      <w:pPr>
        <w:rPr>
          <w:rFonts w:hint="eastAsia"/>
        </w:rPr>
      </w:pPr>
      <w:r>
        <w:rPr>
          <w:rFonts w:hint="eastAsia"/>
        </w:rPr>
        <w:t>关于茅驴的实际含义</w:t>
      </w:r>
    </w:p>
    <w:p w14:paraId="1E25733D" w14:textId="77777777" w:rsidR="005220BE" w:rsidRDefault="005220BE">
      <w:pPr>
        <w:rPr>
          <w:rFonts w:hint="eastAsia"/>
        </w:rPr>
      </w:pPr>
      <w:r>
        <w:rPr>
          <w:rFonts w:hint="eastAsia"/>
        </w:rPr>
        <w:t>既然讨论了“茅驴”的拼音，那么接下来探讨一下这个词语的实际意义就显得尤为必要。事实上，“茅驴”并不是一个传统意义上的汉语词汇，它没有直接对应的解释或定义。然而，在一些方言或是网络用语中，可能会有特殊的含义。例如，在某些地区，“茅”字可能与当地的某种风俗习惯、地名或者特定物品相关联；而“驴”在中国文化中常被用来形容人的某些性格特征，如固执等。但是，这些都不足以构成“茅驴”作为一个固定词汇的基础。</w:t>
      </w:r>
    </w:p>
    <w:p w14:paraId="50BC68D3" w14:textId="77777777" w:rsidR="005220BE" w:rsidRDefault="005220BE">
      <w:pPr>
        <w:rPr>
          <w:rFonts w:hint="eastAsia"/>
        </w:rPr>
      </w:pPr>
    </w:p>
    <w:p w14:paraId="26F2A8C9" w14:textId="77777777" w:rsidR="005220BE" w:rsidRDefault="005220BE">
      <w:pPr>
        <w:rPr>
          <w:rFonts w:hint="eastAsia"/>
        </w:rPr>
      </w:pPr>
    </w:p>
    <w:p w14:paraId="6B813C9A" w14:textId="77777777" w:rsidR="005220BE" w:rsidRDefault="005220BE">
      <w:pPr>
        <w:rPr>
          <w:rFonts w:hint="eastAsia"/>
        </w:rPr>
      </w:pPr>
      <w:r>
        <w:rPr>
          <w:rFonts w:hint="eastAsia"/>
        </w:rPr>
        <w:t>文化背景下的解读</w:t>
      </w:r>
    </w:p>
    <w:p w14:paraId="65B99ACE" w14:textId="77777777" w:rsidR="005220BE" w:rsidRDefault="005220BE">
      <w:pPr>
        <w:rPr>
          <w:rFonts w:hint="eastAsia"/>
        </w:rPr>
      </w:pPr>
      <w:r>
        <w:rPr>
          <w:rFonts w:hint="eastAsia"/>
        </w:rPr>
        <w:t>从文化角度来看，将两个看似无关的字组合在一起形成新词，这种现象在汉语的发展历程中屡见不鲜。例如，“熊猫”、“冰山”等词汇都是通过这种方式形成的。它们各自承载着丰富的文化内涵和象征意义。然而，“茅驴”一词似乎并没有这样深厚的文化根基。它的出现可能是由于误传、打字错误或者是新兴网络文化的产物。对于这类词汇，我们应该持开放的态度去接受并理解其背后可能蕴含的新意，同时也应该注意维护语言的规范性和纯洁性。</w:t>
      </w:r>
    </w:p>
    <w:p w14:paraId="44F2276E" w14:textId="77777777" w:rsidR="005220BE" w:rsidRDefault="005220BE">
      <w:pPr>
        <w:rPr>
          <w:rFonts w:hint="eastAsia"/>
        </w:rPr>
      </w:pPr>
    </w:p>
    <w:p w14:paraId="52378051" w14:textId="77777777" w:rsidR="005220BE" w:rsidRDefault="005220BE">
      <w:pPr>
        <w:rPr>
          <w:rFonts w:hint="eastAsia"/>
        </w:rPr>
      </w:pPr>
    </w:p>
    <w:p w14:paraId="2EC9B704" w14:textId="77777777" w:rsidR="005220BE" w:rsidRDefault="005220BE">
      <w:pPr>
        <w:rPr>
          <w:rFonts w:hint="eastAsia"/>
        </w:rPr>
      </w:pPr>
      <w:r>
        <w:rPr>
          <w:rFonts w:hint="eastAsia"/>
        </w:rPr>
        <w:t>如何正确理解和使用类似词汇</w:t>
      </w:r>
    </w:p>
    <w:p w14:paraId="02F73802" w14:textId="77777777" w:rsidR="005220BE" w:rsidRDefault="005220BE">
      <w:pPr>
        <w:rPr>
          <w:rFonts w:hint="eastAsia"/>
        </w:rPr>
      </w:pPr>
      <w:r>
        <w:rPr>
          <w:rFonts w:hint="eastAsia"/>
        </w:rPr>
        <w:t>面对像“茅驴”这样的非传统词汇时，正确的态度应该是既保持对语言创新的敏感度，也要遵循语言的基本规则。在日常交流中，如果遇到不明白的词汇，可以通过查询资料、请教他人等方式来加深理解。同时，我们也鼓励学习者在掌握标准汉语的基础上，适当了解一些方言和流行语，这有助于更好地融入不同的社交圈子，并丰富个人的语言表达能力。无论是传统词汇还是新兴词汇，了解它们的发音、含义以及背后的文化背景都是非常有益的。</w:t>
      </w:r>
    </w:p>
    <w:p w14:paraId="7D20F5FC" w14:textId="77777777" w:rsidR="005220BE" w:rsidRDefault="005220BE">
      <w:pPr>
        <w:rPr>
          <w:rFonts w:hint="eastAsia"/>
        </w:rPr>
      </w:pPr>
    </w:p>
    <w:p w14:paraId="62FA9AC1" w14:textId="77777777" w:rsidR="005220BE" w:rsidRDefault="005220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75B31" w14:textId="7489BBE8" w:rsidR="00F64BB0" w:rsidRDefault="00F64BB0"/>
    <w:sectPr w:rsidR="00F64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B0"/>
    <w:rsid w:val="005220BE"/>
    <w:rsid w:val="00B42149"/>
    <w:rsid w:val="00F6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E44CF-E7C2-438B-8E17-DD7AD0A4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B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B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B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B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B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B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B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B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B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B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B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B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