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0C72" w14:textId="77777777" w:rsidR="00476439" w:rsidRDefault="00476439">
      <w:pPr>
        <w:rPr>
          <w:rFonts w:hint="eastAsia"/>
        </w:rPr>
      </w:pPr>
    </w:p>
    <w:p w14:paraId="112BE616" w14:textId="77777777" w:rsidR="00476439" w:rsidRDefault="00476439">
      <w:pPr>
        <w:rPr>
          <w:rFonts w:hint="eastAsia"/>
        </w:rPr>
      </w:pPr>
      <w:r>
        <w:rPr>
          <w:rFonts w:hint="eastAsia"/>
        </w:rPr>
        <w:t>茅组词的拼音</w:t>
      </w:r>
    </w:p>
    <w:p w14:paraId="4CA3D68F" w14:textId="77777777" w:rsidR="00476439" w:rsidRDefault="00476439">
      <w:pPr>
        <w:rPr>
          <w:rFonts w:hint="eastAsia"/>
        </w:rPr>
      </w:pPr>
      <w:r>
        <w:rPr>
          <w:rFonts w:hint="eastAsia"/>
        </w:rPr>
        <w:t>茅组词在汉语中拥有丰富的表现力，通过不同的组合可以表达出各种各样的意思。这些词汇不仅反映了中国悠久的历史文化，也展示了汉语的独特魅力。下面将介绍一些常见的茅组词及其拼音，帮助大家更好地理解和使用。</w:t>
      </w:r>
    </w:p>
    <w:p w14:paraId="5BCC4565" w14:textId="77777777" w:rsidR="00476439" w:rsidRDefault="00476439">
      <w:pPr>
        <w:rPr>
          <w:rFonts w:hint="eastAsia"/>
        </w:rPr>
      </w:pPr>
    </w:p>
    <w:p w14:paraId="7A2C1EE2" w14:textId="77777777" w:rsidR="00476439" w:rsidRDefault="00476439">
      <w:pPr>
        <w:rPr>
          <w:rFonts w:hint="eastAsia"/>
        </w:rPr>
      </w:pPr>
    </w:p>
    <w:p w14:paraId="510AB403" w14:textId="77777777" w:rsidR="00476439" w:rsidRDefault="00476439">
      <w:pPr>
        <w:rPr>
          <w:rFonts w:hint="eastAsia"/>
        </w:rPr>
      </w:pPr>
      <w:r>
        <w:rPr>
          <w:rFonts w:hint="eastAsia"/>
        </w:rPr>
        <w:t>茅庐 (máo lú)</w:t>
      </w:r>
    </w:p>
    <w:p w14:paraId="3F306E42" w14:textId="77777777" w:rsidR="00476439" w:rsidRDefault="00476439">
      <w:pPr>
        <w:rPr>
          <w:rFonts w:hint="eastAsia"/>
        </w:rPr>
      </w:pPr>
      <w:r>
        <w:rPr>
          <w:rFonts w:hint="eastAsia"/>
        </w:rPr>
        <w:t>茅庐指的是用茅草覆盖的简陋房屋，常用来比喻隐士或学者居住的地方。三国时期著名的军事家诸葛亮就曾在茅庐中隐居，后来刘备三顾茅庐请他出山辅佐自己建立蜀汉政权。这个故事至今仍被传为佳话，茅庐也因此成为了智慧和隐逸的象征。</w:t>
      </w:r>
    </w:p>
    <w:p w14:paraId="43B8FF16" w14:textId="77777777" w:rsidR="00476439" w:rsidRDefault="00476439">
      <w:pPr>
        <w:rPr>
          <w:rFonts w:hint="eastAsia"/>
        </w:rPr>
      </w:pPr>
    </w:p>
    <w:p w14:paraId="5980E8BA" w14:textId="77777777" w:rsidR="00476439" w:rsidRDefault="00476439">
      <w:pPr>
        <w:rPr>
          <w:rFonts w:hint="eastAsia"/>
        </w:rPr>
      </w:pPr>
    </w:p>
    <w:p w14:paraId="10852C2B" w14:textId="77777777" w:rsidR="00476439" w:rsidRDefault="00476439">
      <w:pPr>
        <w:rPr>
          <w:rFonts w:hint="eastAsia"/>
        </w:rPr>
      </w:pPr>
      <w:r>
        <w:rPr>
          <w:rFonts w:hint="eastAsia"/>
        </w:rPr>
        <w:t>茅塞顿开 (máo sè dùn kāi)</w:t>
      </w:r>
    </w:p>
    <w:p w14:paraId="426B16DF" w14:textId="77777777" w:rsidR="00476439" w:rsidRDefault="00476439">
      <w:pPr>
        <w:rPr>
          <w:rFonts w:hint="eastAsia"/>
        </w:rPr>
      </w:pPr>
      <w:r>
        <w:rPr>
          <w:rFonts w:hint="eastAsia"/>
        </w:rPr>
        <w:t>茅塞顿开是一个成语，形象地描述了当人们突然理解或者领悟某件事情时的情景。就像原本心中有如被茅草堵塞般困惑不解，突然间变得清晰明亮，所有疑问都迎刃而解。这个成语鼓励人们在面对困难和挑战时不要轻易放弃，而是要持续思考直至找到答案。</w:t>
      </w:r>
    </w:p>
    <w:p w14:paraId="7A60601A" w14:textId="77777777" w:rsidR="00476439" w:rsidRDefault="00476439">
      <w:pPr>
        <w:rPr>
          <w:rFonts w:hint="eastAsia"/>
        </w:rPr>
      </w:pPr>
    </w:p>
    <w:p w14:paraId="4F4AFD9F" w14:textId="77777777" w:rsidR="00476439" w:rsidRDefault="00476439">
      <w:pPr>
        <w:rPr>
          <w:rFonts w:hint="eastAsia"/>
        </w:rPr>
      </w:pPr>
    </w:p>
    <w:p w14:paraId="48D75A40" w14:textId="77777777" w:rsidR="00476439" w:rsidRDefault="00476439">
      <w:pPr>
        <w:rPr>
          <w:rFonts w:hint="eastAsia"/>
        </w:rPr>
      </w:pPr>
      <w:r>
        <w:rPr>
          <w:rFonts w:hint="eastAsia"/>
        </w:rPr>
        <w:t>茅屋 (máo wū)</w:t>
      </w:r>
    </w:p>
    <w:p w14:paraId="1A4BA920" w14:textId="77777777" w:rsidR="00476439" w:rsidRDefault="00476439">
      <w:pPr>
        <w:rPr>
          <w:rFonts w:hint="eastAsia"/>
        </w:rPr>
      </w:pPr>
      <w:r>
        <w:rPr>
          <w:rFonts w:hint="eastAsia"/>
        </w:rPr>
        <w:t>茅屋是一种传统建筑形式，主要由茅草、木材等自然材料构建而成。虽然它们大多结构简单、条件艰苦，但正是这种质朴的建筑承载着无数人的生活记忆和历史痕迹。在中国南方的一些乡村地区，直到现在还能看到保存完好的茅屋，成为研究当地民俗文化和建筑艺术的重要实物证据。</w:t>
      </w:r>
    </w:p>
    <w:p w14:paraId="2574BCF3" w14:textId="77777777" w:rsidR="00476439" w:rsidRDefault="00476439">
      <w:pPr>
        <w:rPr>
          <w:rFonts w:hint="eastAsia"/>
        </w:rPr>
      </w:pPr>
    </w:p>
    <w:p w14:paraId="256ED87F" w14:textId="77777777" w:rsidR="00476439" w:rsidRDefault="00476439">
      <w:pPr>
        <w:rPr>
          <w:rFonts w:hint="eastAsia"/>
        </w:rPr>
      </w:pPr>
    </w:p>
    <w:p w14:paraId="6D9B65EC" w14:textId="77777777" w:rsidR="00476439" w:rsidRDefault="00476439">
      <w:pPr>
        <w:rPr>
          <w:rFonts w:hint="eastAsia"/>
        </w:rPr>
      </w:pPr>
      <w:r>
        <w:rPr>
          <w:rFonts w:hint="eastAsia"/>
        </w:rPr>
        <w:t>茅根 (máo gēn)</w:t>
      </w:r>
    </w:p>
    <w:p w14:paraId="4D299EAD" w14:textId="77777777" w:rsidR="00476439" w:rsidRDefault="00476439">
      <w:pPr>
        <w:rPr>
          <w:rFonts w:hint="eastAsia"/>
        </w:rPr>
      </w:pPr>
      <w:r>
        <w:rPr>
          <w:rFonts w:hint="eastAsia"/>
        </w:rPr>
        <w:t>茅根是指茅草的根部，它不仅具有一定的药用价值，在民间也被广泛用于食疗之中。中医认为茅根味甘性寒，能够清热解毒、利尿消肿，适用于治疗热病烦渴、黄疸水肿等症状。新鲜的茅根还可以榨汁饮用，是夏季清凉解暑的好选择。</w:t>
      </w:r>
    </w:p>
    <w:p w14:paraId="6AB4F074" w14:textId="77777777" w:rsidR="00476439" w:rsidRDefault="00476439">
      <w:pPr>
        <w:rPr>
          <w:rFonts w:hint="eastAsia"/>
        </w:rPr>
      </w:pPr>
    </w:p>
    <w:p w14:paraId="6135B693" w14:textId="77777777" w:rsidR="00476439" w:rsidRDefault="00476439">
      <w:pPr>
        <w:rPr>
          <w:rFonts w:hint="eastAsia"/>
        </w:rPr>
      </w:pPr>
    </w:p>
    <w:p w14:paraId="6C71D400" w14:textId="77777777" w:rsidR="00476439" w:rsidRDefault="00476439">
      <w:pPr>
        <w:rPr>
          <w:rFonts w:hint="eastAsia"/>
        </w:rPr>
      </w:pPr>
      <w:r>
        <w:rPr>
          <w:rFonts w:hint="eastAsia"/>
        </w:rPr>
        <w:t>最后的总结</w:t>
      </w:r>
    </w:p>
    <w:p w14:paraId="32924B9C" w14:textId="77777777" w:rsidR="00476439" w:rsidRDefault="00476439">
      <w:pPr>
        <w:rPr>
          <w:rFonts w:hint="eastAsia"/>
        </w:rPr>
      </w:pPr>
      <w:r>
        <w:rPr>
          <w:rFonts w:hint="eastAsia"/>
        </w:rPr>
        <w:t>通过对茅组词及其拼音的学习，我们不仅能丰富自己的词汇量，更能深入了解到中国古代社会的生活方式以及人们的思维方式。每一个词语背后都蕴含着深厚的文化底蕴，值得我们去细细品味。希望这篇文章能够激发你对汉语学习的兴趣，并鼓励你在日常交流中灵活运用这些生动有趣的词汇。</w:t>
      </w:r>
    </w:p>
    <w:p w14:paraId="04047E0D" w14:textId="77777777" w:rsidR="00476439" w:rsidRDefault="00476439">
      <w:pPr>
        <w:rPr>
          <w:rFonts w:hint="eastAsia"/>
        </w:rPr>
      </w:pPr>
    </w:p>
    <w:p w14:paraId="13BAB32E" w14:textId="77777777" w:rsidR="00476439" w:rsidRDefault="00476439">
      <w:pPr>
        <w:rPr>
          <w:rFonts w:hint="eastAsia"/>
        </w:rPr>
      </w:pPr>
    </w:p>
    <w:p w14:paraId="3CB04CE4" w14:textId="77777777" w:rsidR="00476439" w:rsidRDefault="00476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CA234" w14:textId="7C78ADCB" w:rsidR="004A0292" w:rsidRDefault="004A0292"/>
    <w:sectPr w:rsidR="004A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2"/>
    <w:rsid w:val="00476439"/>
    <w:rsid w:val="004A02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D2BBD-6122-4921-B82F-A29242CA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