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A7A4C" w14:textId="77777777" w:rsidR="00DB5C43" w:rsidRDefault="00DB5C43">
      <w:pPr>
        <w:rPr>
          <w:rFonts w:hint="eastAsia"/>
        </w:rPr>
      </w:pPr>
    </w:p>
    <w:p w14:paraId="51A8A441" w14:textId="77777777" w:rsidR="00DB5C43" w:rsidRDefault="00DB5C43">
      <w:pPr>
        <w:rPr>
          <w:rFonts w:hint="eastAsia"/>
        </w:rPr>
      </w:pPr>
      <w:r>
        <w:rPr>
          <w:rFonts w:hint="eastAsia"/>
        </w:rPr>
        <w:t>茅的拼音组词和部首</w:t>
      </w:r>
    </w:p>
    <w:p w14:paraId="4A812D0D" w14:textId="77777777" w:rsidR="00DB5C43" w:rsidRDefault="00DB5C43">
      <w:pPr>
        <w:rPr>
          <w:rFonts w:hint="eastAsia"/>
        </w:rPr>
      </w:pPr>
      <w:r>
        <w:rPr>
          <w:rFonts w:hint="eastAsia"/>
        </w:rPr>
        <w:t>茅，作为汉字中的一员，承载着丰富的文化信息与历史价值。它的拼音为“máo”，在汉语拼音系统中属于单音节字，发音清晰明快。茅这个字主要指的是各种草类植物，特别是那些可以用来建造屋顶或编织用品的高大禾本科植物。“茅”还可以用于表示一种姓氏。</w:t>
      </w:r>
    </w:p>
    <w:p w14:paraId="10423014" w14:textId="77777777" w:rsidR="00DB5C43" w:rsidRDefault="00DB5C43">
      <w:pPr>
        <w:rPr>
          <w:rFonts w:hint="eastAsia"/>
        </w:rPr>
      </w:pPr>
    </w:p>
    <w:p w14:paraId="34B3B014" w14:textId="77777777" w:rsidR="00DB5C43" w:rsidRDefault="00DB5C43">
      <w:pPr>
        <w:rPr>
          <w:rFonts w:hint="eastAsia"/>
        </w:rPr>
      </w:pPr>
    </w:p>
    <w:p w14:paraId="20D7C778" w14:textId="77777777" w:rsidR="00DB5C43" w:rsidRDefault="00DB5C43">
      <w:pPr>
        <w:rPr>
          <w:rFonts w:hint="eastAsia"/>
        </w:rPr>
      </w:pPr>
      <w:r>
        <w:rPr>
          <w:rFonts w:hint="eastAsia"/>
        </w:rPr>
        <w:t>部首分析</w:t>
      </w:r>
    </w:p>
    <w:p w14:paraId="4967BF35" w14:textId="77777777" w:rsidR="00DB5C43" w:rsidRDefault="00DB5C43">
      <w:pPr>
        <w:rPr>
          <w:rFonts w:hint="eastAsia"/>
        </w:rPr>
      </w:pPr>
      <w:r>
        <w:rPr>
          <w:rFonts w:hint="eastAsia"/>
        </w:rPr>
        <w:t>从部首角度来看，“茅”字归属于“艹”部，这意味着它与植物、尤其是草本植物有着紧密的联系。在中国古代文献以及现代汉语使用中，“茅”常被用来指代某些特定类型的草类植物，这些植物不仅在生活中扮演了重要角色，还具有深厚的文化象征意义。例如，在古时候，茅草常常被用作建筑材料，是人们生活中不可或缺的一部分。</w:t>
      </w:r>
    </w:p>
    <w:p w14:paraId="44AAEFB5" w14:textId="77777777" w:rsidR="00DB5C43" w:rsidRDefault="00DB5C43">
      <w:pPr>
        <w:rPr>
          <w:rFonts w:hint="eastAsia"/>
        </w:rPr>
      </w:pPr>
    </w:p>
    <w:p w14:paraId="56084C3A" w14:textId="77777777" w:rsidR="00DB5C43" w:rsidRDefault="00DB5C43">
      <w:pPr>
        <w:rPr>
          <w:rFonts w:hint="eastAsia"/>
        </w:rPr>
      </w:pPr>
    </w:p>
    <w:p w14:paraId="03EDD807" w14:textId="77777777" w:rsidR="00DB5C43" w:rsidRDefault="00DB5C43">
      <w:pPr>
        <w:rPr>
          <w:rFonts w:hint="eastAsia"/>
        </w:rPr>
      </w:pPr>
      <w:r>
        <w:rPr>
          <w:rFonts w:hint="eastAsia"/>
        </w:rPr>
        <w:t>拼音组词示例</w:t>
      </w:r>
    </w:p>
    <w:p w14:paraId="51EAD0A8" w14:textId="77777777" w:rsidR="00DB5C43" w:rsidRDefault="00DB5C43">
      <w:pPr>
        <w:rPr>
          <w:rFonts w:hint="eastAsia"/>
        </w:rPr>
      </w:pPr>
      <w:r>
        <w:rPr>
          <w:rFonts w:hint="eastAsia"/>
        </w:rPr>
        <w:t>基于“茅”的拼音，我们可以组成多个词汇，如“茅屋”，意指由茅草覆盖屋顶的小房子；“茅盾”，这里是指矛盾的意思，虽然“茅盾”本身也是著名作家沈雁冰的笔名，他以批判现实主义作品闻名于世；还有“茅塞顿开”，这是一个成语，形容像堵塞的茅草被打开一样，突然明白了某个道理，形象地表达了顿悟的过程。</w:t>
      </w:r>
    </w:p>
    <w:p w14:paraId="7BE662A0" w14:textId="77777777" w:rsidR="00DB5C43" w:rsidRDefault="00DB5C43">
      <w:pPr>
        <w:rPr>
          <w:rFonts w:hint="eastAsia"/>
        </w:rPr>
      </w:pPr>
    </w:p>
    <w:p w14:paraId="70ECABBE" w14:textId="77777777" w:rsidR="00DB5C43" w:rsidRDefault="00DB5C43">
      <w:pPr>
        <w:rPr>
          <w:rFonts w:hint="eastAsia"/>
        </w:rPr>
      </w:pPr>
    </w:p>
    <w:p w14:paraId="18AF6C18" w14:textId="77777777" w:rsidR="00DB5C43" w:rsidRDefault="00DB5C43">
      <w:pPr>
        <w:rPr>
          <w:rFonts w:hint="eastAsia"/>
        </w:rPr>
      </w:pPr>
      <w:r>
        <w:rPr>
          <w:rFonts w:hint="eastAsia"/>
        </w:rPr>
        <w:t>文化和历史背景</w:t>
      </w:r>
    </w:p>
    <w:p w14:paraId="58EDA861" w14:textId="77777777" w:rsidR="00DB5C43" w:rsidRDefault="00DB5C43">
      <w:pPr>
        <w:rPr>
          <w:rFonts w:hint="eastAsia"/>
        </w:rPr>
      </w:pPr>
      <w:r>
        <w:rPr>
          <w:rFonts w:hint="eastAsia"/>
        </w:rPr>
        <w:t>在中国历史上，“茅”也与祭祀活动密切相关。古代举行祭祀仪式时，会使用到茅草，这体现了茅草在中华文化中的神圣地位。同时，茅草屋也是中国古代乡村生活的一个缩影，反映了当时的社会经济状况和人们的居住环境。随着时代的发展，尽管茅草不再是建筑的主要材料，但其在文化上的象征意义仍然保留至今。</w:t>
      </w:r>
    </w:p>
    <w:p w14:paraId="23B4B72F" w14:textId="77777777" w:rsidR="00DB5C43" w:rsidRDefault="00DB5C43">
      <w:pPr>
        <w:rPr>
          <w:rFonts w:hint="eastAsia"/>
        </w:rPr>
      </w:pPr>
    </w:p>
    <w:p w14:paraId="5C8667A2" w14:textId="77777777" w:rsidR="00DB5C43" w:rsidRDefault="00DB5C43">
      <w:pPr>
        <w:rPr>
          <w:rFonts w:hint="eastAsia"/>
        </w:rPr>
      </w:pPr>
    </w:p>
    <w:p w14:paraId="376823C3" w14:textId="77777777" w:rsidR="00DB5C43" w:rsidRDefault="00DB5C43">
      <w:pPr>
        <w:rPr>
          <w:rFonts w:hint="eastAsia"/>
        </w:rPr>
      </w:pPr>
      <w:r>
        <w:rPr>
          <w:rFonts w:hint="eastAsia"/>
        </w:rPr>
        <w:t>最后的总结</w:t>
      </w:r>
    </w:p>
    <w:p w14:paraId="348B4E5B" w14:textId="77777777" w:rsidR="00DB5C43" w:rsidRDefault="00DB5C43">
      <w:pPr>
        <w:rPr>
          <w:rFonts w:hint="eastAsia"/>
        </w:rPr>
      </w:pPr>
      <w:r>
        <w:rPr>
          <w:rFonts w:hint="eastAsia"/>
        </w:rPr>
        <w:t>“茅”字通过其独特的拼音和部首，展现了汉字的魅力及其背后蕴含的丰富历史文化内涵。无论是作为日常生活的材料，还是文学创作中的元素，“茅”都展示了它不可替代的价值。通过对“茅”的深入探讨，我们不仅能更好地理解这一汉字本身，还能窥见中国传统文化的一角，感受古人智慧的结晶。</w:t>
      </w:r>
    </w:p>
    <w:p w14:paraId="2A0AC2D2" w14:textId="77777777" w:rsidR="00DB5C43" w:rsidRDefault="00DB5C43">
      <w:pPr>
        <w:rPr>
          <w:rFonts w:hint="eastAsia"/>
        </w:rPr>
      </w:pPr>
    </w:p>
    <w:p w14:paraId="3D40BF7A" w14:textId="77777777" w:rsidR="00DB5C43" w:rsidRDefault="00DB5C43">
      <w:pPr>
        <w:rPr>
          <w:rFonts w:hint="eastAsia"/>
        </w:rPr>
      </w:pPr>
    </w:p>
    <w:p w14:paraId="76E8EE5C" w14:textId="77777777" w:rsidR="00DB5C43" w:rsidRDefault="00DB5C4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CFB83C" w14:textId="77FE6EAE" w:rsidR="00245347" w:rsidRDefault="00245347"/>
    <w:sectPr w:rsidR="002453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347"/>
    <w:rsid w:val="00245347"/>
    <w:rsid w:val="00B42149"/>
    <w:rsid w:val="00DB5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AF6D82-07A2-4D34-91CF-D0A49DF33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534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53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53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534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534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534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534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534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534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534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453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453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4534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4534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4534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4534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4534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4534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4534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453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534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453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53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453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53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4534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53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4534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453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2025-03-13T12:43:00Z</dcterms:created>
  <dcterms:modified xsi:type="dcterms:W3CDTF">2025-03-13T12:43:00Z</dcterms:modified>
</cp:coreProperties>
</file>