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59EF" w14:textId="77777777" w:rsidR="005D3C35" w:rsidRDefault="005D3C35">
      <w:pPr>
        <w:rPr>
          <w:rFonts w:hint="eastAsia"/>
        </w:rPr>
      </w:pPr>
    </w:p>
    <w:p w14:paraId="70F7F274" w14:textId="77777777" w:rsidR="005D3C35" w:rsidRDefault="005D3C35">
      <w:pPr>
        <w:rPr>
          <w:rFonts w:hint="eastAsia"/>
        </w:rPr>
      </w:pPr>
      <w:r>
        <w:rPr>
          <w:rFonts w:hint="eastAsia"/>
        </w:rPr>
        <w:t>茅字的拼音和组词是什么</w:t>
      </w:r>
    </w:p>
    <w:p w14:paraId="431B3F57" w14:textId="77777777" w:rsidR="005D3C35" w:rsidRDefault="005D3C35">
      <w:pPr>
        <w:rPr>
          <w:rFonts w:hint="eastAsia"/>
        </w:rPr>
      </w:pPr>
      <w:r>
        <w:rPr>
          <w:rFonts w:hint="eastAsia"/>
        </w:rPr>
        <w:t>茅字在汉语中是一个常见的汉字，其拼音为“máo”。作为名词时，它通常指一种生长在湿地或沙地上的草本植物，即茅草。这种植物因其坚韧而广泛用于制作屋顶覆盖材料、编织品等，在中国古代社会有着重要的地位。茅草不仅是一种自然资源，还常常出现在古典诗词中，成为文人墨客表达情感与意境的重要元素。</w:t>
      </w:r>
    </w:p>
    <w:p w14:paraId="1AB44E5D" w14:textId="77777777" w:rsidR="005D3C35" w:rsidRDefault="005D3C35">
      <w:pPr>
        <w:rPr>
          <w:rFonts w:hint="eastAsia"/>
        </w:rPr>
      </w:pPr>
    </w:p>
    <w:p w14:paraId="316D765F" w14:textId="77777777" w:rsidR="005D3C35" w:rsidRDefault="005D3C35">
      <w:pPr>
        <w:rPr>
          <w:rFonts w:hint="eastAsia"/>
        </w:rPr>
      </w:pPr>
    </w:p>
    <w:p w14:paraId="2175FBAE" w14:textId="77777777" w:rsidR="005D3C35" w:rsidRDefault="005D3C35">
      <w:pPr>
        <w:rPr>
          <w:rFonts w:hint="eastAsia"/>
        </w:rPr>
      </w:pPr>
      <w:r>
        <w:rPr>
          <w:rFonts w:hint="eastAsia"/>
        </w:rPr>
        <w:t>茅字的基本信息</w:t>
      </w:r>
    </w:p>
    <w:p w14:paraId="0B716F9C" w14:textId="77777777" w:rsidR="005D3C35" w:rsidRDefault="005D3C35">
      <w:pPr>
        <w:rPr>
          <w:rFonts w:hint="eastAsia"/>
        </w:rPr>
      </w:pPr>
      <w:r>
        <w:rPr>
          <w:rFonts w:hint="eastAsia"/>
        </w:rPr>
        <w:t>茅字由草字头和矛字组成，形象地描绘了一种像矛一样尖锐的草类植物。在汉字的发展历程中，茅字经历了从甲骨文到现代简体字的演变过程，承载着丰富的历史文化内涵。“茅”字还可以与其他字组合成多种词汇，如“茅庐”，指的是用茅草搭建的小屋；“茅盾”，虽然看似是两个矛盾的事物结合在一起，实际上是中国现代著名作家沈雁冰的笔名，他以犀利的文学批评和社会洞察力著称。</w:t>
      </w:r>
    </w:p>
    <w:p w14:paraId="5FF1F9E9" w14:textId="77777777" w:rsidR="005D3C35" w:rsidRDefault="005D3C35">
      <w:pPr>
        <w:rPr>
          <w:rFonts w:hint="eastAsia"/>
        </w:rPr>
      </w:pPr>
    </w:p>
    <w:p w14:paraId="589BBF95" w14:textId="77777777" w:rsidR="005D3C35" w:rsidRDefault="005D3C35">
      <w:pPr>
        <w:rPr>
          <w:rFonts w:hint="eastAsia"/>
        </w:rPr>
      </w:pPr>
    </w:p>
    <w:p w14:paraId="3F29E94F" w14:textId="77777777" w:rsidR="005D3C35" w:rsidRDefault="005D3C35">
      <w:pPr>
        <w:rPr>
          <w:rFonts w:hint="eastAsia"/>
        </w:rPr>
      </w:pPr>
      <w:r>
        <w:rPr>
          <w:rFonts w:hint="eastAsia"/>
        </w:rPr>
        <w:t>茅字的组词及其文化意义</w:t>
      </w:r>
    </w:p>
    <w:p w14:paraId="22EF6D2E" w14:textId="77777777" w:rsidR="005D3C35" w:rsidRDefault="005D3C35">
      <w:pPr>
        <w:rPr>
          <w:rFonts w:hint="eastAsia"/>
        </w:rPr>
      </w:pPr>
      <w:r>
        <w:rPr>
          <w:rFonts w:hint="eastAsia"/>
        </w:rPr>
        <w:t>除了上述提到的“茅庐”、“茅盾”，还有许多包含“茅”的词语。例如，“茅塞顿开”，形容原本困惑不解的问题突然间明白了，犹如茅草被清除，视野变得清晰。“茅房”则是指厕所的一种俗称，尽管现在使用得不如以前频繁，但在特定语境下仍能听到这一说法。这些词语不仅是语言的一部分，更是中华文化的载体，反映了古代人民的生活习惯和思维方式。</w:t>
      </w:r>
    </w:p>
    <w:p w14:paraId="60BBB324" w14:textId="77777777" w:rsidR="005D3C35" w:rsidRDefault="005D3C35">
      <w:pPr>
        <w:rPr>
          <w:rFonts w:hint="eastAsia"/>
        </w:rPr>
      </w:pPr>
    </w:p>
    <w:p w14:paraId="391DDEF5" w14:textId="77777777" w:rsidR="005D3C35" w:rsidRDefault="005D3C35">
      <w:pPr>
        <w:rPr>
          <w:rFonts w:hint="eastAsia"/>
        </w:rPr>
      </w:pPr>
    </w:p>
    <w:p w14:paraId="5F4F497C" w14:textId="77777777" w:rsidR="005D3C35" w:rsidRDefault="005D3C35">
      <w:pPr>
        <w:rPr>
          <w:rFonts w:hint="eastAsia"/>
        </w:rPr>
      </w:pPr>
      <w:r>
        <w:rPr>
          <w:rFonts w:hint="eastAsia"/>
        </w:rPr>
        <w:t>茅草的应用与发展</w:t>
      </w:r>
    </w:p>
    <w:p w14:paraId="75C5551E" w14:textId="77777777" w:rsidR="005D3C35" w:rsidRDefault="005D3C35">
      <w:pPr>
        <w:rPr>
          <w:rFonts w:hint="eastAsia"/>
        </w:rPr>
      </w:pPr>
      <w:r>
        <w:rPr>
          <w:rFonts w:hint="eastAsia"/>
        </w:rPr>
        <w:t>历史上，茅草由于其良好的隔热性能和易于获取的特点，常被用来建造简易住所。在中国南方地区，茅草屋顶至今仍是某些传统建筑不可或缺的部分，体现了对自然材料的巧妙利用和对环境的适应能力。同时，随着时代的发展，茅草也逐渐从单纯的建筑材料转变为具有艺术价值的手工艺品原料。艺术家们利用茅草独特的质地和颜色，创造出各种各样的手工艺品，既保留了传统文化的记忆，又赋予了古老材料新的生命。</w:t>
      </w:r>
    </w:p>
    <w:p w14:paraId="1819C3AF" w14:textId="77777777" w:rsidR="005D3C35" w:rsidRDefault="005D3C35">
      <w:pPr>
        <w:rPr>
          <w:rFonts w:hint="eastAsia"/>
        </w:rPr>
      </w:pPr>
    </w:p>
    <w:p w14:paraId="2E471040" w14:textId="77777777" w:rsidR="005D3C35" w:rsidRDefault="005D3C35">
      <w:pPr>
        <w:rPr>
          <w:rFonts w:hint="eastAsia"/>
        </w:rPr>
      </w:pPr>
    </w:p>
    <w:p w14:paraId="7F1DF4A0" w14:textId="77777777" w:rsidR="005D3C35" w:rsidRDefault="005D3C35">
      <w:pPr>
        <w:rPr>
          <w:rFonts w:hint="eastAsia"/>
        </w:rPr>
      </w:pPr>
      <w:r>
        <w:rPr>
          <w:rFonts w:hint="eastAsia"/>
        </w:rPr>
        <w:t>最后的总结</w:t>
      </w:r>
    </w:p>
    <w:p w14:paraId="1CAA5102" w14:textId="77777777" w:rsidR="005D3C35" w:rsidRDefault="005D3C35">
      <w:pPr>
        <w:rPr>
          <w:rFonts w:hint="eastAsia"/>
        </w:rPr>
      </w:pPr>
      <w:r>
        <w:rPr>
          <w:rFonts w:hint="eastAsia"/>
        </w:rPr>
        <w:t>“茅”这个汉字不仅仅是简单的文字标识，它背后蕴含的文化、历史和技术信息丰富多样。通过了解茅字的拼音、组词以及相关文化背景，我们不仅能更深入地理解汉字的魅力，还能感受到中华民族悠久的历史文化和智慧结晶。希望这篇文章能够激发大家对中国传统文化的兴趣，并鼓励更多人去探索汉字背后的无限可能。</w:t>
      </w:r>
    </w:p>
    <w:p w14:paraId="10397D2E" w14:textId="77777777" w:rsidR="005D3C35" w:rsidRDefault="005D3C35">
      <w:pPr>
        <w:rPr>
          <w:rFonts w:hint="eastAsia"/>
        </w:rPr>
      </w:pPr>
    </w:p>
    <w:p w14:paraId="4C0E9606" w14:textId="77777777" w:rsidR="005D3C35" w:rsidRDefault="005D3C35">
      <w:pPr>
        <w:rPr>
          <w:rFonts w:hint="eastAsia"/>
        </w:rPr>
      </w:pPr>
    </w:p>
    <w:p w14:paraId="5D7F315A" w14:textId="77777777" w:rsidR="005D3C35" w:rsidRDefault="005D3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75F3C" w14:textId="669E2F08" w:rsidR="00C90EFF" w:rsidRDefault="00C90EFF"/>
    <w:sectPr w:rsidR="00C9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FF"/>
    <w:rsid w:val="005D3C35"/>
    <w:rsid w:val="00B42149"/>
    <w:rsid w:val="00C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336C0-DF63-4842-86EC-ECBE426D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