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8EF749" w14:textId="77777777" w:rsidR="00186CC7" w:rsidRDefault="00186CC7">
      <w:pPr>
        <w:rPr>
          <w:rFonts w:hint="eastAsia"/>
        </w:rPr>
      </w:pPr>
    </w:p>
    <w:p w14:paraId="23299D8A" w14:textId="77777777" w:rsidR="00186CC7" w:rsidRDefault="00186CC7">
      <w:pPr>
        <w:rPr>
          <w:rFonts w:hint="eastAsia"/>
        </w:rPr>
      </w:pPr>
      <w:r>
        <w:rPr>
          <w:rFonts w:hint="eastAsia"/>
        </w:rPr>
        <w:t>茅塞顿开的拼音是什么</w:t>
      </w:r>
    </w:p>
    <w:p w14:paraId="672D9B91" w14:textId="77777777" w:rsidR="00186CC7" w:rsidRDefault="00186CC7">
      <w:pPr>
        <w:rPr>
          <w:rFonts w:hint="eastAsia"/>
        </w:rPr>
      </w:pPr>
      <w:r>
        <w:rPr>
          <w:rFonts w:hint="eastAsia"/>
        </w:rPr>
        <w:t>茅塞顿开，这个成语用来形容在经过别人的提示或自己的深思熟虑之后，原本困惑不解的事情突然变得清晰明白。对于学习汉语或是对中国文化感兴趣的朋友们来说，了解这个成语的准确发音是非常有帮助的。“茅塞顿开”的拼音是“máo sè dùn kāi”。其中，“茅”读作“máo”，第二声；“塞”在这里读作“sè”，第四声，不同于它作为“边疆”意义时的第一声“sāi”；“顿”读作“dùn”，第四声；“开”则是“kāi”，第一声。</w:t>
      </w:r>
    </w:p>
    <w:p w14:paraId="70ABB9A9" w14:textId="77777777" w:rsidR="00186CC7" w:rsidRDefault="00186CC7">
      <w:pPr>
        <w:rPr>
          <w:rFonts w:hint="eastAsia"/>
        </w:rPr>
      </w:pPr>
    </w:p>
    <w:p w14:paraId="69F6F380" w14:textId="77777777" w:rsidR="00186CC7" w:rsidRDefault="00186CC7">
      <w:pPr>
        <w:rPr>
          <w:rFonts w:hint="eastAsia"/>
        </w:rPr>
      </w:pPr>
    </w:p>
    <w:p w14:paraId="0DDE6D3B" w14:textId="77777777" w:rsidR="00186CC7" w:rsidRDefault="00186CC7">
      <w:pPr>
        <w:rPr>
          <w:rFonts w:hint="eastAsia"/>
        </w:rPr>
      </w:pPr>
      <w:r>
        <w:rPr>
          <w:rFonts w:hint="eastAsia"/>
        </w:rPr>
        <w:t>成语释义与来源</w:t>
      </w:r>
    </w:p>
    <w:p w14:paraId="2B504055" w14:textId="77777777" w:rsidR="00186CC7" w:rsidRDefault="00186CC7">
      <w:pPr>
        <w:rPr>
          <w:rFonts w:hint="eastAsia"/>
        </w:rPr>
      </w:pPr>
      <w:r>
        <w:rPr>
          <w:rFonts w:hint="eastAsia"/>
        </w:rPr>
        <w:t>“茅塞顿开”这一成语源自《孟子·尽心下》：“山径之蹊间，介然用之而成路；为间不用，则茅塞之矣。”原意是指如果长时间不走山路，那么小路就会被茅草堵塞。后来引申为思想上的闭塞、迷惑被忽然打开，明白了道理或事情的真相。这种从不知到知，从模糊到清晰的过程，正是“茅塞顿开”的魅力所在。</w:t>
      </w:r>
    </w:p>
    <w:p w14:paraId="3DF2056F" w14:textId="77777777" w:rsidR="00186CC7" w:rsidRDefault="00186CC7">
      <w:pPr>
        <w:rPr>
          <w:rFonts w:hint="eastAsia"/>
        </w:rPr>
      </w:pPr>
    </w:p>
    <w:p w14:paraId="60DC9672" w14:textId="77777777" w:rsidR="00186CC7" w:rsidRDefault="00186CC7">
      <w:pPr>
        <w:rPr>
          <w:rFonts w:hint="eastAsia"/>
        </w:rPr>
      </w:pPr>
    </w:p>
    <w:p w14:paraId="3AC74C9C" w14:textId="77777777" w:rsidR="00186CC7" w:rsidRDefault="00186CC7">
      <w:pPr>
        <w:rPr>
          <w:rFonts w:hint="eastAsia"/>
        </w:rPr>
      </w:pPr>
      <w:r>
        <w:rPr>
          <w:rFonts w:hint="eastAsia"/>
        </w:rPr>
        <w:t>使用场景举例</w:t>
      </w:r>
    </w:p>
    <w:p w14:paraId="187AB0BB" w14:textId="77777777" w:rsidR="00186CC7" w:rsidRDefault="00186CC7">
      <w:pPr>
        <w:rPr>
          <w:rFonts w:hint="eastAsia"/>
        </w:rPr>
      </w:pPr>
      <w:r>
        <w:rPr>
          <w:rFonts w:hint="eastAsia"/>
        </w:rPr>
        <w:t>在日常生活中，“茅塞顿开”可以用于多种场合。例如，在解决数学难题时，经过反复思考和尝试，终于找到了解题的关键点，这时就可以说“他想了半天，终于茅塞顿开了”。又或者是在听取老师讲解复杂的理论知识后，突然理解了其核心内容，这也是一种“茅塞顿开”的体验。当讨论哲学问题或是面对人生抉择时，通过交流和反思，原先模糊的想法变得明确起来，同样可以用这个成语来形容。</w:t>
      </w:r>
    </w:p>
    <w:p w14:paraId="24A424A6" w14:textId="77777777" w:rsidR="00186CC7" w:rsidRDefault="00186CC7">
      <w:pPr>
        <w:rPr>
          <w:rFonts w:hint="eastAsia"/>
        </w:rPr>
      </w:pPr>
    </w:p>
    <w:p w14:paraId="5EC36B09" w14:textId="77777777" w:rsidR="00186CC7" w:rsidRDefault="00186CC7">
      <w:pPr>
        <w:rPr>
          <w:rFonts w:hint="eastAsia"/>
        </w:rPr>
      </w:pPr>
    </w:p>
    <w:p w14:paraId="122D34D0" w14:textId="77777777" w:rsidR="00186CC7" w:rsidRDefault="00186CC7">
      <w:pPr>
        <w:rPr>
          <w:rFonts w:hint="eastAsia"/>
        </w:rPr>
      </w:pPr>
      <w:r>
        <w:rPr>
          <w:rFonts w:hint="eastAsia"/>
        </w:rPr>
        <w:t>学习成语的重要性</w:t>
      </w:r>
    </w:p>
    <w:p w14:paraId="71839F90" w14:textId="77777777" w:rsidR="00186CC7" w:rsidRDefault="00186CC7">
      <w:pPr>
        <w:rPr>
          <w:rFonts w:hint="eastAsia"/>
        </w:rPr>
      </w:pPr>
      <w:r>
        <w:rPr>
          <w:rFonts w:hint="eastAsia"/>
        </w:rPr>
        <w:t>学习成语不仅有助于提高汉语水平，还能加深对中国传统文化的理解。成语通常蕴含着深刻的历史故事或哲理，它们是中国几千年来文化的结晶。掌握一定数量的成语，可以使语言表达更加生动形象，增强文章的表现力和说服力。同时，通过学习成语背后的故事，我们也能了解到古人的智慧和价值观，这对于培养个人修养具有重要意义。</w:t>
      </w:r>
    </w:p>
    <w:p w14:paraId="07436A9E" w14:textId="77777777" w:rsidR="00186CC7" w:rsidRDefault="00186CC7">
      <w:pPr>
        <w:rPr>
          <w:rFonts w:hint="eastAsia"/>
        </w:rPr>
      </w:pPr>
    </w:p>
    <w:p w14:paraId="6BA1EAE2" w14:textId="77777777" w:rsidR="00186CC7" w:rsidRDefault="00186CC7">
      <w:pPr>
        <w:rPr>
          <w:rFonts w:hint="eastAsia"/>
        </w:rPr>
      </w:pPr>
    </w:p>
    <w:p w14:paraId="0EFC246F" w14:textId="77777777" w:rsidR="00186CC7" w:rsidRDefault="00186CC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123CA6A" w14:textId="3DBCCC73" w:rsidR="00C17142" w:rsidRDefault="00C17142"/>
    <w:sectPr w:rsidR="00C171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142"/>
    <w:rsid w:val="00186CC7"/>
    <w:rsid w:val="00B42149"/>
    <w:rsid w:val="00C1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E211EB-95F4-450C-B445-5926178A7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71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71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71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71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71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71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71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71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71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71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71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71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71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71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71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71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71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71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71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71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71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71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71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71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71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71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71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71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71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2025-03-13T12:43:00Z</dcterms:created>
  <dcterms:modified xsi:type="dcterms:W3CDTF">2025-03-13T12:43:00Z</dcterms:modified>
</cp:coreProperties>
</file>