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3F0B" w14:textId="77777777" w:rsidR="00E93ED5" w:rsidRDefault="00E93ED5">
      <w:pPr>
        <w:rPr>
          <w:rFonts w:hint="eastAsia"/>
        </w:rPr>
      </w:pPr>
    </w:p>
    <w:p w14:paraId="69117820" w14:textId="77777777" w:rsidR="00E93ED5" w:rsidRDefault="00E93ED5">
      <w:pPr>
        <w:rPr>
          <w:rFonts w:hint="eastAsia"/>
        </w:rPr>
      </w:pPr>
      <w:r>
        <w:rPr>
          <w:rFonts w:hint="eastAsia"/>
        </w:rPr>
        <w:t>茂盛滋润雨露的拼音</w:t>
      </w:r>
    </w:p>
    <w:p w14:paraId="7FB01DB8" w14:textId="77777777" w:rsidR="00E93ED5" w:rsidRDefault="00E93ED5">
      <w:pPr>
        <w:rPr>
          <w:rFonts w:hint="eastAsia"/>
        </w:rPr>
      </w:pPr>
      <w:r>
        <w:rPr>
          <w:rFonts w:hint="eastAsia"/>
        </w:rPr>
        <w:t>“茂盛滋润雨露”的拼音是“mào shèng zī rùn yǔ lù”。这几个词汇组合在一起，描绘了一幅大自然生机勃勃的画面。在汉语中，每个字都有其独特的意义和象征，当它们结合在一起时，能够传达出一种关于生长、滋养和自然力量的美好愿景。</w:t>
      </w:r>
    </w:p>
    <w:p w14:paraId="6A13F5AC" w14:textId="77777777" w:rsidR="00E93ED5" w:rsidRDefault="00E93ED5">
      <w:pPr>
        <w:rPr>
          <w:rFonts w:hint="eastAsia"/>
        </w:rPr>
      </w:pPr>
    </w:p>
    <w:p w14:paraId="059011C4" w14:textId="77777777" w:rsidR="00E93ED5" w:rsidRDefault="00E93ED5">
      <w:pPr>
        <w:rPr>
          <w:rFonts w:hint="eastAsia"/>
        </w:rPr>
      </w:pPr>
    </w:p>
    <w:p w14:paraId="2291DEB4" w14:textId="77777777" w:rsidR="00E93ED5" w:rsidRDefault="00E93ED5">
      <w:pPr>
        <w:rPr>
          <w:rFonts w:hint="eastAsia"/>
        </w:rPr>
      </w:pPr>
      <w:r>
        <w:rPr>
          <w:rFonts w:hint="eastAsia"/>
        </w:rPr>
        <w:t>茂盛的生命力</w:t>
      </w:r>
    </w:p>
    <w:p w14:paraId="12DB8140" w14:textId="77777777" w:rsidR="00E93ED5" w:rsidRDefault="00E93ED5">
      <w:pPr>
        <w:rPr>
          <w:rFonts w:hint="eastAsia"/>
        </w:rPr>
      </w:pPr>
      <w:r>
        <w:rPr>
          <w:rFonts w:hint="eastAsia"/>
        </w:rPr>
        <w:t>“茂盛”（mào shèng）一词指的是植物生长得非常旺盛，枝叶繁茂。这种状态不仅是对自然界生命力的一种赞美，也常用来比喻事物发展得好或人的事业兴旺发达。在春天，当我们漫步于森林之中，看到树木郁郁葱葱，草地上野花遍地开放，便能深刻体会到“茂盛”所蕴含的意义。</w:t>
      </w:r>
    </w:p>
    <w:p w14:paraId="5FD81974" w14:textId="77777777" w:rsidR="00E93ED5" w:rsidRDefault="00E93ED5">
      <w:pPr>
        <w:rPr>
          <w:rFonts w:hint="eastAsia"/>
        </w:rPr>
      </w:pPr>
    </w:p>
    <w:p w14:paraId="649798C6" w14:textId="77777777" w:rsidR="00E93ED5" w:rsidRDefault="00E93ED5">
      <w:pPr>
        <w:rPr>
          <w:rFonts w:hint="eastAsia"/>
        </w:rPr>
      </w:pPr>
    </w:p>
    <w:p w14:paraId="1CFFB06C" w14:textId="77777777" w:rsidR="00E93ED5" w:rsidRDefault="00E93ED5">
      <w:pPr>
        <w:rPr>
          <w:rFonts w:hint="eastAsia"/>
        </w:rPr>
      </w:pPr>
      <w:r>
        <w:rPr>
          <w:rFonts w:hint="eastAsia"/>
        </w:rPr>
        <w:t>滋润与成长</w:t>
      </w:r>
    </w:p>
    <w:p w14:paraId="18FFF4FD" w14:textId="77777777" w:rsidR="00E93ED5" w:rsidRDefault="00E93ED5">
      <w:pPr>
        <w:rPr>
          <w:rFonts w:hint="eastAsia"/>
        </w:rPr>
      </w:pPr>
      <w:r>
        <w:rPr>
          <w:rFonts w:hint="eastAsia"/>
        </w:rPr>
        <w:t>“滋润”（zī rùn）意味着提供所需的水分和养分，使生命得以健康生长。无论是对于植物还是人类来说，滋润都是维持生命活动不可或缺的因素。它不仅关乎物质层面的供给，更涉及到精神层面的滋养。一个充满爱的家庭环境、一段激励人心的话语都能给人带来心灵上的滋润。</w:t>
      </w:r>
    </w:p>
    <w:p w14:paraId="25EF8D3B" w14:textId="77777777" w:rsidR="00E93ED5" w:rsidRDefault="00E93ED5">
      <w:pPr>
        <w:rPr>
          <w:rFonts w:hint="eastAsia"/>
        </w:rPr>
      </w:pPr>
    </w:p>
    <w:p w14:paraId="7ECF8F3B" w14:textId="77777777" w:rsidR="00E93ED5" w:rsidRDefault="00E93ED5">
      <w:pPr>
        <w:rPr>
          <w:rFonts w:hint="eastAsia"/>
        </w:rPr>
      </w:pPr>
    </w:p>
    <w:p w14:paraId="2EA55FAB" w14:textId="77777777" w:rsidR="00E93ED5" w:rsidRDefault="00E93ED5">
      <w:pPr>
        <w:rPr>
          <w:rFonts w:hint="eastAsia"/>
        </w:rPr>
      </w:pPr>
      <w:r>
        <w:rPr>
          <w:rFonts w:hint="eastAsia"/>
        </w:rPr>
        <w:t>雨露的重要性</w:t>
      </w:r>
    </w:p>
    <w:p w14:paraId="4DD2768E" w14:textId="77777777" w:rsidR="00E93ED5" w:rsidRDefault="00E93ED5">
      <w:pPr>
        <w:rPr>
          <w:rFonts w:hint="eastAsia"/>
        </w:rPr>
      </w:pPr>
      <w:r>
        <w:rPr>
          <w:rFonts w:hint="eastAsia"/>
        </w:rPr>
        <w:t>“雨露”（yǔ lù）作为大自然赋予万物的恩赐，对于地球上所有生物而言至关重要。雨水为大地带来了生命的源泉，让植物得以茁壮成长；而露水则像是夜晚悄悄降临的小礼物，清新且纯净，给予清晨的植物以额外的滋养。古人云：“春雨贵如油”，充分说明了雨露在人们心中的地位。</w:t>
      </w:r>
    </w:p>
    <w:p w14:paraId="0DD6DDFD" w14:textId="77777777" w:rsidR="00E93ED5" w:rsidRDefault="00E93ED5">
      <w:pPr>
        <w:rPr>
          <w:rFonts w:hint="eastAsia"/>
        </w:rPr>
      </w:pPr>
    </w:p>
    <w:p w14:paraId="606A23FD" w14:textId="77777777" w:rsidR="00E93ED5" w:rsidRDefault="00E93ED5">
      <w:pPr>
        <w:rPr>
          <w:rFonts w:hint="eastAsia"/>
        </w:rPr>
      </w:pPr>
    </w:p>
    <w:p w14:paraId="36F74D07" w14:textId="77777777" w:rsidR="00E93ED5" w:rsidRDefault="00E93ED5">
      <w:pPr>
        <w:rPr>
          <w:rFonts w:hint="eastAsia"/>
        </w:rPr>
      </w:pPr>
      <w:r>
        <w:rPr>
          <w:rFonts w:hint="eastAsia"/>
        </w:rPr>
        <w:t>最后的总结：和谐共生的美好愿景</w:t>
      </w:r>
    </w:p>
    <w:p w14:paraId="2D4AF00B" w14:textId="77777777" w:rsidR="00E93ED5" w:rsidRDefault="00E93ED5">
      <w:pPr>
        <w:rPr>
          <w:rFonts w:hint="eastAsia"/>
        </w:rPr>
      </w:pPr>
      <w:r>
        <w:rPr>
          <w:rFonts w:hint="eastAsia"/>
        </w:rPr>
        <w:t>“茂盛滋润雨露”这组词语不仅仅描述了自然界中植物生长的状态，更是表达了人与自然和谐共生的理想境界。在这个快节奏的现代社会里，我们或许应该更多地去关注身边那些微小却重要的自然现象，学习如何更好地保护我们的地球家园，让它永远保持活力与生机。通过这样的努力，我们不仅能为自己创造一个更加美好的生活环境，也能为后代留下一片蓝天绿地。</w:t>
      </w:r>
    </w:p>
    <w:p w14:paraId="07F5A611" w14:textId="77777777" w:rsidR="00E93ED5" w:rsidRDefault="00E93ED5">
      <w:pPr>
        <w:rPr>
          <w:rFonts w:hint="eastAsia"/>
        </w:rPr>
      </w:pPr>
    </w:p>
    <w:p w14:paraId="2862F23F" w14:textId="77777777" w:rsidR="00E93ED5" w:rsidRDefault="00E93ED5">
      <w:pPr>
        <w:rPr>
          <w:rFonts w:hint="eastAsia"/>
        </w:rPr>
      </w:pPr>
    </w:p>
    <w:p w14:paraId="101C2651" w14:textId="77777777" w:rsidR="00E93ED5" w:rsidRDefault="00E93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95BF9" w14:textId="76F42AD5" w:rsidR="007A2FAC" w:rsidRDefault="007A2FAC"/>
    <w:sectPr w:rsidR="007A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AC"/>
    <w:rsid w:val="007A2FAC"/>
    <w:rsid w:val="00B42149"/>
    <w:rsid w:val="00E9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4B2FF-A51E-45E3-AC74-38172F8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