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FF3D" w14:textId="77777777" w:rsidR="009B1281" w:rsidRDefault="009B1281">
      <w:pPr>
        <w:rPr>
          <w:rFonts w:hint="eastAsia"/>
        </w:rPr>
      </w:pPr>
    </w:p>
    <w:p w14:paraId="04CB1F4A" w14:textId="77777777" w:rsidR="009B1281" w:rsidRDefault="009B1281">
      <w:pPr>
        <w:rPr>
          <w:rFonts w:hint="eastAsia"/>
        </w:rPr>
      </w:pPr>
      <w:r>
        <w:rPr>
          <w:rFonts w:hint="eastAsia"/>
        </w:rPr>
        <w:t>茂盛和滋润的拼音怎么写</w:t>
      </w:r>
    </w:p>
    <w:p w14:paraId="56BFE115" w14:textId="77777777" w:rsidR="009B1281" w:rsidRDefault="009B1281">
      <w:pPr>
        <w:rPr>
          <w:rFonts w:hint="eastAsia"/>
        </w:rPr>
      </w:pPr>
      <w:r>
        <w:rPr>
          <w:rFonts w:hint="eastAsia"/>
        </w:rPr>
        <w:t>在汉语学习的过程中，了解并正确书写词语的拼音是十分重要的。今天，我们就来探讨一下“茂盛”和“滋润”的拼音怎么写。</w:t>
      </w:r>
    </w:p>
    <w:p w14:paraId="75B24C12" w14:textId="77777777" w:rsidR="009B1281" w:rsidRDefault="009B1281">
      <w:pPr>
        <w:rPr>
          <w:rFonts w:hint="eastAsia"/>
        </w:rPr>
      </w:pPr>
    </w:p>
    <w:p w14:paraId="03909EB4" w14:textId="77777777" w:rsidR="009B1281" w:rsidRDefault="009B1281">
      <w:pPr>
        <w:rPr>
          <w:rFonts w:hint="eastAsia"/>
        </w:rPr>
      </w:pPr>
    </w:p>
    <w:p w14:paraId="51E9A272" w14:textId="77777777" w:rsidR="009B1281" w:rsidRDefault="009B1281">
      <w:pPr>
        <w:rPr>
          <w:rFonts w:hint="eastAsia"/>
        </w:rPr>
      </w:pPr>
      <w:r>
        <w:rPr>
          <w:rFonts w:hint="eastAsia"/>
        </w:rPr>
        <w:t>茂盛的拼音及其意义</w:t>
      </w:r>
    </w:p>
    <w:p w14:paraId="127A68C7" w14:textId="77777777" w:rsidR="009B1281" w:rsidRDefault="009B1281">
      <w:pPr>
        <w:rPr>
          <w:rFonts w:hint="eastAsia"/>
        </w:rPr>
      </w:pPr>
      <w:r>
        <w:rPr>
          <w:rFonts w:hint="eastAsia"/>
        </w:rPr>
        <w:t>“茂盛”的拼音是“mào shèng”。其中，“茂”字的拼音是“mào”，意指草木生长得繁密、旺盛；“盛”字的拼音为“shèng”，有兴盛、繁荣之意。合在一起，“茂盛”通常用来形容植物生长得非常健康，枝叶繁茂，绿意盎然。这个词语不仅描绘了自然界的生机勃勃，也常被引申用于描述事物发展良好，充满活力的状态。</w:t>
      </w:r>
    </w:p>
    <w:p w14:paraId="44B3D3EA" w14:textId="77777777" w:rsidR="009B1281" w:rsidRDefault="009B1281">
      <w:pPr>
        <w:rPr>
          <w:rFonts w:hint="eastAsia"/>
        </w:rPr>
      </w:pPr>
    </w:p>
    <w:p w14:paraId="3BF524BA" w14:textId="77777777" w:rsidR="009B1281" w:rsidRDefault="009B1281">
      <w:pPr>
        <w:rPr>
          <w:rFonts w:hint="eastAsia"/>
        </w:rPr>
      </w:pPr>
    </w:p>
    <w:p w14:paraId="6C182D18" w14:textId="77777777" w:rsidR="009B1281" w:rsidRDefault="009B1281">
      <w:pPr>
        <w:rPr>
          <w:rFonts w:hint="eastAsia"/>
        </w:rPr>
      </w:pPr>
      <w:r>
        <w:rPr>
          <w:rFonts w:hint="eastAsia"/>
        </w:rPr>
        <w:t>滋润的拼音及含义解析</w:t>
      </w:r>
    </w:p>
    <w:p w14:paraId="3F391B25" w14:textId="77777777" w:rsidR="009B1281" w:rsidRDefault="009B1281">
      <w:pPr>
        <w:rPr>
          <w:rFonts w:hint="eastAsia"/>
        </w:rPr>
      </w:pPr>
      <w:r>
        <w:rPr>
          <w:rFonts w:hint="eastAsia"/>
        </w:rPr>
        <w:t>“滋润”的拼音写作“zī rùn”。“滋”字的拼音为“zī”，表示增加、补益或使事物变得更好；“润”字的拼音是“rùn”，意味着湿润、不干燥。因此，“滋润”一词主要用于描述因水分充足而显得丰满、光滑的状态，也可指生活富足、心情愉快等抽象概念。例如，在谈论皮肤保养时，人们常用“滋润”来形容肌肤水润有光泽的状态。</w:t>
      </w:r>
    </w:p>
    <w:p w14:paraId="1BCBF3E0" w14:textId="77777777" w:rsidR="009B1281" w:rsidRDefault="009B1281">
      <w:pPr>
        <w:rPr>
          <w:rFonts w:hint="eastAsia"/>
        </w:rPr>
      </w:pPr>
    </w:p>
    <w:p w14:paraId="0F48F195" w14:textId="77777777" w:rsidR="009B1281" w:rsidRDefault="009B1281">
      <w:pPr>
        <w:rPr>
          <w:rFonts w:hint="eastAsia"/>
        </w:rPr>
      </w:pPr>
    </w:p>
    <w:p w14:paraId="52509908" w14:textId="77777777" w:rsidR="009B1281" w:rsidRDefault="009B1281">
      <w:pPr>
        <w:rPr>
          <w:rFonts w:hint="eastAsia"/>
        </w:rPr>
      </w:pPr>
      <w:r>
        <w:rPr>
          <w:rFonts w:hint="eastAsia"/>
        </w:rPr>
        <w:t>如何正确使用这两个词汇</w:t>
      </w:r>
    </w:p>
    <w:p w14:paraId="5E651A8F" w14:textId="77777777" w:rsidR="009B1281" w:rsidRDefault="009B1281">
      <w:pPr>
        <w:rPr>
          <w:rFonts w:hint="eastAsia"/>
        </w:rPr>
      </w:pPr>
      <w:r>
        <w:rPr>
          <w:rFonts w:hint="eastAsia"/>
        </w:rPr>
        <w:t>在日常交流与写作中，恰当地运用“茂盛”和“滋润”可以让你的语言更加生动形象。比如，当你想要赞美一片森林或者花园中的植物生长状态极佳时，就可以说这里的植物生长得非常“茂盛”。同样地，如果要表达某物经过护理后呈现出良好的状态，如头发经过护发素处理后变得“滋润”亮泽，这样用词会使你的描述更加贴切且富有感染力。</w:t>
      </w:r>
    </w:p>
    <w:p w14:paraId="382EC45A" w14:textId="77777777" w:rsidR="009B1281" w:rsidRDefault="009B1281">
      <w:pPr>
        <w:rPr>
          <w:rFonts w:hint="eastAsia"/>
        </w:rPr>
      </w:pPr>
    </w:p>
    <w:p w14:paraId="3BF0DACC" w14:textId="77777777" w:rsidR="009B1281" w:rsidRDefault="009B1281">
      <w:pPr>
        <w:rPr>
          <w:rFonts w:hint="eastAsia"/>
        </w:rPr>
      </w:pPr>
    </w:p>
    <w:p w14:paraId="6FC16928" w14:textId="77777777" w:rsidR="009B1281" w:rsidRDefault="009B1281">
      <w:pPr>
        <w:rPr>
          <w:rFonts w:hint="eastAsia"/>
        </w:rPr>
      </w:pPr>
      <w:r>
        <w:rPr>
          <w:rFonts w:hint="eastAsia"/>
        </w:rPr>
        <w:t>最后的总结</w:t>
      </w:r>
    </w:p>
    <w:p w14:paraId="238570A6" w14:textId="77777777" w:rsidR="009B1281" w:rsidRDefault="009B1281">
      <w:pPr>
        <w:rPr>
          <w:rFonts w:hint="eastAsia"/>
        </w:rPr>
      </w:pPr>
      <w:r>
        <w:rPr>
          <w:rFonts w:hint="eastAsia"/>
        </w:rPr>
        <w:t>掌握词语的正确拼音对于提高汉语水平至关重要。通过今天的介绍，希望大家对“茂盛”（mào shèng）和“滋润”（zī rùn）这两个词有了更深的理解，并能在适当的情境下准确地使用它们。不断积累词汇量，不仅能增强我们的语言表达能力，还能让我们更好地欣赏和理解汉语之美。</w:t>
      </w:r>
    </w:p>
    <w:p w14:paraId="0611DF10" w14:textId="77777777" w:rsidR="009B1281" w:rsidRDefault="009B1281">
      <w:pPr>
        <w:rPr>
          <w:rFonts w:hint="eastAsia"/>
        </w:rPr>
      </w:pPr>
    </w:p>
    <w:p w14:paraId="0134D43E" w14:textId="77777777" w:rsidR="009B1281" w:rsidRDefault="009B1281">
      <w:pPr>
        <w:rPr>
          <w:rFonts w:hint="eastAsia"/>
        </w:rPr>
      </w:pPr>
    </w:p>
    <w:p w14:paraId="5682B73D" w14:textId="77777777" w:rsidR="009B1281" w:rsidRDefault="009B1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76F11" w14:textId="62BF0DD6" w:rsidR="00FA3E2E" w:rsidRDefault="00FA3E2E"/>
    <w:sectPr w:rsidR="00FA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2E"/>
    <w:rsid w:val="009B1281"/>
    <w:rsid w:val="00B42149"/>
    <w:rsid w:val="00F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FF9AE-FE47-4B9E-9C70-00A61427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