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9C12" w14:textId="77777777" w:rsidR="004D1CC8" w:rsidRDefault="004D1CC8">
      <w:pPr>
        <w:rPr>
          <w:rFonts w:hint="eastAsia"/>
        </w:rPr>
      </w:pPr>
    </w:p>
    <w:p w14:paraId="6B8A95F0" w14:textId="77777777" w:rsidR="004D1CC8" w:rsidRDefault="004D1CC8">
      <w:pPr>
        <w:rPr>
          <w:rFonts w:hint="eastAsia"/>
        </w:rPr>
      </w:pPr>
      <w:r>
        <w:rPr>
          <w:rFonts w:hint="eastAsia"/>
        </w:rPr>
        <w:t>茂的词语和的拼音</w:t>
      </w:r>
    </w:p>
    <w:p w14:paraId="2AF24AFE" w14:textId="77777777" w:rsidR="004D1CC8" w:rsidRDefault="004D1CC8">
      <w:pPr>
        <w:rPr>
          <w:rFonts w:hint="eastAsia"/>
        </w:rPr>
      </w:pPr>
      <w:r>
        <w:rPr>
          <w:rFonts w:hint="eastAsia"/>
        </w:rPr>
        <w:t>在汉语中，“茂”字是一个非常优美且富有生命力的字眼，其拼音为“mào”。这个字不仅代表了植物生长得旺盛、繁茂的状态，也象征着事业兴盛、繁荣。通过深入探讨含有“茂”字的相关词汇及其含义，我们可以更全面地理解这一汉字所蕴含的文化意义。</w:t>
      </w:r>
    </w:p>
    <w:p w14:paraId="55DD57BD" w14:textId="77777777" w:rsidR="004D1CC8" w:rsidRDefault="004D1CC8">
      <w:pPr>
        <w:rPr>
          <w:rFonts w:hint="eastAsia"/>
        </w:rPr>
      </w:pPr>
    </w:p>
    <w:p w14:paraId="5361E282" w14:textId="77777777" w:rsidR="004D1CC8" w:rsidRDefault="004D1CC8">
      <w:pPr>
        <w:rPr>
          <w:rFonts w:hint="eastAsia"/>
        </w:rPr>
      </w:pPr>
    </w:p>
    <w:p w14:paraId="1AED1EB0" w14:textId="77777777" w:rsidR="004D1CC8" w:rsidRDefault="004D1CC8">
      <w:pPr>
        <w:rPr>
          <w:rFonts w:hint="eastAsia"/>
        </w:rPr>
      </w:pPr>
      <w:r>
        <w:rPr>
          <w:rFonts w:hint="eastAsia"/>
        </w:rPr>
        <w:t>茂密与茂盛</w:t>
      </w:r>
    </w:p>
    <w:p w14:paraId="633637FC" w14:textId="77777777" w:rsidR="004D1CC8" w:rsidRDefault="004D1CC8">
      <w:pPr>
        <w:rPr>
          <w:rFonts w:hint="eastAsia"/>
        </w:rPr>
      </w:pPr>
      <w:r>
        <w:rPr>
          <w:rFonts w:hint="eastAsia"/>
        </w:rPr>
        <w:t>“茂密”（mào mì）和“茂盛”（mào shèng）是两个直接描述自然景象的词汇。“茂密”通常用来形容树木、森林或草丛等植被长得很浓密，形成一个密集的整体。例如，在描写一片古老的森林时，我们可以说：“这片森林里的树木生长得极其茂密，阳光只能透过层层叠叠的枝叶洒下几缕光线。”而“茂盛”则更多地强调植物生长得健康、茁壮，充满生机。比如，“夏天来临，田野里各种作物都长得格外茂盛，预示着一个丰收的好年景。”</w:t>
      </w:r>
    </w:p>
    <w:p w14:paraId="75A837BF" w14:textId="77777777" w:rsidR="004D1CC8" w:rsidRDefault="004D1CC8">
      <w:pPr>
        <w:rPr>
          <w:rFonts w:hint="eastAsia"/>
        </w:rPr>
      </w:pPr>
    </w:p>
    <w:p w14:paraId="3E4BAA0E" w14:textId="77777777" w:rsidR="004D1CC8" w:rsidRDefault="004D1CC8">
      <w:pPr>
        <w:rPr>
          <w:rFonts w:hint="eastAsia"/>
        </w:rPr>
      </w:pPr>
    </w:p>
    <w:p w14:paraId="3FFC81BB" w14:textId="77777777" w:rsidR="004D1CC8" w:rsidRDefault="004D1CC8">
      <w:pPr>
        <w:rPr>
          <w:rFonts w:hint="eastAsia"/>
        </w:rPr>
      </w:pPr>
      <w:r>
        <w:rPr>
          <w:rFonts w:hint="eastAsia"/>
        </w:rPr>
        <w:t>茂林修竹</w:t>
      </w:r>
    </w:p>
    <w:p w14:paraId="7E6CD40E" w14:textId="77777777" w:rsidR="004D1CC8" w:rsidRDefault="004D1CC8">
      <w:pPr>
        <w:rPr>
          <w:rFonts w:hint="eastAsia"/>
        </w:rPr>
      </w:pPr>
      <w:r>
        <w:rPr>
          <w:rFonts w:hint="eastAsia"/>
        </w:rPr>
        <w:t>“茂林修竹”（mào lín xiū zhú）是一个成语，描绘的是山林间树木郁郁葱葱，竹子挺拔秀丽的美好景象。它出自于东晋著名书法家王羲之的《兰亭集序》，文中写道：“此地有崇山峻岭，茂林修竹；又有清流激湍，映带左右。”这句话不仅展现了作者对自然美景的喜爱之情，同时也反映了中国古代文人墨客对于理想生活环境的一种追求——既要有雄伟壮观的山脉作为背景，又要有茂密的树林和挺直的竹子点缀其间。</w:t>
      </w:r>
    </w:p>
    <w:p w14:paraId="730D0AFA" w14:textId="77777777" w:rsidR="004D1CC8" w:rsidRDefault="004D1CC8">
      <w:pPr>
        <w:rPr>
          <w:rFonts w:hint="eastAsia"/>
        </w:rPr>
      </w:pPr>
    </w:p>
    <w:p w14:paraId="6136A058" w14:textId="77777777" w:rsidR="004D1CC8" w:rsidRDefault="004D1CC8">
      <w:pPr>
        <w:rPr>
          <w:rFonts w:hint="eastAsia"/>
        </w:rPr>
      </w:pPr>
    </w:p>
    <w:p w14:paraId="58F7DC00" w14:textId="77777777" w:rsidR="004D1CC8" w:rsidRDefault="004D1CC8">
      <w:pPr>
        <w:rPr>
          <w:rFonts w:hint="eastAsia"/>
        </w:rPr>
      </w:pPr>
      <w:r>
        <w:rPr>
          <w:rFonts w:hint="eastAsia"/>
        </w:rPr>
        <w:t>青春焕发与风华正茂</w:t>
      </w:r>
    </w:p>
    <w:p w14:paraId="53A27471" w14:textId="77777777" w:rsidR="004D1CC8" w:rsidRDefault="004D1CC8">
      <w:pPr>
        <w:rPr>
          <w:rFonts w:hint="eastAsia"/>
        </w:rPr>
      </w:pPr>
      <w:r>
        <w:rPr>
          <w:rFonts w:hint="eastAsia"/>
        </w:rPr>
        <w:t>除了描述自然景观外，“茂”字还经常被用于比喻人的精神状态或是事业发展情况。例如，“青春焕发”（qīng chūn huàn fā）虽然没有直接包含“茂”字，但它传达的意思与“茂盛”的概念相呼应，指的是年轻人精力充沛、朝气蓬勃的样子。同样地，“风华正茂”（fēng huá zhèng mào）则是形容青年时期才华横溢、正处于最佳状态的人们。这些词汇通过不同的角度表达了“茂”字所蕴含的生命力和积极向上的力量。</w:t>
      </w:r>
    </w:p>
    <w:p w14:paraId="054C6ABD" w14:textId="77777777" w:rsidR="004D1CC8" w:rsidRDefault="004D1CC8">
      <w:pPr>
        <w:rPr>
          <w:rFonts w:hint="eastAsia"/>
        </w:rPr>
      </w:pPr>
    </w:p>
    <w:p w14:paraId="39E4CF77" w14:textId="77777777" w:rsidR="004D1CC8" w:rsidRDefault="004D1CC8">
      <w:pPr>
        <w:rPr>
          <w:rFonts w:hint="eastAsia"/>
        </w:rPr>
      </w:pPr>
    </w:p>
    <w:p w14:paraId="5338DA46" w14:textId="77777777" w:rsidR="004D1CC8" w:rsidRDefault="004D1CC8">
      <w:pPr>
        <w:rPr>
          <w:rFonts w:hint="eastAsia"/>
        </w:rPr>
      </w:pPr>
      <w:r>
        <w:rPr>
          <w:rFonts w:hint="eastAsia"/>
        </w:rPr>
        <w:t>最后的总结</w:t>
      </w:r>
    </w:p>
    <w:p w14:paraId="6C928E52" w14:textId="77777777" w:rsidR="004D1CC8" w:rsidRDefault="004D1CC8">
      <w:pPr>
        <w:rPr>
          <w:rFonts w:hint="eastAsia"/>
        </w:rPr>
      </w:pPr>
      <w:r>
        <w:rPr>
          <w:rFonts w:hint="eastAsia"/>
        </w:rPr>
        <w:t>“茂”字及其相关词汇不仅丰富了我们的语言表达，也为人们提供了观察世界的新视角。无论是自然界中的绿意盎然，还是人类社会中的活力四射，都离不开这个简单却又意义深远的汉字。希望通过对这些词汇的学习，能够让大家更加珍惜身边美好的事物，并从中汲取不断前进的动力。</w:t>
      </w:r>
    </w:p>
    <w:p w14:paraId="1379DA90" w14:textId="77777777" w:rsidR="004D1CC8" w:rsidRDefault="004D1CC8">
      <w:pPr>
        <w:rPr>
          <w:rFonts w:hint="eastAsia"/>
        </w:rPr>
      </w:pPr>
    </w:p>
    <w:p w14:paraId="7778C181" w14:textId="77777777" w:rsidR="004D1CC8" w:rsidRDefault="004D1CC8">
      <w:pPr>
        <w:rPr>
          <w:rFonts w:hint="eastAsia"/>
        </w:rPr>
      </w:pPr>
    </w:p>
    <w:p w14:paraId="33B07F68" w14:textId="77777777" w:rsidR="004D1CC8" w:rsidRDefault="004D1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A6FBF" w14:textId="6EA46480" w:rsidR="005B5207" w:rsidRDefault="005B5207"/>
    <w:sectPr w:rsidR="005B5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07"/>
    <w:rsid w:val="004D1CC8"/>
    <w:rsid w:val="005B520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DEDE5-F2A5-4F06-9DAA-09A6AAD7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