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1D53" w14:textId="77777777" w:rsidR="00C11B1F" w:rsidRDefault="00C11B1F">
      <w:pPr>
        <w:rPr>
          <w:rFonts w:hint="eastAsia"/>
        </w:rPr>
      </w:pPr>
    </w:p>
    <w:p w14:paraId="19F0C886" w14:textId="77777777" w:rsidR="00C11B1F" w:rsidRDefault="00C11B1F">
      <w:pPr>
        <w:rPr>
          <w:rFonts w:hint="eastAsia"/>
        </w:rPr>
      </w:pPr>
      <w:r>
        <w:rPr>
          <w:rFonts w:hint="eastAsia"/>
        </w:rPr>
        <w:t>茂的拼音字母</w:t>
      </w:r>
    </w:p>
    <w:p w14:paraId="2CDF2606" w14:textId="77777777" w:rsidR="00C11B1F" w:rsidRDefault="00C11B1F">
      <w:pPr>
        <w:rPr>
          <w:rFonts w:hint="eastAsia"/>
        </w:rPr>
      </w:pPr>
      <w:r>
        <w:rPr>
          <w:rFonts w:hint="eastAsia"/>
        </w:rPr>
        <w:t>在汉语拼音体系中，“茂”的拼音是“mào”。这个音节不仅代表了汉字“茂”本身的丰富意义，还承载着汉语语音文化的独特魅力。汉字“茂”通常用来形容草木繁盛的状态，如“茂盛”，也有事业繁荣昌盛之意。深入探讨“茂”的拼音字母，不仅能让我们更好地理解这一汉字的文化内涵，还能进一步体会汉语语音的美妙之处。</w:t>
      </w:r>
    </w:p>
    <w:p w14:paraId="4CC99342" w14:textId="77777777" w:rsidR="00C11B1F" w:rsidRDefault="00C11B1F">
      <w:pPr>
        <w:rPr>
          <w:rFonts w:hint="eastAsia"/>
        </w:rPr>
      </w:pPr>
    </w:p>
    <w:p w14:paraId="19EC6740" w14:textId="77777777" w:rsidR="00C11B1F" w:rsidRDefault="00C11B1F">
      <w:pPr>
        <w:rPr>
          <w:rFonts w:hint="eastAsia"/>
        </w:rPr>
      </w:pPr>
    </w:p>
    <w:p w14:paraId="7CD43304" w14:textId="77777777" w:rsidR="00C11B1F" w:rsidRDefault="00C11B1F">
      <w:pPr>
        <w:rPr>
          <w:rFonts w:hint="eastAsia"/>
        </w:rPr>
      </w:pPr>
      <w:r>
        <w:rPr>
          <w:rFonts w:hint="eastAsia"/>
        </w:rPr>
        <w:t>拼音的构成</w:t>
      </w:r>
    </w:p>
    <w:p w14:paraId="4F955548" w14:textId="77777777" w:rsidR="00C11B1F" w:rsidRDefault="00C11B1F">
      <w:pPr>
        <w:rPr>
          <w:rFonts w:hint="eastAsia"/>
        </w:rPr>
      </w:pPr>
      <w:r>
        <w:rPr>
          <w:rFonts w:hint="eastAsia"/>
        </w:rPr>
        <w:t>“mào”由声母“m”和韵母“ào”组成。在汉语拼音体系中，“m”属于双唇鼻音，发音时需要双唇紧闭，气流从鼻腔流出，形成一种浑厚、沉稳的声音特点。而“ào”则是一个复合韵母，包含了元音“a”和半元音“o”，其发音过程先从开口较大的“a”音开始，然后迅速滑向“o”，整个过程流畅自然，给人一种开阔而又不失细腻的感觉。两者的结合，使得“mào”这个音节既有力量感又不乏柔和之美。</w:t>
      </w:r>
    </w:p>
    <w:p w14:paraId="1B9D2094" w14:textId="77777777" w:rsidR="00C11B1F" w:rsidRDefault="00C11B1F">
      <w:pPr>
        <w:rPr>
          <w:rFonts w:hint="eastAsia"/>
        </w:rPr>
      </w:pPr>
    </w:p>
    <w:p w14:paraId="3636B5E4" w14:textId="77777777" w:rsidR="00C11B1F" w:rsidRDefault="00C11B1F">
      <w:pPr>
        <w:rPr>
          <w:rFonts w:hint="eastAsia"/>
        </w:rPr>
      </w:pPr>
    </w:p>
    <w:p w14:paraId="73799909" w14:textId="77777777" w:rsidR="00C11B1F" w:rsidRDefault="00C11B1F">
      <w:pPr>
        <w:rPr>
          <w:rFonts w:hint="eastAsia"/>
        </w:rPr>
      </w:pPr>
      <w:r>
        <w:rPr>
          <w:rFonts w:hint="eastAsia"/>
        </w:rPr>
        <w:t>文化象征与应用</w:t>
      </w:r>
    </w:p>
    <w:p w14:paraId="7B887C7C" w14:textId="77777777" w:rsidR="00C11B1F" w:rsidRDefault="00C11B1F">
      <w:pPr>
        <w:rPr>
          <w:rFonts w:hint="eastAsia"/>
        </w:rPr>
      </w:pPr>
      <w:r>
        <w:rPr>
          <w:rFonts w:hint="eastAsia"/>
        </w:rPr>
        <w:t>在中国传统文化中，“茂”字常被用于名字或者企业名称当中，寓意着生机勃勃、繁荣昌盛。比如，一些家长会给孩子起名为“茂林”，寄托对孩子未来充满活力、茁壮成长的美好愿望；有的企业也会以“茂”为名，希望公司能够蓬勃发展，业绩蒸蒸日上。在文学作品里，“茂”字也常常出现，用以描绘景色优美或比喻事物兴旺发达的情景。</w:t>
      </w:r>
    </w:p>
    <w:p w14:paraId="6B012A64" w14:textId="77777777" w:rsidR="00C11B1F" w:rsidRDefault="00C11B1F">
      <w:pPr>
        <w:rPr>
          <w:rFonts w:hint="eastAsia"/>
        </w:rPr>
      </w:pPr>
    </w:p>
    <w:p w14:paraId="509A24D9" w14:textId="77777777" w:rsidR="00C11B1F" w:rsidRDefault="00C11B1F">
      <w:pPr>
        <w:rPr>
          <w:rFonts w:hint="eastAsia"/>
        </w:rPr>
      </w:pPr>
    </w:p>
    <w:p w14:paraId="26D431CE" w14:textId="77777777" w:rsidR="00C11B1F" w:rsidRDefault="00C11B1F">
      <w:pPr>
        <w:rPr>
          <w:rFonts w:hint="eastAsia"/>
        </w:rPr>
      </w:pPr>
      <w:r>
        <w:rPr>
          <w:rFonts w:hint="eastAsia"/>
        </w:rPr>
        <w:t>学习与实践</w:t>
      </w:r>
    </w:p>
    <w:p w14:paraId="2B0BF06D" w14:textId="77777777" w:rsidR="00C11B1F" w:rsidRDefault="00C11B1F">
      <w:pPr>
        <w:rPr>
          <w:rFonts w:hint="eastAsia"/>
        </w:rPr>
      </w:pPr>
      <w:r>
        <w:rPr>
          <w:rFonts w:hint="eastAsia"/>
        </w:rPr>
        <w:t>对于汉语学习者来说，掌握“茂”及其拼音“mào”的正确发音至关重要。除了通过模仿教师发音来学习之外，还可以利用现代技术手段，例如观看教学视频、使用语言学习应用程序等，进行自我练习和提高。同时，积极参与实际交流也是不可或缺的一部分。只有不断实践，才能真正将所学知识转化为自己的技能，并在日常生活和工作中灵活运用。</w:t>
      </w:r>
    </w:p>
    <w:p w14:paraId="74C2CE8F" w14:textId="77777777" w:rsidR="00C11B1F" w:rsidRDefault="00C11B1F">
      <w:pPr>
        <w:rPr>
          <w:rFonts w:hint="eastAsia"/>
        </w:rPr>
      </w:pPr>
    </w:p>
    <w:p w14:paraId="3FC7EDD2" w14:textId="77777777" w:rsidR="00C11B1F" w:rsidRDefault="00C11B1F">
      <w:pPr>
        <w:rPr>
          <w:rFonts w:hint="eastAsia"/>
        </w:rPr>
      </w:pPr>
    </w:p>
    <w:p w14:paraId="0E63AD02" w14:textId="77777777" w:rsidR="00C11B1F" w:rsidRDefault="00C11B1F">
      <w:pPr>
        <w:rPr>
          <w:rFonts w:hint="eastAsia"/>
        </w:rPr>
      </w:pPr>
      <w:r>
        <w:rPr>
          <w:rFonts w:hint="eastAsia"/>
        </w:rPr>
        <w:t>最后的总结</w:t>
      </w:r>
    </w:p>
    <w:p w14:paraId="4F9A91E6" w14:textId="77777777" w:rsidR="00C11B1F" w:rsidRDefault="00C11B1F">
      <w:pPr>
        <w:rPr>
          <w:rFonts w:hint="eastAsia"/>
        </w:rPr>
      </w:pPr>
      <w:r>
        <w:rPr>
          <w:rFonts w:hint="eastAsia"/>
        </w:rPr>
        <w:t>通过对“茂”的拼音字母的探索，我们不仅加深了对该汉字的理解，还领略到了汉语语音的独特魅力。每一个汉字背后都蕴含着深厚的文化底蕴，它们共同构成了中华民族丰富多彩的精神世界。希望每一位汉语学习者都能从中找到乐趣，用心去感受这门古老语言的博大精深。</w:t>
      </w:r>
    </w:p>
    <w:p w14:paraId="5155F0D9" w14:textId="77777777" w:rsidR="00C11B1F" w:rsidRDefault="00C11B1F">
      <w:pPr>
        <w:rPr>
          <w:rFonts w:hint="eastAsia"/>
        </w:rPr>
      </w:pPr>
    </w:p>
    <w:p w14:paraId="182A8C89" w14:textId="77777777" w:rsidR="00C11B1F" w:rsidRDefault="00C11B1F">
      <w:pPr>
        <w:rPr>
          <w:rFonts w:hint="eastAsia"/>
        </w:rPr>
      </w:pPr>
    </w:p>
    <w:p w14:paraId="3C04D9AE" w14:textId="77777777" w:rsidR="00C11B1F" w:rsidRDefault="00C11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661A" w14:textId="335E197F" w:rsidR="00580E2D" w:rsidRDefault="00580E2D"/>
    <w:sectPr w:rsidR="0058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2D"/>
    <w:rsid w:val="00580E2D"/>
    <w:rsid w:val="00B42149"/>
    <w:rsid w:val="00C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3EB82-FE29-47FF-9341-F11741E8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