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879F8" w14:textId="77777777" w:rsidR="004C2495" w:rsidRDefault="004C2495">
      <w:pPr>
        <w:rPr>
          <w:rFonts w:hint="eastAsia"/>
        </w:rPr>
      </w:pPr>
    </w:p>
    <w:p w14:paraId="2256FBBC" w14:textId="77777777" w:rsidR="004C2495" w:rsidRDefault="004C2495">
      <w:pPr>
        <w:rPr>
          <w:rFonts w:hint="eastAsia"/>
        </w:rPr>
      </w:pPr>
      <w:r>
        <w:rPr>
          <w:rFonts w:hint="eastAsia"/>
        </w:rPr>
        <w:t>若的拼音组成</w:t>
      </w:r>
    </w:p>
    <w:p w14:paraId="00244C29" w14:textId="77777777" w:rsidR="004C2495" w:rsidRDefault="004C2495">
      <w:pPr>
        <w:rPr>
          <w:rFonts w:hint="eastAsia"/>
        </w:rPr>
      </w:pPr>
      <w:r>
        <w:rPr>
          <w:rFonts w:hint="eastAsia"/>
        </w:rPr>
        <w:t>在汉语学习的过程中，了解和掌握汉字的拼音是极为重要的一步。每一个汉字都有其独特的拼音构成，这不仅是学习汉语发音的基础，也是理解汉字意义的重要途径之一。“若”字作为常用汉字之一，它的拼音结构简单而富有特点。</w:t>
      </w:r>
    </w:p>
    <w:p w14:paraId="5AECA32F" w14:textId="77777777" w:rsidR="004C2495" w:rsidRDefault="004C2495">
      <w:pPr>
        <w:rPr>
          <w:rFonts w:hint="eastAsia"/>
        </w:rPr>
      </w:pPr>
    </w:p>
    <w:p w14:paraId="19D49C23" w14:textId="77777777" w:rsidR="004C2495" w:rsidRDefault="004C2495">
      <w:pPr>
        <w:rPr>
          <w:rFonts w:hint="eastAsia"/>
        </w:rPr>
      </w:pPr>
    </w:p>
    <w:p w14:paraId="3F5FFB4C" w14:textId="77777777" w:rsidR="004C2495" w:rsidRDefault="004C2495">
      <w:pPr>
        <w:rPr>
          <w:rFonts w:hint="eastAsia"/>
        </w:rPr>
      </w:pPr>
      <w:r>
        <w:rPr>
          <w:rFonts w:hint="eastAsia"/>
        </w:rPr>
        <w:t>拼音的基本构成</w:t>
      </w:r>
    </w:p>
    <w:p w14:paraId="07746945" w14:textId="77777777" w:rsidR="004C2495" w:rsidRDefault="004C2495">
      <w:pPr>
        <w:rPr>
          <w:rFonts w:hint="eastAsia"/>
        </w:rPr>
      </w:pPr>
      <w:r>
        <w:rPr>
          <w:rFonts w:hint="eastAsia"/>
        </w:rPr>
        <w:t>“若”的拼音为“ruò”，由声母“r”与韵母“uò”两部分组成。在汉语拼音系统中，“r”是一个相对特殊的声母，它属于卷舌音，发音时舌尖需要向上卷起，接触硬腭前部。而韵母“uò”则包含了元音“uo”和一个下降调的声调符号。这种组合方式体现了汉语拼音体系的复杂性和多样性，同时也展示了汉字语音的独特魅力。</w:t>
      </w:r>
    </w:p>
    <w:p w14:paraId="000D4300" w14:textId="77777777" w:rsidR="004C2495" w:rsidRDefault="004C2495">
      <w:pPr>
        <w:rPr>
          <w:rFonts w:hint="eastAsia"/>
        </w:rPr>
      </w:pPr>
    </w:p>
    <w:p w14:paraId="240EF1E8" w14:textId="77777777" w:rsidR="004C2495" w:rsidRDefault="004C2495">
      <w:pPr>
        <w:rPr>
          <w:rFonts w:hint="eastAsia"/>
        </w:rPr>
      </w:pPr>
    </w:p>
    <w:p w14:paraId="33471036" w14:textId="77777777" w:rsidR="004C2495" w:rsidRDefault="004C2495">
      <w:pPr>
        <w:rPr>
          <w:rFonts w:hint="eastAsia"/>
        </w:rPr>
      </w:pPr>
      <w:r>
        <w:rPr>
          <w:rFonts w:hint="eastAsia"/>
        </w:rPr>
        <w:t>发音技巧与练习方法</w:t>
      </w:r>
    </w:p>
    <w:p w14:paraId="36410101" w14:textId="77777777" w:rsidR="004C2495" w:rsidRDefault="004C2495">
      <w:pPr>
        <w:rPr>
          <w:rFonts w:hint="eastAsia"/>
        </w:rPr>
      </w:pPr>
      <w:r>
        <w:rPr>
          <w:rFonts w:hint="eastAsia"/>
        </w:rPr>
        <w:t>对于初学者而言，正确发出“若”的音可能会有一定的挑战。要确保能够准确地发出声母“r”的卷舌音。结合韵母“uò”的发音，即先发“u”的音，然后迅速滑向“o”。通过反复练习这两个步骤，并注意保持正确的口型和舌位，便可以逐渐掌握“若”的发音。利用汉语拼音教材中的练习材料或参与语言交流活动，也能有效提高发音准确性。</w:t>
      </w:r>
    </w:p>
    <w:p w14:paraId="33749B7A" w14:textId="77777777" w:rsidR="004C2495" w:rsidRDefault="004C2495">
      <w:pPr>
        <w:rPr>
          <w:rFonts w:hint="eastAsia"/>
        </w:rPr>
      </w:pPr>
    </w:p>
    <w:p w14:paraId="342C1D6F" w14:textId="77777777" w:rsidR="004C2495" w:rsidRDefault="004C2495">
      <w:pPr>
        <w:rPr>
          <w:rFonts w:hint="eastAsia"/>
        </w:rPr>
      </w:pPr>
    </w:p>
    <w:p w14:paraId="7D34D0D8" w14:textId="77777777" w:rsidR="004C2495" w:rsidRDefault="004C2495">
      <w:pPr>
        <w:rPr>
          <w:rFonts w:hint="eastAsia"/>
        </w:rPr>
      </w:pPr>
      <w:r>
        <w:rPr>
          <w:rFonts w:hint="eastAsia"/>
        </w:rPr>
        <w:t>文化和语义背景</w:t>
      </w:r>
    </w:p>
    <w:p w14:paraId="151E264E" w14:textId="77777777" w:rsidR="004C2495" w:rsidRDefault="004C2495">
      <w:pPr>
        <w:rPr>
          <w:rFonts w:hint="eastAsia"/>
        </w:rPr>
      </w:pPr>
      <w:r>
        <w:rPr>
          <w:rFonts w:hint="eastAsia"/>
        </w:rPr>
        <w:t>除了发音之外，“若”字还承载着丰富的文化含义和语义信息。在古代汉语中，“若”常用来表示假设、如果之意，随着时代的发展，它的用法也更加多样化，包括但不限于如同、似乎等意思。这些不同的含义不仅丰富了汉语表达的形式，也为学习者提供了更多的思考空间。了解“若”的文化背景和语义变化，有助于更深入地理解和运用这个汉字。</w:t>
      </w:r>
    </w:p>
    <w:p w14:paraId="46A9B9BD" w14:textId="77777777" w:rsidR="004C2495" w:rsidRDefault="004C2495">
      <w:pPr>
        <w:rPr>
          <w:rFonts w:hint="eastAsia"/>
        </w:rPr>
      </w:pPr>
    </w:p>
    <w:p w14:paraId="63C230B3" w14:textId="77777777" w:rsidR="004C2495" w:rsidRDefault="004C2495">
      <w:pPr>
        <w:rPr>
          <w:rFonts w:hint="eastAsia"/>
        </w:rPr>
      </w:pPr>
    </w:p>
    <w:p w14:paraId="5E3DB45A" w14:textId="77777777" w:rsidR="004C2495" w:rsidRDefault="004C2495">
      <w:pPr>
        <w:rPr>
          <w:rFonts w:hint="eastAsia"/>
        </w:rPr>
      </w:pPr>
      <w:r>
        <w:rPr>
          <w:rFonts w:hint="eastAsia"/>
        </w:rPr>
        <w:t>最后的总结</w:t>
      </w:r>
    </w:p>
    <w:p w14:paraId="370611D6" w14:textId="77777777" w:rsidR="004C2495" w:rsidRDefault="004C2495">
      <w:pPr>
        <w:rPr>
          <w:rFonts w:hint="eastAsia"/>
        </w:rPr>
      </w:pPr>
      <w:r>
        <w:rPr>
          <w:rFonts w:hint="eastAsia"/>
        </w:rPr>
        <w:t>通过对“若”字拼音组成的探讨，我们不仅可以更好地掌握汉语发音规则，还能进一步领略汉字背后深厚的文化底蕴。无论是对于汉语学习者还是对中国文化感兴趣的人来说，深入了解汉字的各个方面都是一次有意义的探索之旅。希望本文能为大家提供一些有价值的参考，鼓励更多的人加入到汉语学习的行列中来。</w:t>
      </w:r>
    </w:p>
    <w:p w14:paraId="0108FED0" w14:textId="77777777" w:rsidR="004C2495" w:rsidRDefault="004C2495">
      <w:pPr>
        <w:rPr>
          <w:rFonts w:hint="eastAsia"/>
        </w:rPr>
      </w:pPr>
    </w:p>
    <w:p w14:paraId="749C2C0F" w14:textId="77777777" w:rsidR="004C2495" w:rsidRDefault="004C2495">
      <w:pPr>
        <w:rPr>
          <w:rFonts w:hint="eastAsia"/>
        </w:rPr>
      </w:pPr>
    </w:p>
    <w:p w14:paraId="5C294E57" w14:textId="77777777" w:rsidR="004C2495" w:rsidRDefault="004C24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B71FD3" w14:textId="610D7408" w:rsidR="00BB5F29" w:rsidRDefault="00BB5F29"/>
    <w:sectPr w:rsidR="00BB5F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F29"/>
    <w:rsid w:val="004C2495"/>
    <w:rsid w:val="00B42149"/>
    <w:rsid w:val="00BB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8BD3F9-6941-4A6A-B393-1FCCA7D0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5F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F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F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F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F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F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F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F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5F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5F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5F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5F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5F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5F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5F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5F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5F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5F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5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5F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5F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5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5F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5F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5F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5F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5F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5F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