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7F51" w14:textId="77777777" w:rsidR="00F45049" w:rsidRDefault="00F45049">
      <w:pPr>
        <w:rPr>
          <w:rFonts w:hint="eastAsia"/>
        </w:rPr>
      </w:pPr>
    </w:p>
    <w:p w14:paraId="1FA5F024" w14:textId="77777777" w:rsidR="00F45049" w:rsidRDefault="00F45049">
      <w:pPr>
        <w:rPr>
          <w:rFonts w:hint="eastAsia"/>
        </w:rPr>
      </w:pPr>
      <w:r>
        <w:rPr>
          <w:rFonts w:hint="eastAsia"/>
        </w:rPr>
        <w:t>芮字的拼音</w:t>
      </w:r>
    </w:p>
    <w:p w14:paraId="10980964" w14:textId="77777777" w:rsidR="00F45049" w:rsidRDefault="00F45049">
      <w:pPr>
        <w:rPr>
          <w:rFonts w:hint="eastAsia"/>
        </w:rPr>
      </w:pPr>
      <w:r>
        <w:rPr>
          <w:rFonts w:hint="eastAsia"/>
        </w:rPr>
        <w:t>芮字的拼音是ruì，是一个多义词，在不同的语境中有着丰富的含义。首先从字形上看，“芮”字由草字头和内组成，暗示着与植物或者自然界某种微妙联系。在古代文献中，这个字往往用来形容小的样子或者是细长柔软的东西，比如描述某些植物的幼苗或细弱的河流等。</w:t>
      </w:r>
    </w:p>
    <w:p w14:paraId="1090EDF9" w14:textId="77777777" w:rsidR="00F45049" w:rsidRDefault="00F45049">
      <w:pPr>
        <w:rPr>
          <w:rFonts w:hint="eastAsia"/>
        </w:rPr>
      </w:pPr>
    </w:p>
    <w:p w14:paraId="3C6E500C" w14:textId="77777777" w:rsidR="00F45049" w:rsidRDefault="00F45049">
      <w:pPr>
        <w:rPr>
          <w:rFonts w:hint="eastAsia"/>
        </w:rPr>
      </w:pPr>
    </w:p>
    <w:p w14:paraId="314FC1D6" w14:textId="77777777" w:rsidR="00F45049" w:rsidRDefault="00F45049">
      <w:pPr>
        <w:rPr>
          <w:rFonts w:hint="eastAsia"/>
        </w:rPr>
      </w:pPr>
      <w:r>
        <w:rPr>
          <w:rFonts w:hint="eastAsia"/>
        </w:rPr>
        <w:t>历史渊源</w:t>
      </w:r>
    </w:p>
    <w:p w14:paraId="462009BB" w14:textId="77777777" w:rsidR="00F45049" w:rsidRDefault="00F45049">
      <w:pPr>
        <w:rPr>
          <w:rFonts w:hint="eastAsia"/>
        </w:rPr>
      </w:pPr>
      <w:r>
        <w:rPr>
          <w:rFonts w:hint="eastAsia"/>
        </w:rPr>
        <w:t>追溯“芮”字的历史渊源，可以发现它最早出现在甲骨文时代，当时的写法更为象形，直接描绘了自然界的景象。随着时间的发展，该字的意义也逐渐丰富起来。在中国历史上，芮姓也是一个重要的姓氏之一，其来源多样，有的说源于黄帝时期的大臣芮伯，也有说源于周朝时期的诸侯国芮国。不论其起源如何，芮姓在中国历史文化中留下了深刻的印记。</w:t>
      </w:r>
    </w:p>
    <w:p w14:paraId="7908D928" w14:textId="77777777" w:rsidR="00F45049" w:rsidRDefault="00F45049">
      <w:pPr>
        <w:rPr>
          <w:rFonts w:hint="eastAsia"/>
        </w:rPr>
      </w:pPr>
    </w:p>
    <w:p w14:paraId="381BD9F1" w14:textId="77777777" w:rsidR="00F45049" w:rsidRDefault="00F45049">
      <w:pPr>
        <w:rPr>
          <w:rFonts w:hint="eastAsia"/>
        </w:rPr>
      </w:pPr>
    </w:p>
    <w:p w14:paraId="4299A168" w14:textId="77777777" w:rsidR="00F45049" w:rsidRDefault="00F45049">
      <w:pPr>
        <w:rPr>
          <w:rFonts w:hint="eastAsia"/>
        </w:rPr>
      </w:pPr>
      <w:r>
        <w:rPr>
          <w:rFonts w:hint="eastAsia"/>
        </w:rPr>
        <w:t>文化象征</w:t>
      </w:r>
    </w:p>
    <w:p w14:paraId="04EAA4DB" w14:textId="77777777" w:rsidR="00F45049" w:rsidRDefault="00F45049">
      <w:pPr>
        <w:rPr>
          <w:rFonts w:hint="eastAsia"/>
        </w:rPr>
      </w:pPr>
      <w:r>
        <w:rPr>
          <w:rFonts w:hint="eastAsia"/>
        </w:rPr>
        <w:t>除了作为姓氏之外，“芮”字在文化上也有着特殊的象征意义。例如，在一些诗词作品中，它可以用来寄托诗人对自然美景的赞美之情，或是表达一种清新、淡雅的生活态度。在现代社会，由于“芮”字寓意美好，很多人也会选择将其用作名字，特别是女性名字中，以此来表达父母对孩子温柔、聪慧的期待。</w:t>
      </w:r>
    </w:p>
    <w:p w14:paraId="31114F85" w14:textId="77777777" w:rsidR="00F45049" w:rsidRDefault="00F45049">
      <w:pPr>
        <w:rPr>
          <w:rFonts w:hint="eastAsia"/>
        </w:rPr>
      </w:pPr>
    </w:p>
    <w:p w14:paraId="0ED28A88" w14:textId="77777777" w:rsidR="00F45049" w:rsidRDefault="00F45049">
      <w:pPr>
        <w:rPr>
          <w:rFonts w:hint="eastAsia"/>
        </w:rPr>
      </w:pPr>
    </w:p>
    <w:p w14:paraId="6835FDD2" w14:textId="77777777" w:rsidR="00F45049" w:rsidRDefault="00F45049">
      <w:pPr>
        <w:rPr>
          <w:rFonts w:hint="eastAsia"/>
        </w:rPr>
      </w:pPr>
      <w:r>
        <w:rPr>
          <w:rFonts w:hint="eastAsia"/>
        </w:rPr>
        <w:t>现代应用</w:t>
      </w:r>
    </w:p>
    <w:p w14:paraId="130EC8C4" w14:textId="77777777" w:rsidR="00F45049" w:rsidRDefault="00F45049">
      <w:pPr>
        <w:rPr>
          <w:rFonts w:hint="eastAsia"/>
        </w:rPr>
      </w:pPr>
      <w:r>
        <w:rPr>
          <w:rFonts w:hint="eastAsia"/>
        </w:rPr>
        <w:t>在现代社会，“芮”字不仅广泛应用于人名之中，还在品牌命名、地名等方面有所体现。比如，某些以“芮”字开头的品牌，试图通过这一富有文化底蕴的汉字来传达品牌的高品质和独特性。在一些地方名称中也能见到“芮”字的身影，这既反映了当地的历史文化底蕴，也为这些地方增添了一份独特的魅力。</w:t>
      </w:r>
    </w:p>
    <w:p w14:paraId="507E2C76" w14:textId="77777777" w:rsidR="00F45049" w:rsidRDefault="00F45049">
      <w:pPr>
        <w:rPr>
          <w:rFonts w:hint="eastAsia"/>
        </w:rPr>
      </w:pPr>
    </w:p>
    <w:p w14:paraId="2E433FAA" w14:textId="77777777" w:rsidR="00F45049" w:rsidRDefault="00F45049">
      <w:pPr>
        <w:rPr>
          <w:rFonts w:hint="eastAsia"/>
        </w:rPr>
      </w:pPr>
    </w:p>
    <w:p w14:paraId="1F83B658" w14:textId="77777777" w:rsidR="00F45049" w:rsidRDefault="00F45049">
      <w:pPr>
        <w:rPr>
          <w:rFonts w:hint="eastAsia"/>
        </w:rPr>
      </w:pPr>
      <w:r>
        <w:rPr>
          <w:rFonts w:hint="eastAsia"/>
        </w:rPr>
        <w:t>最后的总结</w:t>
      </w:r>
    </w:p>
    <w:p w14:paraId="15C20D41" w14:textId="77777777" w:rsidR="00F45049" w:rsidRDefault="00F45049">
      <w:pPr>
        <w:rPr>
          <w:rFonts w:hint="eastAsia"/>
        </w:rPr>
      </w:pPr>
      <w:r>
        <w:rPr>
          <w:rFonts w:hint="eastAsia"/>
        </w:rPr>
        <w:t>“芮”字虽然简单，却承载着深厚的文化内涵和历史背景。无论是作为姓氏、名字还是其他用途，它都展现了汉语文字的独特魅力。通过了解“芮”字的多重含义及其背后的故事，我们不仅能更深入地体会到中华文化的博大精深，也能从中汲取智慧和灵感，为现代生活带来更多的色彩和意义。</w:t>
      </w:r>
    </w:p>
    <w:p w14:paraId="557C28CC" w14:textId="77777777" w:rsidR="00F45049" w:rsidRDefault="00F45049">
      <w:pPr>
        <w:rPr>
          <w:rFonts w:hint="eastAsia"/>
        </w:rPr>
      </w:pPr>
    </w:p>
    <w:p w14:paraId="0FF2D3E1" w14:textId="77777777" w:rsidR="00F45049" w:rsidRDefault="00F45049">
      <w:pPr>
        <w:rPr>
          <w:rFonts w:hint="eastAsia"/>
        </w:rPr>
      </w:pPr>
    </w:p>
    <w:p w14:paraId="169BE128" w14:textId="77777777" w:rsidR="00F45049" w:rsidRDefault="00F4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7B3AA" w14:textId="71B70DDE" w:rsidR="00CC6744" w:rsidRDefault="00CC6744"/>
    <w:sectPr w:rsidR="00CC6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44"/>
    <w:rsid w:val="00B42149"/>
    <w:rsid w:val="00CC6744"/>
    <w:rsid w:val="00F4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62E36-5B7A-4C7D-88FE-538C326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