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66D9" w14:textId="77777777" w:rsidR="00CD23F6" w:rsidRDefault="00CD23F6">
      <w:pPr>
        <w:rPr>
          <w:rFonts w:hint="eastAsia"/>
        </w:rPr>
      </w:pPr>
    </w:p>
    <w:p w14:paraId="69ED53D3" w14:textId="77777777" w:rsidR="00CD23F6" w:rsidRDefault="00CD23F6">
      <w:pPr>
        <w:rPr>
          <w:rFonts w:hint="eastAsia"/>
        </w:rPr>
      </w:pPr>
      <w:r>
        <w:rPr>
          <w:rFonts w:hint="eastAsia"/>
        </w:rPr>
        <w:t>芈的拼音</w:t>
      </w:r>
    </w:p>
    <w:p w14:paraId="669429D3" w14:textId="77777777" w:rsidR="00CD23F6" w:rsidRDefault="00CD23F6">
      <w:pPr>
        <w:rPr>
          <w:rFonts w:hint="eastAsia"/>
        </w:rPr>
      </w:pPr>
      <w:r>
        <w:rPr>
          <w:rFonts w:hint="eastAsia"/>
        </w:rPr>
        <w:t>“芈”这个字，在现代汉语中的拼音是mǐ，是一个非常独特且少见的姓氏。在古汉语中，“芈”字还有另一个读音——sù，不过这一读音现已罕用，主要用于古代文献或特定历史语境中。作为姓氏，“芈”主要分布在今天的湖北省一带，特别是与楚国相关的地区。</w:t>
      </w:r>
    </w:p>
    <w:p w14:paraId="1D05DF05" w14:textId="77777777" w:rsidR="00CD23F6" w:rsidRDefault="00CD23F6">
      <w:pPr>
        <w:rPr>
          <w:rFonts w:hint="eastAsia"/>
        </w:rPr>
      </w:pPr>
    </w:p>
    <w:p w14:paraId="6E154F5F" w14:textId="77777777" w:rsidR="00CD23F6" w:rsidRDefault="00CD23F6">
      <w:pPr>
        <w:rPr>
          <w:rFonts w:hint="eastAsia"/>
        </w:rPr>
      </w:pPr>
    </w:p>
    <w:p w14:paraId="1A2E2F5D" w14:textId="77777777" w:rsidR="00CD23F6" w:rsidRDefault="00CD23F6">
      <w:pPr>
        <w:rPr>
          <w:rFonts w:hint="eastAsia"/>
        </w:rPr>
      </w:pPr>
      <w:r>
        <w:rPr>
          <w:rFonts w:hint="eastAsia"/>
        </w:rPr>
        <w:t>芈姓的历史渊源</w:t>
      </w:r>
    </w:p>
    <w:p w14:paraId="7D21E31D" w14:textId="77777777" w:rsidR="00CD23F6" w:rsidRDefault="00CD23F6">
      <w:pPr>
        <w:rPr>
          <w:rFonts w:hint="eastAsia"/>
        </w:rPr>
      </w:pPr>
      <w:r>
        <w:rPr>
          <w:rFonts w:hint="eastAsia"/>
        </w:rPr>
        <w:t>芈姓是中国历史上极为古老的姓氏之一，据《史记》记载，它是黄帝之后的一个重要分支。芈姓的始祖可以追溯到上古时期的祝融氏，祝融氏后代分为八姓，其中就有芈姓。历史上最为著名的芈姓人物莫过于楚国的开创者熊通，即楚武王，他将楚国带入了一个新的发展阶段，使之成为春秋战国时期的重要国家之一。</w:t>
      </w:r>
    </w:p>
    <w:p w14:paraId="224E5324" w14:textId="77777777" w:rsidR="00CD23F6" w:rsidRDefault="00CD23F6">
      <w:pPr>
        <w:rPr>
          <w:rFonts w:hint="eastAsia"/>
        </w:rPr>
      </w:pPr>
    </w:p>
    <w:p w14:paraId="508696B2" w14:textId="77777777" w:rsidR="00CD23F6" w:rsidRDefault="00CD23F6">
      <w:pPr>
        <w:rPr>
          <w:rFonts w:hint="eastAsia"/>
        </w:rPr>
      </w:pPr>
    </w:p>
    <w:p w14:paraId="58E8E217" w14:textId="77777777" w:rsidR="00CD23F6" w:rsidRDefault="00CD23F6">
      <w:pPr>
        <w:rPr>
          <w:rFonts w:hint="eastAsia"/>
        </w:rPr>
      </w:pPr>
      <w:r>
        <w:rPr>
          <w:rFonts w:hint="eastAsia"/>
        </w:rPr>
        <w:t>芈姓的文化意义</w:t>
      </w:r>
    </w:p>
    <w:p w14:paraId="3AEC5071" w14:textId="77777777" w:rsidR="00CD23F6" w:rsidRDefault="00CD23F6">
      <w:pPr>
        <w:rPr>
          <w:rFonts w:hint="eastAsia"/>
        </w:rPr>
      </w:pPr>
      <w:r>
        <w:rPr>
          <w:rFonts w:hint="eastAsia"/>
        </w:rPr>
        <w:t>芈姓不仅在中国历史上留下了深刻的印记，它还承载了丰富的文化内涵。由于其与楚文化的紧密联系，许多关于楚地的诗歌、传说和艺术作品都直接或间接地提到了芈姓。例如，《楚辞》这部文学巨著就包含了大量反映楚地风貌、人民生活以及他们对自然和超自然世界的想象的内容。这些作品不仅是研究古代楚文化的珍贵资料，也是了解芈姓及其相关历史文化背景的重要窗口。</w:t>
      </w:r>
    </w:p>
    <w:p w14:paraId="4CEF219E" w14:textId="77777777" w:rsidR="00CD23F6" w:rsidRDefault="00CD23F6">
      <w:pPr>
        <w:rPr>
          <w:rFonts w:hint="eastAsia"/>
        </w:rPr>
      </w:pPr>
    </w:p>
    <w:p w14:paraId="774355A7" w14:textId="77777777" w:rsidR="00CD23F6" w:rsidRDefault="00CD23F6">
      <w:pPr>
        <w:rPr>
          <w:rFonts w:hint="eastAsia"/>
        </w:rPr>
      </w:pPr>
    </w:p>
    <w:p w14:paraId="62D4587F" w14:textId="77777777" w:rsidR="00CD23F6" w:rsidRDefault="00CD23F6">
      <w:pPr>
        <w:rPr>
          <w:rFonts w:hint="eastAsia"/>
        </w:rPr>
      </w:pPr>
      <w:r>
        <w:rPr>
          <w:rFonts w:hint="eastAsia"/>
        </w:rPr>
        <w:t>现代社会中的芈姓</w:t>
      </w:r>
    </w:p>
    <w:p w14:paraId="6BFB5464" w14:textId="77777777" w:rsidR="00CD23F6" w:rsidRDefault="00CD23F6">
      <w:pPr>
        <w:rPr>
          <w:rFonts w:hint="eastAsia"/>
        </w:rPr>
      </w:pPr>
      <w:r>
        <w:rPr>
          <w:rFonts w:hint="eastAsia"/>
        </w:rPr>
        <w:t>在现代社会，尽管芈姓已经不再是普遍存在的姓氏，但它依然保留着自己独特的地位。随着近年来对于传统文化的重视和复兴，越来越多的人开始关注和探索自己的家族历史和姓氏起源。对于芈姓来说，这也意味着更多人愿意去了解这段古老而神秘的历史，探寻祖先留下的宝贵遗产。影视作品如《芈月传》等也促进了公众对芈姓及楚文化兴趣的增长，使得这一古老的姓氏焕发出了新的生机。</w:t>
      </w:r>
    </w:p>
    <w:p w14:paraId="185289AD" w14:textId="77777777" w:rsidR="00CD23F6" w:rsidRDefault="00CD23F6">
      <w:pPr>
        <w:rPr>
          <w:rFonts w:hint="eastAsia"/>
        </w:rPr>
      </w:pPr>
    </w:p>
    <w:p w14:paraId="7623ECAC" w14:textId="77777777" w:rsidR="00CD23F6" w:rsidRDefault="00CD23F6">
      <w:pPr>
        <w:rPr>
          <w:rFonts w:hint="eastAsia"/>
        </w:rPr>
      </w:pPr>
    </w:p>
    <w:p w14:paraId="11097A0A" w14:textId="77777777" w:rsidR="00CD23F6" w:rsidRDefault="00CD23F6">
      <w:pPr>
        <w:rPr>
          <w:rFonts w:hint="eastAsia"/>
        </w:rPr>
      </w:pPr>
      <w:r>
        <w:rPr>
          <w:rFonts w:hint="eastAsia"/>
        </w:rPr>
        <w:t>最后的总结</w:t>
      </w:r>
    </w:p>
    <w:p w14:paraId="6FF0CAEA" w14:textId="77777777" w:rsidR="00CD23F6" w:rsidRDefault="00CD23F6">
      <w:pPr>
        <w:rPr>
          <w:rFonts w:hint="eastAsia"/>
        </w:rPr>
      </w:pPr>
      <w:r>
        <w:rPr>
          <w:rFonts w:hint="eastAsia"/>
        </w:rPr>
        <w:t>“芈”的拼音虽然简单，但背后蕴含的故事却异常丰富。从古老的起源到辉煌的历史，再到今天的新生命力，每一个阶段都是中华民族悠久历史的一部分。通过探索“芈”的拼音及其背后的含义，我们不仅能更深入地理解一个姓氏的发展历程，还能感受到中华文化的博大精深。</w:t>
      </w:r>
    </w:p>
    <w:p w14:paraId="7A28540E" w14:textId="77777777" w:rsidR="00CD23F6" w:rsidRDefault="00CD23F6">
      <w:pPr>
        <w:rPr>
          <w:rFonts w:hint="eastAsia"/>
        </w:rPr>
      </w:pPr>
    </w:p>
    <w:p w14:paraId="07EC9DBC" w14:textId="77777777" w:rsidR="00CD23F6" w:rsidRDefault="00CD23F6">
      <w:pPr>
        <w:rPr>
          <w:rFonts w:hint="eastAsia"/>
        </w:rPr>
      </w:pPr>
    </w:p>
    <w:p w14:paraId="17C7AED8" w14:textId="77777777" w:rsidR="00CD23F6" w:rsidRDefault="00CD23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AC467" w14:textId="1B6BF5F6" w:rsidR="001F6D18" w:rsidRDefault="001F6D18"/>
    <w:sectPr w:rsidR="001F6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18"/>
    <w:rsid w:val="001F6D18"/>
    <w:rsid w:val="00B42149"/>
    <w:rsid w:val="00CD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715EB-F398-4B17-9D31-683B24D8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D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D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D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D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D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D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D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D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D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D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D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D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D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D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D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D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D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D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D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D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D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D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D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