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43DF" w14:textId="77777777" w:rsidR="00B1604E" w:rsidRDefault="00B1604E">
      <w:pPr>
        <w:rPr>
          <w:rFonts w:hint="eastAsia"/>
        </w:rPr>
      </w:pPr>
      <w:r>
        <w:rPr>
          <w:rFonts w:hint="eastAsia"/>
        </w:rPr>
        <w:t>色的拼音是平舌音还是翘舌音</w:t>
      </w:r>
    </w:p>
    <w:p w14:paraId="609FFE90" w14:textId="77777777" w:rsidR="00B1604E" w:rsidRDefault="00B1604E">
      <w:pPr>
        <w:rPr>
          <w:rFonts w:hint="eastAsia"/>
        </w:rPr>
      </w:pPr>
    </w:p>
    <w:p w14:paraId="119CC760" w14:textId="77777777" w:rsidR="00B1604E" w:rsidRDefault="00B1604E">
      <w:pPr>
        <w:rPr>
          <w:rFonts w:hint="eastAsia"/>
        </w:rPr>
      </w:pPr>
      <w:r>
        <w:rPr>
          <w:rFonts w:hint="eastAsia"/>
        </w:rPr>
        <w:t>在汉语拼音体系中，“色”的拼音是“sè”。它到底是平舌音还是翘舌音呢？这是一个很多人可能会感到疑惑的问题。其实，“色”的声母“s”属于平舌音。接下来，我们将从多个角度来深入探讨这个问题。</w:t>
      </w:r>
    </w:p>
    <w:p w14:paraId="08C4E281" w14:textId="77777777" w:rsidR="00B1604E" w:rsidRDefault="00B1604E">
      <w:pPr>
        <w:rPr>
          <w:rFonts w:hint="eastAsia"/>
        </w:rPr>
      </w:pPr>
    </w:p>
    <w:p w14:paraId="129B726F" w14:textId="77777777" w:rsidR="00B1604E" w:rsidRDefault="00B1604E">
      <w:pPr>
        <w:rPr>
          <w:rFonts w:hint="eastAsia"/>
        </w:rPr>
      </w:pPr>
    </w:p>
    <w:p w14:paraId="403FC3C3" w14:textId="77777777" w:rsidR="00B1604E" w:rsidRDefault="00B1604E">
      <w:pPr>
        <w:rPr>
          <w:rFonts w:hint="eastAsia"/>
        </w:rPr>
      </w:pPr>
      <w:r>
        <w:rPr>
          <w:rFonts w:hint="eastAsia"/>
        </w:rPr>
        <w:t>什么是平舌音和翘舌音</w:t>
      </w:r>
    </w:p>
    <w:p w14:paraId="37EF233B" w14:textId="77777777" w:rsidR="00B1604E" w:rsidRDefault="00B1604E">
      <w:pPr>
        <w:rPr>
          <w:rFonts w:hint="eastAsia"/>
        </w:rPr>
      </w:pPr>
    </w:p>
    <w:p w14:paraId="7D08336D" w14:textId="77777777" w:rsidR="00B1604E" w:rsidRDefault="00B1604E">
      <w:pPr>
        <w:rPr>
          <w:rFonts w:hint="eastAsia"/>
        </w:rPr>
      </w:pPr>
      <w:r>
        <w:rPr>
          <w:rFonts w:hint="eastAsia"/>
        </w:rPr>
        <w:t>我们需要了解平舌音和翘舌音的基本概念。平舌音是指发音时舌尖抵住或接近上齿背的一组声母，包括“z、c、s”。而翘舌音则是指发音时舌尖卷起接触硬腭前部的一组声母，包括“zh、ch、sh、r”。两者的区别主要体现在舌头的位置上：平舌音的舌头较为平展，而翘舌音则需要将舌头微微翘起。因此，“色”的声母“s”显然属于平舌音。</w:t>
      </w:r>
    </w:p>
    <w:p w14:paraId="15071C1E" w14:textId="77777777" w:rsidR="00B1604E" w:rsidRDefault="00B1604E">
      <w:pPr>
        <w:rPr>
          <w:rFonts w:hint="eastAsia"/>
        </w:rPr>
      </w:pPr>
    </w:p>
    <w:p w14:paraId="25186E43" w14:textId="77777777" w:rsidR="00B1604E" w:rsidRDefault="00B1604E">
      <w:pPr>
        <w:rPr>
          <w:rFonts w:hint="eastAsia"/>
        </w:rPr>
      </w:pPr>
    </w:p>
    <w:p w14:paraId="1261D6BE" w14:textId="77777777" w:rsidR="00B1604E" w:rsidRDefault="00B1604E">
      <w:pPr>
        <w:rPr>
          <w:rFonts w:hint="eastAsia"/>
        </w:rPr>
      </w:pPr>
      <w:r>
        <w:rPr>
          <w:rFonts w:hint="eastAsia"/>
        </w:rPr>
        <w:t>如何判断一个字是平舌音还是翘舌音</w:t>
      </w:r>
    </w:p>
    <w:p w14:paraId="68EAA7FD" w14:textId="77777777" w:rsidR="00B1604E" w:rsidRDefault="00B1604E">
      <w:pPr>
        <w:rPr>
          <w:rFonts w:hint="eastAsia"/>
        </w:rPr>
      </w:pPr>
    </w:p>
    <w:p w14:paraId="40CEB6FA" w14:textId="77777777" w:rsidR="00B1604E" w:rsidRDefault="00B1604E">
      <w:pPr>
        <w:rPr>
          <w:rFonts w:hint="eastAsia"/>
        </w:rPr>
      </w:pPr>
      <w:r>
        <w:rPr>
          <w:rFonts w:hint="eastAsia"/>
        </w:rPr>
        <w:t>对于一些初学者来说，区分平舌音和翘舌音可能并不容易。实际上，可以通过以下几种方法来进行判断：第一，观察该字的拼音声母；第二，结合日常发音习惯进行练习；第三，借助专业的普通话水平测试材料进行学习。以“色”为例，它的声母“s”明确地归类为平舌音，因此我们只需要按照正确的发音方式进行练习即可。</w:t>
      </w:r>
    </w:p>
    <w:p w14:paraId="3B9C4AB7" w14:textId="77777777" w:rsidR="00B1604E" w:rsidRDefault="00B1604E">
      <w:pPr>
        <w:rPr>
          <w:rFonts w:hint="eastAsia"/>
        </w:rPr>
      </w:pPr>
    </w:p>
    <w:p w14:paraId="5962845D" w14:textId="77777777" w:rsidR="00B1604E" w:rsidRDefault="00B1604E">
      <w:pPr>
        <w:rPr>
          <w:rFonts w:hint="eastAsia"/>
        </w:rPr>
      </w:pPr>
    </w:p>
    <w:p w14:paraId="57C7C3A7" w14:textId="77777777" w:rsidR="00B1604E" w:rsidRDefault="00B1604E">
      <w:pPr>
        <w:rPr>
          <w:rFonts w:hint="eastAsia"/>
        </w:rPr>
      </w:pPr>
      <w:r>
        <w:rPr>
          <w:rFonts w:hint="eastAsia"/>
        </w:rPr>
        <w:t>为什么有人会混淆平舌音和翘舌音</w:t>
      </w:r>
    </w:p>
    <w:p w14:paraId="7BE8FCC6" w14:textId="77777777" w:rsidR="00B1604E" w:rsidRDefault="00B1604E">
      <w:pPr>
        <w:rPr>
          <w:rFonts w:hint="eastAsia"/>
        </w:rPr>
      </w:pPr>
    </w:p>
    <w:p w14:paraId="4403A76F" w14:textId="77777777" w:rsidR="00B1604E" w:rsidRDefault="00B1604E">
      <w:pPr>
        <w:rPr>
          <w:rFonts w:hint="eastAsia"/>
        </w:rPr>
      </w:pPr>
      <w:r>
        <w:rPr>
          <w:rFonts w:hint="eastAsia"/>
        </w:rPr>
        <w:t>在实际生活中，很多人容易混淆平舌音和翘舌音，这主要是因为方言的影响以及普通话学习过程中的一些误区。例如，在某些地方方言中，“s”和“sh”的发音界限并不明显，甚至完全相同。这种现象会导致人们在使用普通话时难以准确地区分两者。部分人可能没有接受过系统的普通话训练，从而导致发音不够规范。因此，掌握平舌音和翘舌音的区别尤为重要。</w:t>
      </w:r>
    </w:p>
    <w:p w14:paraId="094E716E" w14:textId="77777777" w:rsidR="00B1604E" w:rsidRDefault="00B1604E">
      <w:pPr>
        <w:rPr>
          <w:rFonts w:hint="eastAsia"/>
        </w:rPr>
      </w:pPr>
    </w:p>
    <w:p w14:paraId="526A52B3" w14:textId="77777777" w:rsidR="00B1604E" w:rsidRDefault="00B1604E">
      <w:pPr>
        <w:rPr>
          <w:rFonts w:hint="eastAsia"/>
        </w:rPr>
      </w:pPr>
    </w:p>
    <w:p w14:paraId="41EF889C" w14:textId="77777777" w:rsidR="00B1604E" w:rsidRDefault="00B1604E">
      <w:pPr>
        <w:rPr>
          <w:rFonts w:hint="eastAsia"/>
        </w:rPr>
      </w:pPr>
      <w:r>
        <w:rPr>
          <w:rFonts w:hint="eastAsia"/>
        </w:rPr>
        <w:t>正确发音的重要性</w:t>
      </w:r>
    </w:p>
    <w:p w14:paraId="6A87E278" w14:textId="77777777" w:rsidR="00B1604E" w:rsidRDefault="00B1604E">
      <w:pPr>
        <w:rPr>
          <w:rFonts w:hint="eastAsia"/>
        </w:rPr>
      </w:pPr>
    </w:p>
    <w:p w14:paraId="59E9B821" w14:textId="77777777" w:rsidR="00B1604E" w:rsidRDefault="00B1604E">
      <w:pPr>
        <w:rPr>
          <w:rFonts w:hint="eastAsia"/>
        </w:rPr>
      </w:pPr>
      <w:r>
        <w:rPr>
          <w:rFonts w:hint="eastAsia"/>
        </w:rPr>
        <w:t>无论是平舌音还是翘舌音，正确的发音都是学习普通话的基础。只有掌握了标准的发音技巧，才能更好地与他人交流，提升语言表达能力。对于像“色”这样的字，我们不仅要记住它的拼音是“sè”，还要确保在实际运用中能够发出准确的平舌音。通过不断练习和纠正，相信每个人都可以克服发音上的困难，成为一位地道的普通话使用者。</w:t>
      </w:r>
    </w:p>
    <w:p w14:paraId="06493DB6" w14:textId="77777777" w:rsidR="00B1604E" w:rsidRDefault="00B16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229D6" w14:textId="77777777" w:rsidR="00B1604E" w:rsidRDefault="00B1604E">
      <w:pPr>
        <w:rPr>
          <w:rFonts w:hint="eastAsia"/>
        </w:rPr>
      </w:pPr>
    </w:p>
    <w:p w14:paraId="116F96D7" w14:textId="77777777" w:rsidR="00B1604E" w:rsidRDefault="00B1604E">
      <w:pPr>
        <w:rPr>
          <w:rFonts w:hint="eastAsia"/>
        </w:rPr>
      </w:pPr>
      <w:r>
        <w:rPr>
          <w:rFonts w:hint="eastAsia"/>
        </w:rPr>
        <w:t>最后的总结</w:t>
      </w:r>
    </w:p>
    <w:p w14:paraId="23ED5111" w14:textId="77777777" w:rsidR="00B1604E" w:rsidRDefault="00B1604E">
      <w:pPr>
        <w:rPr>
          <w:rFonts w:hint="eastAsia"/>
        </w:rPr>
      </w:pPr>
    </w:p>
    <w:p w14:paraId="0FAF175E" w14:textId="77777777" w:rsidR="00B1604E" w:rsidRDefault="00B1604E">
      <w:pPr>
        <w:rPr>
          <w:rFonts w:hint="eastAsia"/>
        </w:rPr>
      </w:pPr>
      <w:r>
        <w:rPr>
          <w:rFonts w:hint="eastAsia"/>
        </w:rPr>
        <w:t>“色”的拼音“sè”属于平舌音。通过了解平舌音和翘舌音的概念、判断方法以及常见问题，我们可以更加清晰地认识这一知识点。同时，也要意识到正确发音的重要性，并努力提高自己的普通话水平。希望这篇文章能为大家解答疑惑，带来帮助。</w:t>
      </w:r>
    </w:p>
    <w:p w14:paraId="29B7107B" w14:textId="77777777" w:rsidR="00B1604E" w:rsidRDefault="00B1604E">
      <w:pPr>
        <w:rPr>
          <w:rFonts w:hint="eastAsia"/>
        </w:rPr>
      </w:pPr>
    </w:p>
    <w:p w14:paraId="70D68891" w14:textId="77777777" w:rsidR="00B1604E" w:rsidRDefault="00B16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1E8F2" w14:textId="6F00129A" w:rsidR="00C93FEF" w:rsidRDefault="00C93FEF"/>
    <w:sectPr w:rsidR="00C93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EF"/>
    <w:rsid w:val="00B1604E"/>
    <w:rsid w:val="00B42149"/>
    <w:rsid w:val="00C9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90125-3FCA-4A96-87D9-314E2B94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