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2717" w14:textId="77777777" w:rsidR="007B5F02" w:rsidRDefault="007B5F02">
      <w:pPr>
        <w:rPr>
          <w:rFonts w:hint="eastAsia"/>
        </w:rPr>
      </w:pPr>
    </w:p>
    <w:p w14:paraId="00514858" w14:textId="77777777" w:rsidR="007B5F02" w:rsidRDefault="007B5F02">
      <w:pPr>
        <w:rPr>
          <w:rFonts w:hint="eastAsia"/>
        </w:rPr>
      </w:pPr>
      <w:r>
        <w:rPr>
          <w:rFonts w:hint="eastAsia"/>
        </w:rPr>
        <w:t>色彩斑斓的拼音</w:t>
      </w:r>
    </w:p>
    <w:p w14:paraId="43341CFA" w14:textId="77777777" w:rsidR="007B5F02" w:rsidRDefault="007B5F02">
      <w:pPr>
        <w:rPr>
          <w:rFonts w:hint="eastAsia"/>
        </w:rPr>
      </w:pPr>
      <w:r>
        <w:rPr>
          <w:rFonts w:hint="eastAsia"/>
        </w:rPr>
        <w:t>色彩斑斓的拼音是“sè cǎi bān lán”，这个词语描绘的是颜色丰富、光彩夺目的景象。从字面意义上看，“色”指的是颜色，“彩”意味着多彩的颜色，而“斑斓”则是指多种颜色错综复杂地交织在一起，形成一种绚丽多彩的效果。这种表达方式不仅生动形象地描绘了自然界中丰富多彩的颜色，也常被用来比喻事物的多样性与复杂性。</w:t>
      </w:r>
    </w:p>
    <w:p w14:paraId="170DF81C" w14:textId="77777777" w:rsidR="007B5F02" w:rsidRDefault="007B5F02">
      <w:pPr>
        <w:rPr>
          <w:rFonts w:hint="eastAsia"/>
        </w:rPr>
      </w:pPr>
    </w:p>
    <w:p w14:paraId="65CF2A08" w14:textId="77777777" w:rsidR="007B5F02" w:rsidRDefault="007B5F02">
      <w:pPr>
        <w:rPr>
          <w:rFonts w:hint="eastAsia"/>
        </w:rPr>
      </w:pPr>
    </w:p>
    <w:p w14:paraId="41F9EA68" w14:textId="77777777" w:rsidR="007B5F02" w:rsidRDefault="007B5F02">
      <w:pPr>
        <w:rPr>
          <w:rFonts w:hint="eastAsia"/>
        </w:rPr>
      </w:pPr>
      <w:r>
        <w:rPr>
          <w:rFonts w:hint="eastAsia"/>
        </w:rPr>
        <w:t>自然界的色彩斑斓</w:t>
      </w:r>
    </w:p>
    <w:p w14:paraId="519A01B1" w14:textId="77777777" w:rsidR="007B5F02" w:rsidRDefault="007B5F02">
      <w:pPr>
        <w:rPr>
          <w:rFonts w:hint="eastAsia"/>
        </w:rPr>
      </w:pPr>
      <w:r>
        <w:rPr>
          <w:rFonts w:hint="eastAsia"/>
        </w:rPr>
        <w:t>在大自然中，色彩斑斓的景象无处不在。比如热带雨林中的各种植物和动物，它们身上那令人惊叹的颜色组合，不仅是生物多样性的体现，也是生态系统中不同物种相互依存、共同进化的结果。例如，孔雀开屏时那五彩缤纷的羽毛，便是吸引异性的重要手段之一；蝴蝶翅膀上精美的图案和丰富的色彩，既有助于它们逃避天敌，又能在求偶过程中增加吸引力。</w:t>
      </w:r>
    </w:p>
    <w:p w14:paraId="52C0F156" w14:textId="77777777" w:rsidR="007B5F02" w:rsidRDefault="007B5F02">
      <w:pPr>
        <w:rPr>
          <w:rFonts w:hint="eastAsia"/>
        </w:rPr>
      </w:pPr>
    </w:p>
    <w:p w14:paraId="035171BB" w14:textId="77777777" w:rsidR="007B5F02" w:rsidRDefault="007B5F02">
      <w:pPr>
        <w:rPr>
          <w:rFonts w:hint="eastAsia"/>
        </w:rPr>
      </w:pPr>
    </w:p>
    <w:p w14:paraId="0F68F410" w14:textId="77777777" w:rsidR="007B5F02" w:rsidRDefault="007B5F02">
      <w:pPr>
        <w:rPr>
          <w:rFonts w:hint="eastAsia"/>
        </w:rPr>
      </w:pPr>
      <w:r>
        <w:rPr>
          <w:rFonts w:hint="eastAsia"/>
        </w:rPr>
        <w:t>艺术作品中的色彩运用</w:t>
      </w:r>
    </w:p>
    <w:p w14:paraId="4FA7681D" w14:textId="77777777" w:rsidR="007B5F02" w:rsidRDefault="007B5F02">
      <w:pPr>
        <w:rPr>
          <w:rFonts w:hint="eastAsia"/>
        </w:rPr>
      </w:pPr>
      <w:r>
        <w:rPr>
          <w:rFonts w:hint="eastAsia"/>
        </w:rPr>
        <w:t>艺术家们善于利用色彩斑斓来表达情感和思想。无论是绘画、雕塑还是现代多媒体艺术，色彩都是创作者传达信息的重要媒介。印象派画家莫奈以他独特的色彩视角捕捉光影的变化，通过大胆使用明亮而鲜艳的色彩，将瞬间的美好永远定格在画布之上。而在设计领域，色彩斑斓的设计方案能够激发人们的创造力，为产品或空间增添活力与魅力。</w:t>
      </w:r>
    </w:p>
    <w:p w14:paraId="38D69CD9" w14:textId="77777777" w:rsidR="007B5F02" w:rsidRDefault="007B5F02">
      <w:pPr>
        <w:rPr>
          <w:rFonts w:hint="eastAsia"/>
        </w:rPr>
      </w:pPr>
    </w:p>
    <w:p w14:paraId="2BDD9EAF" w14:textId="77777777" w:rsidR="007B5F02" w:rsidRDefault="007B5F02">
      <w:pPr>
        <w:rPr>
          <w:rFonts w:hint="eastAsia"/>
        </w:rPr>
      </w:pPr>
    </w:p>
    <w:p w14:paraId="3636C748" w14:textId="77777777" w:rsidR="007B5F02" w:rsidRDefault="007B5F02">
      <w:pPr>
        <w:rPr>
          <w:rFonts w:hint="eastAsia"/>
        </w:rPr>
      </w:pPr>
      <w:r>
        <w:rPr>
          <w:rFonts w:hint="eastAsia"/>
        </w:rPr>
        <w:t>文化象征与色彩斑斓</w:t>
      </w:r>
    </w:p>
    <w:p w14:paraId="6DB7F786" w14:textId="77777777" w:rsidR="007B5F02" w:rsidRDefault="007B5F02">
      <w:pPr>
        <w:rPr>
          <w:rFonts w:hint="eastAsia"/>
        </w:rPr>
      </w:pPr>
      <w:r>
        <w:rPr>
          <w:rFonts w:hint="eastAsia"/>
        </w:rPr>
        <w:t>不同的文化背景下，色彩斑斓有着各自独特的象征意义。在中国传统文化中，红色象征着喜庆与吉祥，黄色代表着尊贵与权威。而在西方文化里，白色通常与纯洁联系在一起，黑色则常常被视为神秘或庄重的象征。这些色彩的文化寓意不仅体现在日常生活的各个方面，如节日庆典、婚礼丧葬等场合，还深刻影响着人们对于美学的认知与追求。</w:t>
      </w:r>
    </w:p>
    <w:p w14:paraId="1E9AE6FD" w14:textId="77777777" w:rsidR="007B5F02" w:rsidRDefault="007B5F02">
      <w:pPr>
        <w:rPr>
          <w:rFonts w:hint="eastAsia"/>
        </w:rPr>
      </w:pPr>
    </w:p>
    <w:p w14:paraId="00B73E6C" w14:textId="77777777" w:rsidR="007B5F02" w:rsidRDefault="007B5F02">
      <w:pPr>
        <w:rPr>
          <w:rFonts w:hint="eastAsia"/>
        </w:rPr>
      </w:pPr>
    </w:p>
    <w:p w14:paraId="566DDB98" w14:textId="77777777" w:rsidR="007B5F02" w:rsidRDefault="007B5F02">
      <w:pPr>
        <w:rPr>
          <w:rFonts w:hint="eastAsia"/>
        </w:rPr>
      </w:pPr>
      <w:r>
        <w:rPr>
          <w:rFonts w:hint="eastAsia"/>
        </w:rPr>
        <w:t>色彩斑斓的生活态度</w:t>
      </w:r>
    </w:p>
    <w:p w14:paraId="112F333C" w14:textId="77777777" w:rsidR="007B5F02" w:rsidRDefault="007B5F02">
      <w:pPr>
        <w:rPr>
          <w:rFonts w:hint="eastAsia"/>
        </w:rPr>
      </w:pPr>
      <w:r>
        <w:rPr>
          <w:rFonts w:hint="eastAsia"/>
        </w:rPr>
        <w:t>色彩斑斓不仅仅是视觉上的享受，更是一种积极向上的生活态度。它鼓励我们拥抱世界的多元性，学会欣赏不同文化、不同背景下的美。无论是在人际交往还是个人成长的过程中，保持一颗发现美好事物的心，勇于探索未知领域，就如同置身于一个色彩斑斓的世界，每一天都充满了新的可能。让我们用开放的心态去感受这个世界，体验它的无限精彩吧。</w:t>
      </w:r>
    </w:p>
    <w:p w14:paraId="0EEEBBDA" w14:textId="77777777" w:rsidR="007B5F02" w:rsidRDefault="007B5F02">
      <w:pPr>
        <w:rPr>
          <w:rFonts w:hint="eastAsia"/>
        </w:rPr>
      </w:pPr>
    </w:p>
    <w:p w14:paraId="38C7469C" w14:textId="77777777" w:rsidR="007B5F02" w:rsidRDefault="007B5F02">
      <w:pPr>
        <w:rPr>
          <w:rFonts w:hint="eastAsia"/>
        </w:rPr>
      </w:pPr>
    </w:p>
    <w:p w14:paraId="4304128A" w14:textId="77777777" w:rsidR="007B5F02" w:rsidRDefault="007B5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04A37" w14:textId="4FEC9B06" w:rsidR="002B6EE6" w:rsidRDefault="002B6EE6"/>
    <w:sectPr w:rsidR="002B6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E6"/>
    <w:rsid w:val="002B6EE6"/>
    <w:rsid w:val="007B5F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58B28-99EC-4737-8580-56321997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