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138B7" w14:textId="77777777" w:rsidR="008F1C2A" w:rsidRDefault="008F1C2A">
      <w:pPr>
        <w:rPr>
          <w:rFonts w:hint="eastAsia"/>
        </w:rPr>
      </w:pPr>
    </w:p>
    <w:p w14:paraId="050B5A5B" w14:textId="77777777" w:rsidR="008F1C2A" w:rsidRDefault="008F1C2A">
      <w:pPr>
        <w:rPr>
          <w:rFonts w:hint="eastAsia"/>
        </w:rPr>
      </w:pPr>
      <w:r>
        <w:rPr>
          <w:rFonts w:hint="eastAsia"/>
        </w:rPr>
        <w:t>舍身求法的拼音怎么写</w:t>
      </w:r>
    </w:p>
    <w:p w14:paraId="5AC3B694" w14:textId="77777777" w:rsidR="008F1C2A" w:rsidRDefault="008F1C2A">
      <w:pPr>
        <w:rPr>
          <w:rFonts w:hint="eastAsia"/>
        </w:rPr>
      </w:pPr>
      <w:r>
        <w:rPr>
          <w:rFonts w:hint="eastAsia"/>
        </w:rPr>
        <w:t>舍身求法（shě shēn qiú fǎ）是一个成语，用于形容为了追求真理或学习高深的知识而愿意付出巨大的代价，甚至不惜牺牲自己的生命。这个成语体现了古人对于知识和真理追求的极致态度。</w:t>
      </w:r>
    </w:p>
    <w:p w14:paraId="34BBBF4F" w14:textId="77777777" w:rsidR="008F1C2A" w:rsidRDefault="008F1C2A">
      <w:pPr>
        <w:rPr>
          <w:rFonts w:hint="eastAsia"/>
        </w:rPr>
      </w:pPr>
    </w:p>
    <w:p w14:paraId="21326BFB" w14:textId="77777777" w:rsidR="008F1C2A" w:rsidRDefault="008F1C2A">
      <w:pPr>
        <w:rPr>
          <w:rFonts w:hint="eastAsia"/>
        </w:rPr>
      </w:pPr>
    </w:p>
    <w:p w14:paraId="1485E530" w14:textId="77777777" w:rsidR="008F1C2A" w:rsidRDefault="008F1C2A">
      <w:pPr>
        <w:rPr>
          <w:rFonts w:hint="eastAsia"/>
        </w:rPr>
      </w:pPr>
      <w:r>
        <w:rPr>
          <w:rFonts w:hint="eastAsia"/>
        </w:rPr>
        <w:t>成语来源及背景</w:t>
      </w:r>
    </w:p>
    <w:p w14:paraId="18780AB2" w14:textId="77777777" w:rsidR="008F1C2A" w:rsidRDefault="008F1C2A">
      <w:pPr>
        <w:rPr>
          <w:rFonts w:hint="eastAsia"/>
        </w:rPr>
      </w:pPr>
      <w:r>
        <w:rPr>
          <w:rFonts w:hint="eastAsia"/>
        </w:rPr>
        <w:t>“舍身求法”这一成语来源于中国古代对佛法的崇高敬仰与不懈追求。历史上，许多僧侣为了深入学习佛教教义，远赴天竺（今印度地区），历经千辛万苦。例如，唐朝时期的玄奘法师，他不顾朝廷禁令和个人安危，孤身西行取经，其经历被后人传颂，并成为“舍身求法”的典型代表。这些故事不仅展示了个人对信仰的执着追求，也反映了当时社会对知识、特别是外来文化的渴望。</w:t>
      </w:r>
    </w:p>
    <w:p w14:paraId="1F9D6A15" w14:textId="77777777" w:rsidR="008F1C2A" w:rsidRDefault="008F1C2A">
      <w:pPr>
        <w:rPr>
          <w:rFonts w:hint="eastAsia"/>
        </w:rPr>
      </w:pPr>
    </w:p>
    <w:p w14:paraId="6EE212EE" w14:textId="77777777" w:rsidR="008F1C2A" w:rsidRDefault="008F1C2A">
      <w:pPr>
        <w:rPr>
          <w:rFonts w:hint="eastAsia"/>
        </w:rPr>
      </w:pPr>
    </w:p>
    <w:p w14:paraId="152E654F" w14:textId="77777777" w:rsidR="008F1C2A" w:rsidRDefault="008F1C2A">
      <w:pPr>
        <w:rPr>
          <w:rFonts w:hint="eastAsia"/>
        </w:rPr>
      </w:pPr>
      <w:r>
        <w:rPr>
          <w:rFonts w:hint="eastAsia"/>
        </w:rPr>
        <w:t>文化意义</w:t>
      </w:r>
    </w:p>
    <w:p w14:paraId="53A90855" w14:textId="77777777" w:rsidR="008F1C2A" w:rsidRDefault="008F1C2A">
      <w:pPr>
        <w:rPr>
          <w:rFonts w:hint="eastAsia"/>
        </w:rPr>
      </w:pPr>
      <w:r>
        <w:rPr>
          <w:rFonts w:hint="eastAsia"/>
        </w:rPr>
        <w:t>在中华文化中，“舍身求法”不仅仅是一种行为方式，更是一种精神象征。它代表着一种不畏艰难险阻，勇于探索未知世界的精神。这种精神激励了一代又一代的人们勇敢地面对生活中的困难和挑战，不断追求更高的目标。同时，这也是一种强调个人责任和社会担当的文化价值观体现，鼓励人们为实现更大的理想而努力奋斗。</w:t>
      </w:r>
    </w:p>
    <w:p w14:paraId="30BEFCE2" w14:textId="77777777" w:rsidR="008F1C2A" w:rsidRDefault="008F1C2A">
      <w:pPr>
        <w:rPr>
          <w:rFonts w:hint="eastAsia"/>
        </w:rPr>
      </w:pPr>
    </w:p>
    <w:p w14:paraId="2FF7F867" w14:textId="77777777" w:rsidR="008F1C2A" w:rsidRDefault="008F1C2A">
      <w:pPr>
        <w:rPr>
          <w:rFonts w:hint="eastAsia"/>
        </w:rPr>
      </w:pPr>
    </w:p>
    <w:p w14:paraId="691448A2" w14:textId="77777777" w:rsidR="008F1C2A" w:rsidRDefault="008F1C2A">
      <w:pPr>
        <w:rPr>
          <w:rFonts w:hint="eastAsia"/>
        </w:rPr>
      </w:pPr>
      <w:r>
        <w:rPr>
          <w:rFonts w:hint="eastAsia"/>
        </w:rPr>
        <w:t>现代社会的应用</w:t>
      </w:r>
    </w:p>
    <w:p w14:paraId="49073EDA" w14:textId="77777777" w:rsidR="008F1C2A" w:rsidRDefault="008F1C2A">
      <w:pPr>
        <w:rPr>
          <w:rFonts w:hint="eastAsia"/>
        </w:rPr>
      </w:pPr>
      <w:r>
        <w:rPr>
          <w:rFonts w:hint="eastAsia"/>
        </w:rPr>
        <w:t>虽然现代社会已经发生了翻天覆地的变化，但“舍身求法”的精神依然具有重要的现实意义。无论是科学研究者在探索宇宙奥秘时所展现出来的坚韧不拔，还是普通人在日常生活中小事上所表现出的不懈努力，都可以看到这种精神的影响。特别是在当今全球化背景下，跨文化交流日益频繁，“舍身求法”的精神启示我们应当保持开放的心态，积极吸收其他文化的精华，以丰富和发展自身文化。</w:t>
      </w:r>
    </w:p>
    <w:p w14:paraId="2D7D8D6F" w14:textId="77777777" w:rsidR="008F1C2A" w:rsidRDefault="008F1C2A">
      <w:pPr>
        <w:rPr>
          <w:rFonts w:hint="eastAsia"/>
        </w:rPr>
      </w:pPr>
    </w:p>
    <w:p w14:paraId="703A054C" w14:textId="77777777" w:rsidR="008F1C2A" w:rsidRDefault="008F1C2A">
      <w:pPr>
        <w:rPr>
          <w:rFonts w:hint="eastAsia"/>
        </w:rPr>
      </w:pPr>
    </w:p>
    <w:p w14:paraId="409CB9DD" w14:textId="77777777" w:rsidR="008F1C2A" w:rsidRDefault="008F1C2A">
      <w:pPr>
        <w:rPr>
          <w:rFonts w:hint="eastAsia"/>
        </w:rPr>
      </w:pPr>
      <w:r>
        <w:rPr>
          <w:rFonts w:hint="eastAsia"/>
        </w:rPr>
        <w:t>最后的总结</w:t>
      </w:r>
    </w:p>
    <w:p w14:paraId="40DF7A6F" w14:textId="77777777" w:rsidR="008F1C2A" w:rsidRDefault="008F1C2A">
      <w:pPr>
        <w:rPr>
          <w:rFonts w:hint="eastAsia"/>
        </w:rPr>
      </w:pPr>
      <w:r>
        <w:rPr>
          <w:rFonts w:hint="eastAsia"/>
        </w:rPr>
        <w:t>“舍身求法”的精神是中华民族宝贵文化遗产的重要组成部分，它跨越时空界限，在不同的历史时期都发挥着重要作用。对于我们每个人来说，学习并传承这种精神，不仅有助于个人成长与发展，更是对传统文化的一种尊重与发扬。让我们铭记历史上的伟大人物及其事迹，从中汲取力量，勇敢地向着未来前进。</w:t>
      </w:r>
    </w:p>
    <w:p w14:paraId="47EAD0BB" w14:textId="77777777" w:rsidR="008F1C2A" w:rsidRDefault="008F1C2A">
      <w:pPr>
        <w:rPr>
          <w:rFonts w:hint="eastAsia"/>
        </w:rPr>
      </w:pPr>
    </w:p>
    <w:p w14:paraId="0DF965DF" w14:textId="77777777" w:rsidR="008F1C2A" w:rsidRDefault="008F1C2A">
      <w:pPr>
        <w:rPr>
          <w:rFonts w:hint="eastAsia"/>
        </w:rPr>
      </w:pPr>
    </w:p>
    <w:p w14:paraId="47201B4C" w14:textId="77777777" w:rsidR="008F1C2A" w:rsidRDefault="008F1C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7B2D91" w14:textId="33C5D243" w:rsidR="005E767B" w:rsidRDefault="005E767B"/>
    <w:sectPr w:rsidR="005E76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7B"/>
    <w:rsid w:val="005E767B"/>
    <w:rsid w:val="008F1C2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75E49B-6CB8-4D5F-9C65-6FD5161F9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76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76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76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76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76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76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76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76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76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76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76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76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76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76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76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76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76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76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76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76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76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76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76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76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76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76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76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76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76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2025-03-13T12:43:00Z</dcterms:created>
  <dcterms:modified xsi:type="dcterms:W3CDTF">2025-03-13T12:43:00Z</dcterms:modified>
</cp:coreProperties>
</file>