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0635" w14:textId="77777777" w:rsidR="00A661E6" w:rsidRDefault="00A661E6">
      <w:pPr>
        <w:rPr>
          <w:rFonts w:hint="eastAsia"/>
        </w:rPr>
      </w:pPr>
    </w:p>
    <w:p w14:paraId="66FFD5E8" w14:textId="77777777" w:rsidR="00A661E6" w:rsidRDefault="00A661E6">
      <w:pPr>
        <w:rPr>
          <w:rFonts w:hint="eastAsia"/>
        </w:rPr>
      </w:pPr>
      <w:r>
        <w:rPr>
          <w:rFonts w:hint="eastAsia"/>
        </w:rPr>
        <w:t>舍身求法的拼音和造句</w:t>
      </w:r>
    </w:p>
    <w:p w14:paraId="3BD94CE2" w14:textId="77777777" w:rsidR="00A661E6" w:rsidRDefault="00A661E6">
      <w:pPr>
        <w:rPr>
          <w:rFonts w:hint="eastAsia"/>
        </w:rPr>
      </w:pPr>
      <w:r>
        <w:rPr>
          <w:rFonts w:hint="eastAsia"/>
        </w:rPr>
        <w:t>舍身求法，拼音为“shě shēn qiú fǎ”，指的是为了追求真理或正义而愿意牺牲自己的身体甚至生命。这一成语表达了对信念、正义或理想的不懈追求，是中华民族优秀传统文化中的重要组成部分。</w:t>
      </w:r>
    </w:p>
    <w:p w14:paraId="081AA117" w14:textId="77777777" w:rsidR="00A661E6" w:rsidRDefault="00A661E6">
      <w:pPr>
        <w:rPr>
          <w:rFonts w:hint="eastAsia"/>
        </w:rPr>
      </w:pPr>
    </w:p>
    <w:p w14:paraId="7A5ED646" w14:textId="77777777" w:rsidR="00A661E6" w:rsidRDefault="00A661E6">
      <w:pPr>
        <w:rPr>
          <w:rFonts w:hint="eastAsia"/>
        </w:rPr>
      </w:pPr>
    </w:p>
    <w:p w14:paraId="2DE9BE98" w14:textId="77777777" w:rsidR="00A661E6" w:rsidRDefault="00A661E6">
      <w:pPr>
        <w:rPr>
          <w:rFonts w:hint="eastAsia"/>
        </w:rPr>
      </w:pPr>
      <w:r>
        <w:rPr>
          <w:rFonts w:hint="eastAsia"/>
        </w:rPr>
        <w:t>舍身求法的历史背景</w:t>
      </w:r>
    </w:p>
    <w:p w14:paraId="165C0F7B" w14:textId="77777777" w:rsidR="00A661E6" w:rsidRDefault="00A661E6">
      <w:pPr>
        <w:rPr>
          <w:rFonts w:hint="eastAsia"/>
        </w:rPr>
      </w:pPr>
      <w:r>
        <w:rPr>
          <w:rFonts w:hint="eastAsia"/>
        </w:rPr>
        <w:t>在中国历史上，有许多仁人志士为了追求真理、传播知识而付出了巨大的个人代价。“舍身求法”一词便是对这些人物高尚品质的高度概括。例如，东晋时期的法显和尚，不顾高龄，历经千辛万苦前往天竺取经，最终成功带回大量佛经，并将其翻译成中文，对中国佛教的发展产生了深远影响。他的事迹正是“舍身求法”的生动体现。</w:t>
      </w:r>
    </w:p>
    <w:p w14:paraId="4B22338F" w14:textId="77777777" w:rsidR="00A661E6" w:rsidRDefault="00A661E6">
      <w:pPr>
        <w:rPr>
          <w:rFonts w:hint="eastAsia"/>
        </w:rPr>
      </w:pPr>
    </w:p>
    <w:p w14:paraId="55B2E3B0" w14:textId="77777777" w:rsidR="00A661E6" w:rsidRDefault="00A661E6">
      <w:pPr>
        <w:rPr>
          <w:rFonts w:hint="eastAsia"/>
        </w:rPr>
      </w:pPr>
    </w:p>
    <w:p w14:paraId="01B521F0" w14:textId="77777777" w:rsidR="00A661E6" w:rsidRDefault="00A661E6">
      <w:pPr>
        <w:rPr>
          <w:rFonts w:hint="eastAsia"/>
        </w:rPr>
      </w:pPr>
      <w:r>
        <w:rPr>
          <w:rFonts w:hint="eastAsia"/>
        </w:rPr>
        <w:t>舍身求法在现代社会的意义</w:t>
      </w:r>
    </w:p>
    <w:p w14:paraId="62485197" w14:textId="77777777" w:rsidR="00A661E6" w:rsidRDefault="00A661E6">
      <w:pPr>
        <w:rPr>
          <w:rFonts w:hint="eastAsia"/>
        </w:rPr>
      </w:pPr>
      <w:r>
        <w:rPr>
          <w:rFonts w:hint="eastAsia"/>
        </w:rPr>
        <w:t>现代社会中，“舍身求法”的精神依然有着重要的现实意义。无论是在科学研究领域，还是社会公益事业，我们都能看到无数人为理想而奋斗的身影。比如，在抗击新冠疫情的过程中，许多医护人员不顾个人安危，日夜奋战在抗疫一线，他们用自己的行动诠释了新时代的“舍身求法”。这种精神激励着人们不断探索未知，勇于挑战困难，推动社会进步。</w:t>
      </w:r>
    </w:p>
    <w:p w14:paraId="3992FFA3" w14:textId="77777777" w:rsidR="00A661E6" w:rsidRDefault="00A661E6">
      <w:pPr>
        <w:rPr>
          <w:rFonts w:hint="eastAsia"/>
        </w:rPr>
      </w:pPr>
    </w:p>
    <w:p w14:paraId="7B6C5148" w14:textId="77777777" w:rsidR="00A661E6" w:rsidRDefault="00A661E6">
      <w:pPr>
        <w:rPr>
          <w:rFonts w:hint="eastAsia"/>
        </w:rPr>
      </w:pPr>
    </w:p>
    <w:p w14:paraId="4820C6ED" w14:textId="77777777" w:rsidR="00A661E6" w:rsidRDefault="00A661E6">
      <w:pPr>
        <w:rPr>
          <w:rFonts w:hint="eastAsia"/>
        </w:rPr>
      </w:pPr>
      <w:r>
        <w:rPr>
          <w:rFonts w:hint="eastAsia"/>
        </w:rPr>
        <w:t>舍身求法的造句示例</w:t>
      </w:r>
    </w:p>
    <w:p w14:paraId="38AD9A06" w14:textId="77777777" w:rsidR="00A661E6" w:rsidRDefault="00A661E6">
      <w:pPr>
        <w:rPr>
          <w:rFonts w:hint="eastAsia"/>
        </w:rPr>
      </w:pPr>
      <w:r>
        <w:rPr>
          <w:rFonts w:hint="eastAsia"/>
        </w:rPr>
        <w:t>1. 他放弃了国外优越的生活条件，回到祖国参与科研工作，这种舍身求法的精神令人敬佩。</w:t>
      </w:r>
    </w:p>
    <w:p w14:paraId="07A3BCFD" w14:textId="77777777" w:rsidR="00A661E6" w:rsidRDefault="00A661E6">
      <w:pPr>
        <w:rPr>
          <w:rFonts w:hint="eastAsia"/>
        </w:rPr>
      </w:pPr>
    </w:p>
    <w:p w14:paraId="154C2D1B" w14:textId="77777777" w:rsidR="00A661E6" w:rsidRDefault="00A661E6">
      <w:pPr>
        <w:rPr>
          <w:rFonts w:hint="eastAsia"/>
        </w:rPr>
      </w:pPr>
      <w:r>
        <w:rPr>
          <w:rFonts w:hint="eastAsia"/>
        </w:rPr>
        <w:t>2. 面对重重困难，她没有退缩，而是以一种舍身求法的态度，坚持完成了研究课题。</w:t>
      </w:r>
    </w:p>
    <w:p w14:paraId="742DEA18" w14:textId="77777777" w:rsidR="00A661E6" w:rsidRDefault="00A661E6">
      <w:pPr>
        <w:rPr>
          <w:rFonts w:hint="eastAsia"/>
        </w:rPr>
      </w:pPr>
    </w:p>
    <w:p w14:paraId="1BBE343D" w14:textId="77777777" w:rsidR="00A661E6" w:rsidRDefault="00A661E6">
      <w:pPr>
        <w:rPr>
          <w:rFonts w:hint="eastAsia"/>
        </w:rPr>
      </w:pPr>
      <w:r>
        <w:rPr>
          <w:rFonts w:hint="eastAsia"/>
        </w:rPr>
        <w:t>3. 在历史的长河中，无数革命先烈用鲜血和生命书写了舍身求法的壮丽篇章，他们的故事将永远被铭记。</w:t>
      </w:r>
    </w:p>
    <w:p w14:paraId="325FBAE0" w14:textId="77777777" w:rsidR="00A661E6" w:rsidRDefault="00A661E6">
      <w:pPr>
        <w:rPr>
          <w:rFonts w:hint="eastAsia"/>
        </w:rPr>
      </w:pPr>
    </w:p>
    <w:p w14:paraId="5F742B76" w14:textId="77777777" w:rsidR="00A661E6" w:rsidRDefault="00A661E6">
      <w:pPr>
        <w:rPr>
          <w:rFonts w:hint="eastAsia"/>
        </w:rPr>
      </w:pPr>
    </w:p>
    <w:p w14:paraId="48921A5B" w14:textId="77777777" w:rsidR="00A661E6" w:rsidRDefault="00A661E6">
      <w:pPr>
        <w:rPr>
          <w:rFonts w:hint="eastAsia"/>
        </w:rPr>
      </w:pPr>
      <w:r>
        <w:rPr>
          <w:rFonts w:hint="eastAsia"/>
        </w:rPr>
        <w:t>最后的总结</w:t>
      </w:r>
    </w:p>
    <w:p w14:paraId="21AB6D62" w14:textId="77777777" w:rsidR="00A661E6" w:rsidRDefault="00A661E6">
      <w:pPr>
        <w:rPr>
          <w:rFonts w:hint="eastAsia"/>
        </w:rPr>
      </w:pPr>
      <w:r>
        <w:rPr>
          <w:rFonts w:hint="eastAsia"/>
        </w:rPr>
        <w:t>“舍身求法”不仅是一个成语，更是一种精神象征，它体现了人类对于真理和正义的无限追求。通过学习和传承这种精神，我们能够更好地面对生活中的挑战，为实现个人价值和社会进步贡献力量。让我们铭记那些曾经为理想献出一切的人们，继承和发扬他们的精神，共同创造更加美好的未来。</w:t>
      </w:r>
    </w:p>
    <w:p w14:paraId="57B7D213" w14:textId="77777777" w:rsidR="00A661E6" w:rsidRDefault="00A661E6">
      <w:pPr>
        <w:rPr>
          <w:rFonts w:hint="eastAsia"/>
        </w:rPr>
      </w:pPr>
    </w:p>
    <w:p w14:paraId="07731907" w14:textId="77777777" w:rsidR="00A661E6" w:rsidRDefault="00A661E6">
      <w:pPr>
        <w:rPr>
          <w:rFonts w:hint="eastAsia"/>
        </w:rPr>
      </w:pPr>
    </w:p>
    <w:p w14:paraId="72ECF7A9" w14:textId="77777777" w:rsidR="00A661E6" w:rsidRDefault="00A66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DE713" w14:textId="6593D205" w:rsidR="0076258A" w:rsidRDefault="0076258A"/>
    <w:sectPr w:rsidR="0076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8A"/>
    <w:rsid w:val="0076258A"/>
    <w:rsid w:val="00A661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DEA5-225B-42A9-9B85-5DF590BF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