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D120B" w14:textId="77777777" w:rsidR="006A4F32" w:rsidRDefault="006A4F32">
      <w:pPr>
        <w:rPr>
          <w:rFonts w:hint="eastAsia"/>
        </w:rPr>
      </w:pPr>
    </w:p>
    <w:p w14:paraId="399AE960" w14:textId="77777777" w:rsidR="006A4F32" w:rsidRDefault="006A4F32">
      <w:pPr>
        <w:rPr>
          <w:rFonts w:hint="eastAsia"/>
        </w:rPr>
      </w:pPr>
      <w:r>
        <w:rPr>
          <w:rFonts w:hint="eastAsia"/>
        </w:rPr>
        <w:t>舍的拼音组词</w:t>
      </w:r>
    </w:p>
    <w:p w14:paraId="6EBD7999" w14:textId="77777777" w:rsidR="006A4F32" w:rsidRDefault="006A4F32">
      <w:pPr>
        <w:rPr>
          <w:rFonts w:hint="eastAsia"/>
        </w:rPr>
      </w:pPr>
      <w:r>
        <w:rPr>
          <w:rFonts w:hint="eastAsia"/>
        </w:rPr>
        <w:t>在汉语学习的过程中，我们经常会遇到通过一个字的不同拼音来组成各种词语的情况。今天我们要讨论的主题是“舍”的拼音组词。“舍”这个字有着丰富的含义和多样的读音形式，主要分为两个不同的发音：“shè”与“shě”。每一个发音下，“舍”都有着独特的词汇世界等待我们去探索。</w:t>
      </w:r>
    </w:p>
    <w:p w14:paraId="66C45EAE" w14:textId="77777777" w:rsidR="006A4F32" w:rsidRDefault="006A4F32">
      <w:pPr>
        <w:rPr>
          <w:rFonts w:hint="eastAsia"/>
        </w:rPr>
      </w:pPr>
    </w:p>
    <w:p w14:paraId="0F10BC11" w14:textId="77777777" w:rsidR="006A4F32" w:rsidRDefault="006A4F32">
      <w:pPr>
        <w:rPr>
          <w:rFonts w:hint="eastAsia"/>
        </w:rPr>
      </w:pPr>
    </w:p>
    <w:p w14:paraId="24166D12" w14:textId="77777777" w:rsidR="006A4F32" w:rsidRDefault="006A4F32">
      <w:pPr>
        <w:rPr>
          <w:rFonts w:hint="eastAsia"/>
        </w:rPr>
      </w:pPr>
      <w:r>
        <w:rPr>
          <w:rFonts w:hint="eastAsia"/>
        </w:rPr>
        <w:t>“舍”读作“shè”时的组词</w:t>
      </w:r>
    </w:p>
    <w:p w14:paraId="75C42D0B" w14:textId="77777777" w:rsidR="006A4F32" w:rsidRDefault="006A4F32">
      <w:pPr>
        <w:rPr>
          <w:rFonts w:hint="eastAsia"/>
        </w:rPr>
      </w:pPr>
      <w:r>
        <w:rPr>
          <w:rFonts w:hint="eastAsia"/>
        </w:rPr>
        <w:t>当“舍”读作“shè”时，它通常用来指代居住的地方或者是佛教、道教中的寺院等场所。例如，“宿舍”，指的是供人们居住特别是学生或工作者暂时住宿的地方；“房舍”则是对房屋的一种称呼，尤其指乡村里的住宅；“客舍”原意是指古时候提供给旅行者休息的住所，在现代也常用来比喻旅店。“舍利”一词则源自佛教术语，特指高僧火化后留下的结晶体。</w:t>
      </w:r>
    </w:p>
    <w:p w14:paraId="7A93218C" w14:textId="77777777" w:rsidR="006A4F32" w:rsidRDefault="006A4F32">
      <w:pPr>
        <w:rPr>
          <w:rFonts w:hint="eastAsia"/>
        </w:rPr>
      </w:pPr>
    </w:p>
    <w:p w14:paraId="7DCD8396" w14:textId="77777777" w:rsidR="006A4F32" w:rsidRDefault="006A4F32">
      <w:pPr>
        <w:rPr>
          <w:rFonts w:hint="eastAsia"/>
        </w:rPr>
      </w:pPr>
    </w:p>
    <w:p w14:paraId="75260ED8" w14:textId="77777777" w:rsidR="006A4F32" w:rsidRDefault="006A4F32">
      <w:pPr>
        <w:rPr>
          <w:rFonts w:hint="eastAsia"/>
        </w:rPr>
      </w:pPr>
      <w:r>
        <w:rPr>
          <w:rFonts w:hint="eastAsia"/>
        </w:rPr>
        <w:t>“舍”读作“shě”时的组词</w:t>
      </w:r>
    </w:p>
    <w:p w14:paraId="39853669" w14:textId="77777777" w:rsidR="006A4F32" w:rsidRDefault="006A4F32">
      <w:pPr>
        <w:rPr>
          <w:rFonts w:hint="eastAsia"/>
        </w:rPr>
      </w:pPr>
      <w:r>
        <w:rPr>
          <w:rFonts w:hint="eastAsia"/>
        </w:rPr>
        <w:t>而当“舍”读作“shě”时，它的意义更多地转向了给予、放弃或分发的意思。比如，“舍得”这个词，表达了愿意付出或者牺牲某物以换取另一事物的态度，是一种价值观的体现；“舍己为人”则强调了一种无私奉献的精神，即为了他人的利益自愿放弃自己的利益甚至生命；“舍本逐末”则用以批评那些做事时不抓住根本问题，却过分关注细枝末节的行为。</w:t>
      </w:r>
    </w:p>
    <w:p w14:paraId="7DFA49CB" w14:textId="77777777" w:rsidR="006A4F32" w:rsidRDefault="006A4F32">
      <w:pPr>
        <w:rPr>
          <w:rFonts w:hint="eastAsia"/>
        </w:rPr>
      </w:pPr>
    </w:p>
    <w:p w14:paraId="15CB3A3C" w14:textId="77777777" w:rsidR="006A4F32" w:rsidRDefault="006A4F32">
      <w:pPr>
        <w:rPr>
          <w:rFonts w:hint="eastAsia"/>
        </w:rPr>
      </w:pPr>
    </w:p>
    <w:p w14:paraId="1F7B0BA4" w14:textId="77777777" w:rsidR="006A4F32" w:rsidRDefault="006A4F32">
      <w:pPr>
        <w:rPr>
          <w:rFonts w:hint="eastAsia"/>
        </w:rPr>
      </w:pPr>
      <w:r>
        <w:rPr>
          <w:rFonts w:hint="eastAsia"/>
        </w:rPr>
        <w:t>“舍”在文化和生活中的应用</w:t>
      </w:r>
    </w:p>
    <w:p w14:paraId="442ED523" w14:textId="77777777" w:rsidR="006A4F32" w:rsidRDefault="006A4F32">
      <w:pPr>
        <w:rPr>
          <w:rFonts w:hint="eastAsia"/>
        </w:rPr>
      </w:pPr>
      <w:r>
        <w:rPr>
          <w:rFonts w:hint="eastAsia"/>
        </w:rPr>
        <w:t>“舍”不仅在语言中扮演着重要的角色，它还深刻影响着中国传统文化以及现代社会的价值观。从古代的书院到现代的大学宿舍，“舍”作为居所的概念一直贯穿于教育体系之中，体现了学识传承与交流的空间需求。同时，“舍”的精神也在不断地激励着人们在面对困难选择时，能够做出更加高尚和有意义的选择。这种文化内涵使得“舍”不仅仅是一个简单的汉字，更成为了中华民族智慧和美德的象征。</w:t>
      </w:r>
    </w:p>
    <w:p w14:paraId="272E4F8E" w14:textId="77777777" w:rsidR="006A4F32" w:rsidRDefault="006A4F32">
      <w:pPr>
        <w:rPr>
          <w:rFonts w:hint="eastAsia"/>
        </w:rPr>
      </w:pPr>
    </w:p>
    <w:p w14:paraId="66B46958" w14:textId="77777777" w:rsidR="006A4F32" w:rsidRDefault="006A4F32">
      <w:pPr>
        <w:rPr>
          <w:rFonts w:hint="eastAsia"/>
        </w:rPr>
      </w:pPr>
    </w:p>
    <w:p w14:paraId="004D2868" w14:textId="77777777" w:rsidR="006A4F32" w:rsidRDefault="006A4F32">
      <w:pPr>
        <w:rPr>
          <w:rFonts w:hint="eastAsia"/>
        </w:rPr>
      </w:pPr>
      <w:r>
        <w:rPr>
          <w:rFonts w:hint="eastAsia"/>
        </w:rPr>
        <w:t>最后的总结</w:t>
      </w:r>
    </w:p>
    <w:p w14:paraId="01371B24" w14:textId="77777777" w:rsidR="006A4F32" w:rsidRDefault="006A4F32">
      <w:pPr>
        <w:rPr>
          <w:rFonts w:hint="eastAsia"/>
        </w:rPr>
      </w:pPr>
      <w:r>
        <w:rPr>
          <w:rFonts w:hint="eastAsia"/>
        </w:rPr>
        <w:t>通过对“舍”的拼音组词的学习，我们不仅可以加深对汉语词汇的理解，更能从中窥探到中华文化的深厚底蕴。无论是表示地点的“shè”，还是表达给予与放弃的“shě”，都展现了汉语丰富多变的特点，同时也反映出中国文化对于居住、分享、牺牲等方面的独特见解。希望这次关于“舍”的拼音组词介绍能够激发大家对中国语言文化的兴趣，进一步探索其中的奥秘。</w:t>
      </w:r>
    </w:p>
    <w:p w14:paraId="68BFE106" w14:textId="77777777" w:rsidR="006A4F32" w:rsidRDefault="006A4F32">
      <w:pPr>
        <w:rPr>
          <w:rFonts w:hint="eastAsia"/>
        </w:rPr>
      </w:pPr>
    </w:p>
    <w:p w14:paraId="43C652A8" w14:textId="77777777" w:rsidR="006A4F32" w:rsidRDefault="006A4F32">
      <w:pPr>
        <w:rPr>
          <w:rFonts w:hint="eastAsia"/>
        </w:rPr>
      </w:pPr>
    </w:p>
    <w:p w14:paraId="6B931326" w14:textId="77777777" w:rsidR="006A4F32" w:rsidRDefault="006A4F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45699" w14:textId="2A5DCD20" w:rsidR="00DD2B6C" w:rsidRDefault="00DD2B6C"/>
    <w:sectPr w:rsidR="00DD2B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6C"/>
    <w:rsid w:val="006A4F32"/>
    <w:rsid w:val="00B42149"/>
    <w:rsid w:val="00DD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A7395-CD20-45FA-90BC-5E48E5F1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B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B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B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B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B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B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B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B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B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B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B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B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B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B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B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B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B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B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B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B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B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B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B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