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0F92" w14:textId="77777777" w:rsidR="00AA723E" w:rsidRDefault="00AA723E">
      <w:pPr>
        <w:rPr>
          <w:rFonts w:hint="eastAsia"/>
        </w:rPr>
      </w:pPr>
      <w:r>
        <w:rPr>
          <w:rFonts w:hint="eastAsia"/>
        </w:rPr>
        <w:t>舍子从戒的拼音：She Zi Cong Jie</w:t>
      </w:r>
    </w:p>
    <w:p w14:paraId="14E73FC1" w14:textId="77777777" w:rsidR="00AA723E" w:rsidRDefault="00AA723E">
      <w:pPr>
        <w:rPr>
          <w:rFonts w:hint="eastAsia"/>
        </w:rPr>
      </w:pPr>
    </w:p>
    <w:p w14:paraId="4C14DF56" w14:textId="77777777" w:rsidR="00AA723E" w:rsidRDefault="00AA723E">
      <w:pPr>
        <w:rPr>
          <w:rFonts w:hint="eastAsia"/>
        </w:rPr>
      </w:pPr>
      <w:r>
        <w:rPr>
          <w:rFonts w:hint="eastAsia"/>
        </w:rPr>
        <w:t>“舍子从戒”是一个充满哲理与深意的词语，其拼音为“Shè Zǐ Cóng Jiè”。这个短语蕴含着一种自我约束、追求更高道德境界的精神。它不仅仅是一种行为规范，更是一种人生智慧。通过理解“舍子从戒”的内涵，我们可以更好地审视自身，找到生活的方向。</w:t>
      </w:r>
    </w:p>
    <w:p w14:paraId="4BABB53B" w14:textId="77777777" w:rsidR="00AA723E" w:rsidRDefault="00AA723E">
      <w:pPr>
        <w:rPr>
          <w:rFonts w:hint="eastAsia"/>
        </w:rPr>
      </w:pPr>
    </w:p>
    <w:p w14:paraId="653D6741" w14:textId="77777777" w:rsidR="00AA723E" w:rsidRDefault="00AA723E">
      <w:pPr>
        <w:rPr>
          <w:rFonts w:hint="eastAsia"/>
        </w:rPr>
      </w:pPr>
    </w:p>
    <w:p w14:paraId="78EF62F2" w14:textId="77777777" w:rsidR="00AA723E" w:rsidRDefault="00AA723E">
      <w:pPr>
        <w:rPr>
          <w:rFonts w:hint="eastAsia"/>
        </w:rPr>
      </w:pPr>
      <w:r>
        <w:rPr>
          <w:rFonts w:hint="eastAsia"/>
        </w:rPr>
        <w:t>释义与起源</w:t>
      </w:r>
    </w:p>
    <w:p w14:paraId="192EF8B8" w14:textId="77777777" w:rsidR="00AA723E" w:rsidRDefault="00AA723E">
      <w:pPr>
        <w:rPr>
          <w:rFonts w:hint="eastAsia"/>
        </w:rPr>
      </w:pPr>
    </w:p>
    <w:p w14:paraId="7F89917C" w14:textId="77777777" w:rsidR="00AA723E" w:rsidRDefault="00AA723E">
      <w:pPr>
        <w:rPr>
          <w:rFonts w:hint="eastAsia"/>
        </w:rPr>
      </w:pPr>
      <w:r>
        <w:rPr>
          <w:rFonts w:hint="eastAsia"/>
        </w:rPr>
        <w:t>“舍子从戒”中的“舍子”指的是放弃个人的私欲或不合理的欲望；而“从戒”则是指遵循一定的规则或戒律，以此来约束自己的言行举止。“舍子从戒”最早可以追溯到古代哲学思想中关于修身养性的讨论。在传统伦理观念里，人们认为只有克制自身的贪念，才能达到更高的精神层次。这一理念在中国文化中有着悠久的历史，并且在佛教、道教以及儒家思想中均有体现。</w:t>
      </w:r>
    </w:p>
    <w:p w14:paraId="088C59B0" w14:textId="77777777" w:rsidR="00AA723E" w:rsidRDefault="00AA723E">
      <w:pPr>
        <w:rPr>
          <w:rFonts w:hint="eastAsia"/>
        </w:rPr>
      </w:pPr>
    </w:p>
    <w:p w14:paraId="02887F58" w14:textId="77777777" w:rsidR="00AA723E" w:rsidRDefault="00AA723E">
      <w:pPr>
        <w:rPr>
          <w:rFonts w:hint="eastAsia"/>
        </w:rPr>
      </w:pPr>
    </w:p>
    <w:p w14:paraId="4F56F2E4" w14:textId="77777777" w:rsidR="00AA723E" w:rsidRDefault="00AA723E">
      <w:pPr>
        <w:rPr>
          <w:rFonts w:hint="eastAsia"/>
        </w:rPr>
      </w:pPr>
      <w:r>
        <w:rPr>
          <w:rFonts w:hint="eastAsia"/>
        </w:rPr>
        <w:t>哲学意义</w:t>
      </w:r>
    </w:p>
    <w:p w14:paraId="7E623791" w14:textId="77777777" w:rsidR="00AA723E" w:rsidRDefault="00AA723E">
      <w:pPr>
        <w:rPr>
          <w:rFonts w:hint="eastAsia"/>
        </w:rPr>
      </w:pPr>
    </w:p>
    <w:p w14:paraId="500A3228" w14:textId="77777777" w:rsidR="00AA723E" w:rsidRDefault="00AA723E">
      <w:pPr>
        <w:rPr>
          <w:rFonts w:hint="eastAsia"/>
        </w:rPr>
      </w:pPr>
      <w:r>
        <w:rPr>
          <w:rFonts w:hint="eastAsia"/>
        </w:rPr>
        <w:t>从哲学角度来看，“舍子从戒”强调的是人与社会、人与自然之间的和谐关系。当一个人能够主动舍弃那些不必要的欲望时，他便能更加专注于内心的平静与外在的责任。这种态度不仅有助于个人成长，也能促进集体利益的最大化。例如，在现代社会中，过度消费和浪费资源已经成为全球性问题。如果每个人都能践行“舍子从戒”的理念，减少对物质享受的执着，那么我们或许可以为地球创造一个更加可持续发展的未来。</w:t>
      </w:r>
    </w:p>
    <w:p w14:paraId="6A45044D" w14:textId="77777777" w:rsidR="00AA723E" w:rsidRDefault="00AA723E">
      <w:pPr>
        <w:rPr>
          <w:rFonts w:hint="eastAsia"/>
        </w:rPr>
      </w:pPr>
    </w:p>
    <w:p w14:paraId="7644E589" w14:textId="77777777" w:rsidR="00AA723E" w:rsidRDefault="00AA723E">
      <w:pPr>
        <w:rPr>
          <w:rFonts w:hint="eastAsia"/>
        </w:rPr>
      </w:pPr>
    </w:p>
    <w:p w14:paraId="03E681F8" w14:textId="77777777" w:rsidR="00AA723E" w:rsidRDefault="00AA723E">
      <w:pPr>
        <w:rPr>
          <w:rFonts w:hint="eastAsia"/>
        </w:rPr>
      </w:pPr>
      <w:r>
        <w:rPr>
          <w:rFonts w:hint="eastAsia"/>
        </w:rPr>
        <w:t>实践价值</w:t>
      </w:r>
    </w:p>
    <w:p w14:paraId="5D0FFE30" w14:textId="77777777" w:rsidR="00AA723E" w:rsidRDefault="00AA723E">
      <w:pPr>
        <w:rPr>
          <w:rFonts w:hint="eastAsia"/>
        </w:rPr>
      </w:pPr>
    </w:p>
    <w:p w14:paraId="4DF33882" w14:textId="77777777" w:rsidR="00AA723E" w:rsidRDefault="00AA723E">
      <w:pPr>
        <w:rPr>
          <w:rFonts w:hint="eastAsia"/>
        </w:rPr>
      </w:pPr>
      <w:r>
        <w:rPr>
          <w:rFonts w:hint="eastAsia"/>
        </w:rPr>
        <w:t>将“舍子从戒”付诸实践并不意味着完全否定个人需求，而是提倡理性选择和适度节制。比如，在日常生活中，我们可以尝试减少对手机的依赖，把更多时间留给家人和朋友；或者控制饮食上的奢侈浪费，转而关注健康的生活方式。这些看似微不足道的小事，实际上都是“舍子从戒”精神的具体表现。在职场中，坚持职业道德，拒绝诱惑，也是对这一原则的最好诠释。</w:t>
      </w:r>
    </w:p>
    <w:p w14:paraId="4D1A6999" w14:textId="77777777" w:rsidR="00AA723E" w:rsidRDefault="00AA723E">
      <w:pPr>
        <w:rPr>
          <w:rFonts w:hint="eastAsia"/>
        </w:rPr>
      </w:pPr>
    </w:p>
    <w:p w14:paraId="2A267788" w14:textId="77777777" w:rsidR="00AA723E" w:rsidRDefault="00AA723E">
      <w:pPr>
        <w:rPr>
          <w:rFonts w:hint="eastAsia"/>
        </w:rPr>
      </w:pPr>
    </w:p>
    <w:p w14:paraId="2BA5C450" w14:textId="77777777" w:rsidR="00AA723E" w:rsidRDefault="00AA723E">
      <w:pPr>
        <w:rPr>
          <w:rFonts w:hint="eastAsia"/>
        </w:rPr>
      </w:pPr>
      <w:r>
        <w:rPr>
          <w:rFonts w:hint="eastAsia"/>
        </w:rPr>
        <w:t>现代启示</w:t>
      </w:r>
    </w:p>
    <w:p w14:paraId="00ACACF4" w14:textId="77777777" w:rsidR="00AA723E" w:rsidRDefault="00AA723E">
      <w:pPr>
        <w:rPr>
          <w:rFonts w:hint="eastAsia"/>
        </w:rPr>
      </w:pPr>
    </w:p>
    <w:p w14:paraId="30770B89" w14:textId="77777777" w:rsidR="00AA723E" w:rsidRDefault="00AA723E">
      <w:pPr>
        <w:rPr>
          <w:rFonts w:hint="eastAsia"/>
        </w:rPr>
      </w:pPr>
      <w:r>
        <w:rPr>
          <w:rFonts w:hint="eastAsia"/>
        </w:rPr>
        <w:t>在快节奏的当代社会，“舍子从戒”为我们提供了一种宝贵的反思机会。面对信息爆炸的时代，我们需要学会筛选真正重要的事物，而不是被各种短期刺激所左右。无论是工作还是学习，我们都应该培养自律能力，设定明确的目标，并为之努力奋斗。同时，“舍子从戒”也提醒我们要尊重他人，遵守公共秩序，共同维护良好的社会环境。</w:t>
      </w:r>
    </w:p>
    <w:p w14:paraId="0C615EF7" w14:textId="77777777" w:rsidR="00AA723E" w:rsidRDefault="00AA723E">
      <w:pPr>
        <w:rPr>
          <w:rFonts w:hint="eastAsia"/>
        </w:rPr>
      </w:pPr>
    </w:p>
    <w:p w14:paraId="1A6EE8B2" w14:textId="77777777" w:rsidR="00AA723E" w:rsidRDefault="00AA723E">
      <w:pPr>
        <w:rPr>
          <w:rFonts w:hint="eastAsia"/>
        </w:rPr>
      </w:pPr>
    </w:p>
    <w:p w14:paraId="0CB9CAB5" w14:textId="77777777" w:rsidR="00AA723E" w:rsidRDefault="00AA723E">
      <w:pPr>
        <w:rPr>
          <w:rFonts w:hint="eastAsia"/>
        </w:rPr>
      </w:pPr>
      <w:r>
        <w:rPr>
          <w:rFonts w:hint="eastAsia"/>
        </w:rPr>
        <w:t>最后的总结</w:t>
      </w:r>
    </w:p>
    <w:p w14:paraId="41D233BB" w14:textId="77777777" w:rsidR="00AA723E" w:rsidRDefault="00AA723E">
      <w:pPr>
        <w:rPr>
          <w:rFonts w:hint="eastAsia"/>
        </w:rPr>
      </w:pPr>
    </w:p>
    <w:p w14:paraId="772190D4" w14:textId="77777777" w:rsidR="00AA723E" w:rsidRDefault="00AA723E">
      <w:pPr>
        <w:rPr>
          <w:rFonts w:hint="eastAsia"/>
        </w:rPr>
      </w:pPr>
      <w:r>
        <w:rPr>
          <w:rFonts w:hint="eastAsia"/>
        </w:rPr>
        <w:t>“舍子从戒”虽然只是一个简单的四字成语，但它背后却承载着丰富的文化内涵和深刻的人生哲理。通过了解并践行这一理念，我们不仅可以提升个人修养，还能为构建和谐社会贡献力量。希望每一位读者都能从中获得启发，让“舍子从戒”的精神成为指引我们前行的灯塔。</w:t>
      </w:r>
    </w:p>
    <w:p w14:paraId="5ED3C770" w14:textId="77777777" w:rsidR="00AA723E" w:rsidRDefault="00AA723E">
      <w:pPr>
        <w:rPr>
          <w:rFonts w:hint="eastAsia"/>
        </w:rPr>
      </w:pPr>
    </w:p>
    <w:p w14:paraId="25C39BF2" w14:textId="77777777" w:rsidR="00AA723E" w:rsidRDefault="00AA7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94E38" w14:textId="7D9705BA" w:rsidR="00BB2D69" w:rsidRDefault="00BB2D69"/>
    <w:sectPr w:rsidR="00BB2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69"/>
    <w:rsid w:val="00AA723E"/>
    <w:rsid w:val="00B42149"/>
    <w:rsid w:val="00B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F179C-6A97-4378-8D81-AB799F6B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