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D5F0" w14:textId="77777777" w:rsidR="00D364F4" w:rsidRDefault="00D364F4">
      <w:pPr>
        <w:rPr>
          <w:rFonts w:hint="eastAsia"/>
        </w:rPr>
      </w:pPr>
    </w:p>
    <w:p w14:paraId="6EA9E0D7" w14:textId="77777777" w:rsidR="00D364F4" w:rsidRDefault="00D364F4">
      <w:pPr>
        <w:rPr>
          <w:rFonts w:hint="eastAsia"/>
        </w:rPr>
      </w:pPr>
      <w:r>
        <w:rPr>
          <w:rFonts w:hint="eastAsia"/>
        </w:rPr>
        <w:t>舍多音字组词和的拼音</w:t>
      </w:r>
    </w:p>
    <w:p w14:paraId="1DD08972" w14:textId="77777777" w:rsidR="00D364F4" w:rsidRDefault="00D364F4">
      <w:pPr>
        <w:rPr>
          <w:rFonts w:hint="eastAsia"/>
        </w:rPr>
      </w:pPr>
      <w:r>
        <w:rPr>
          <w:rFonts w:hint="eastAsia"/>
        </w:rPr>
        <w:t>在汉语的学习过程中，了解汉字的不同读音及其组成的词汇是非常重要的。其中，“舍”字就是一个典型的多音字，具有不同的发音与含义。本文将围绕“舍”的不同读音、其构成的词汇以及相应的拼音进行介绍。</w:t>
      </w:r>
    </w:p>
    <w:p w14:paraId="79F522EE" w14:textId="77777777" w:rsidR="00D364F4" w:rsidRDefault="00D364F4">
      <w:pPr>
        <w:rPr>
          <w:rFonts w:hint="eastAsia"/>
        </w:rPr>
      </w:pPr>
    </w:p>
    <w:p w14:paraId="4E8DA056" w14:textId="77777777" w:rsidR="00D364F4" w:rsidRDefault="00D364F4">
      <w:pPr>
        <w:rPr>
          <w:rFonts w:hint="eastAsia"/>
        </w:rPr>
      </w:pPr>
    </w:p>
    <w:p w14:paraId="604BF180" w14:textId="77777777" w:rsidR="00D364F4" w:rsidRDefault="00D364F4">
      <w:pPr>
        <w:rPr>
          <w:rFonts w:hint="eastAsia"/>
        </w:rPr>
      </w:pPr>
      <w:r>
        <w:rPr>
          <w:rFonts w:hint="eastAsia"/>
        </w:rPr>
        <w:t>一、“舍”作为名词时的发音及用法</w:t>
      </w:r>
    </w:p>
    <w:p w14:paraId="340F4A0B" w14:textId="77777777" w:rsidR="00D364F4" w:rsidRDefault="00D364F4">
      <w:pPr>
        <w:rPr>
          <w:rFonts w:hint="eastAsia"/>
        </w:rPr>
      </w:pPr>
      <w:r>
        <w:rPr>
          <w:rFonts w:hint="eastAsia"/>
        </w:rPr>
        <w:t>当“舍”用于表示居住的地方或者住所时，它的发音为shè。例如，在古代，人们常常用“舍”来指代自己的家或住处，像“寒舍”就是谦称自己的家。“客舍”指的是旅馆或客栈。这些词语中的“舍”都表达了提供住宿这一概念，体现了古代文化中对于居住环境的一种描述方式。</w:t>
      </w:r>
    </w:p>
    <w:p w14:paraId="75054AE3" w14:textId="77777777" w:rsidR="00D364F4" w:rsidRDefault="00D364F4">
      <w:pPr>
        <w:rPr>
          <w:rFonts w:hint="eastAsia"/>
        </w:rPr>
      </w:pPr>
    </w:p>
    <w:p w14:paraId="72D2F45A" w14:textId="77777777" w:rsidR="00D364F4" w:rsidRDefault="00D364F4">
      <w:pPr>
        <w:rPr>
          <w:rFonts w:hint="eastAsia"/>
        </w:rPr>
      </w:pPr>
    </w:p>
    <w:p w14:paraId="15D56961" w14:textId="77777777" w:rsidR="00D364F4" w:rsidRDefault="00D364F4">
      <w:pPr>
        <w:rPr>
          <w:rFonts w:hint="eastAsia"/>
        </w:rPr>
      </w:pPr>
      <w:r>
        <w:rPr>
          <w:rFonts w:hint="eastAsia"/>
        </w:rPr>
        <w:t>二、“舍”作为动词时的发音及用法</w:t>
      </w:r>
    </w:p>
    <w:p w14:paraId="0806C6CC" w14:textId="77777777" w:rsidR="00D364F4" w:rsidRDefault="00D364F4">
      <w:pPr>
        <w:rPr>
          <w:rFonts w:hint="eastAsia"/>
        </w:rPr>
      </w:pPr>
      <w:r>
        <w:rPr>
          <w:rFonts w:hint="eastAsia"/>
        </w:rPr>
        <w:t>“舍”作为动词使用时，读作shě，意为放弃或捐赠。比如，“舍弃”意味着放弃某样东西；“施舍”则指给予穷人财物的帮助。这两个词不仅展示了“舍”字在实际生活中的应用，还反映了中华文化中关于奉献与牺牲的价值观。通过学习这些词汇，我们不仅能丰富自己的语言知识，还能更深入地理解中华文化的内涵。</w:t>
      </w:r>
    </w:p>
    <w:p w14:paraId="6B9EE9EC" w14:textId="77777777" w:rsidR="00D364F4" w:rsidRDefault="00D364F4">
      <w:pPr>
        <w:rPr>
          <w:rFonts w:hint="eastAsia"/>
        </w:rPr>
      </w:pPr>
    </w:p>
    <w:p w14:paraId="51BF49EB" w14:textId="77777777" w:rsidR="00D364F4" w:rsidRDefault="00D364F4">
      <w:pPr>
        <w:rPr>
          <w:rFonts w:hint="eastAsia"/>
        </w:rPr>
      </w:pPr>
    </w:p>
    <w:p w14:paraId="7CFB493A" w14:textId="77777777" w:rsidR="00D364F4" w:rsidRDefault="00D364F4">
      <w:pPr>
        <w:rPr>
          <w:rFonts w:hint="eastAsia"/>
        </w:rPr>
      </w:pPr>
      <w:r>
        <w:rPr>
          <w:rFonts w:hint="eastAsia"/>
        </w:rPr>
        <w:t>三、“舍”在成语中的运用</w:t>
      </w:r>
    </w:p>
    <w:p w14:paraId="5D8ACBFD" w14:textId="77777777" w:rsidR="00D364F4" w:rsidRDefault="00D364F4">
      <w:pPr>
        <w:rPr>
          <w:rFonts w:hint="eastAsia"/>
        </w:rPr>
      </w:pPr>
      <w:r>
        <w:rPr>
          <w:rFonts w:hint="eastAsia"/>
        </w:rPr>
        <w:t>许多成语也包含了“舍”字，并且根据上下文的不同，可以读作shě或shè。如“舍生取义”，这里“舍”的发音是shě，意思是放弃生命以追求正义，这个成语展现了古人对于高尚道德品质的追求。“舍己为人”同样是shě的发音，强调个人利益服从于他人利益的精神。而在“退避三舍”中，“舍”则读作shè，原意是指军队每退军九十里就停止一次，后来比喻对人让步，避免冲突。</w:t>
      </w:r>
    </w:p>
    <w:p w14:paraId="6727F19B" w14:textId="77777777" w:rsidR="00D364F4" w:rsidRDefault="00D364F4">
      <w:pPr>
        <w:rPr>
          <w:rFonts w:hint="eastAsia"/>
        </w:rPr>
      </w:pPr>
    </w:p>
    <w:p w14:paraId="1FAADB3C" w14:textId="77777777" w:rsidR="00D364F4" w:rsidRDefault="00D364F4">
      <w:pPr>
        <w:rPr>
          <w:rFonts w:hint="eastAsia"/>
        </w:rPr>
      </w:pPr>
    </w:p>
    <w:p w14:paraId="105E62BF" w14:textId="77777777" w:rsidR="00D364F4" w:rsidRDefault="00D364F4">
      <w:pPr>
        <w:rPr>
          <w:rFonts w:hint="eastAsia"/>
        </w:rPr>
      </w:pPr>
      <w:r>
        <w:rPr>
          <w:rFonts w:hint="eastAsia"/>
        </w:rPr>
        <w:t>四、最后的总结</w:t>
      </w:r>
    </w:p>
    <w:p w14:paraId="41982E8B" w14:textId="77777777" w:rsidR="00D364F4" w:rsidRDefault="00D364F4">
      <w:pPr>
        <w:rPr>
          <w:rFonts w:hint="eastAsia"/>
        </w:rPr>
      </w:pPr>
      <w:r>
        <w:rPr>
          <w:rFonts w:hint="eastAsia"/>
        </w:rPr>
        <w:t>通过对“舍”字不同读音及其组成词汇的学习，我们不仅能更好地掌握汉语的语言规则，也能从中窥见中国传统文化的智慧与价值观。无论是作为名词还是动词，“舍”字所承载的意义都深刻影响着人们的思维方式和社会行为。希望读者在日常生活中能够灵活运用这些知识，同时也能更加珍惜和传承中华民族优秀的文化遗产。</w:t>
      </w:r>
    </w:p>
    <w:p w14:paraId="23653FDD" w14:textId="77777777" w:rsidR="00D364F4" w:rsidRDefault="00D364F4">
      <w:pPr>
        <w:rPr>
          <w:rFonts w:hint="eastAsia"/>
        </w:rPr>
      </w:pPr>
    </w:p>
    <w:p w14:paraId="55884F79" w14:textId="77777777" w:rsidR="00D364F4" w:rsidRDefault="00D364F4">
      <w:pPr>
        <w:rPr>
          <w:rFonts w:hint="eastAsia"/>
        </w:rPr>
      </w:pPr>
    </w:p>
    <w:p w14:paraId="2658133D" w14:textId="77777777" w:rsidR="00D364F4" w:rsidRDefault="00D36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6E534" w14:textId="4B3E0BD0" w:rsidR="00011E53" w:rsidRDefault="00011E53"/>
    <w:sectPr w:rsidR="00011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53"/>
    <w:rsid w:val="00011E53"/>
    <w:rsid w:val="00B42149"/>
    <w:rsid w:val="00D3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4BDC2-7164-4FB9-996C-48B2153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