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68B9" w14:textId="77777777" w:rsidR="001009AB" w:rsidRDefault="001009AB">
      <w:pPr>
        <w:rPr>
          <w:rFonts w:hint="eastAsia"/>
        </w:rPr>
      </w:pPr>
    </w:p>
    <w:p w14:paraId="3744AC0E" w14:textId="77777777" w:rsidR="001009AB" w:rsidRDefault="001009AB">
      <w:pPr>
        <w:rPr>
          <w:rFonts w:hint="eastAsia"/>
        </w:rPr>
      </w:pPr>
      <w:r>
        <w:rPr>
          <w:rFonts w:hint="eastAsia"/>
        </w:rPr>
        <w:t>舍勒的拼音</w:t>
      </w:r>
    </w:p>
    <w:p w14:paraId="111E468B" w14:textId="77777777" w:rsidR="001009AB" w:rsidRDefault="001009AB">
      <w:pPr>
        <w:rPr>
          <w:rFonts w:hint="eastAsia"/>
        </w:rPr>
      </w:pPr>
      <w:r>
        <w:rPr>
          <w:rFonts w:hint="eastAsia"/>
        </w:rPr>
        <w:t>舍勒，这个在化学史上留下浓墨重彩一笔的名字，其拼音为“Shè Lēi”。舍勒是18世纪瑞典的一位杰出化学家，他的研究工作对于氧气的发现有着不可磨灭的贡献。尽管他的成就在当时没有得到应有的认可，但如今他被广泛认为是化学革命的重要推动者之一。</w:t>
      </w:r>
    </w:p>
    <w:p w14:paraId="7627B441" w14:textId="77777777" w:rsidR="001009AB" w:rsidRDefault="001009AB">
      <w:pPr>
        <w:rPr>
          <w:rFonts w:hint="eastAsia"/>
        </w:rPr>
      </w:pPr>
    </w:p>
    <w:p w14:paraId="317398C8" w14:textId="77777777" w:rsidR="001009AB" w:rsidRDefault="001009AB">
      <w:pPr>
        <w:rPr>
          <w:rFonts w:hint="eastAsia"/>
        </w:rPr>
      </w:pPr>
    </w:p>
    <w:p w14:paraId="684776A2" w14:textId="77777777" w:rsidR="001009AB" w:rsidRDefault="001009AB">
      <w:pPr>
        <w:rPr>
          <w:rFonts w:hint="eastAsia"/>
        </w:rPr>
      </w:pPr>
      <w:r>
        <w:rPr>
          <w:rFonts w:hint="eastAsia"/>
        </w:rPr>
        <w:t>早年生活与教育</w:t>
      </w:r>
    </w:p>
    <w:p w14:paraId="0520A025" w14:textId="77777777" w:rsidR="001009AB" w:rsidRDefault="001009AB">
      <w:pPr>
        <w:rPr>
          <w:rFonts w:hint="eastAsia"/>
        </w:rPr>
      </w:pPr>
      <w:r>
        <w:rPr>
          <w:rFonts w:hint="eastAsia"/>
        </w:rPr>
        <w:t>卡尔·威尔海姆·舍勒（Carl Wilhelm Scheele）于1742年12月9日出生在现今瑞典的斯特鲁普。舍勒的家庭并不富裕，但他自幼就展现出了对自然科学的浓厚兴趣。由于家庭条件限制，舍勒并没有接受过正规高等教育，而是通过做学徒和自学来积累知识。他在药房工作的经历为他后来的化学研究奠定了坚实的基础。</w:t>
      </w:r>
    </w:p>
    <w:p w14:paraId="23A544D4" w14:textId="77777777" w:rsidR="001009AB" w:rsidRDefault="001009AB">
      <w:pPr>
        <w:rPr>
          <w:rFonts w:hint="eastAsia"/>
        </w:rPr>
      </w:pPr>
    </w:p>
    <w:p w14:paraId="52F06E35" w14:textId="77777777" w:rsidR="001009AB" w:rsidRDefault="001009AB">
      <w:pPr>
        <w:rPr>
          <w:rFonts w:hint="eastAsia"/>
        </w:rPr>
      </w:pPr>
    </w:p>
    <w:p w14:paraId="3BED0E2C" w14:textId="77777777" w:rsidR="001009AB" w:rsidRDefault="001009AB">
      <w:pPr>
        <w:rPr>
          <w:rFonts w:hint="eastAsia"/>
        </w:rPr>
      </w:pPr>
      <w:r>
        <w:rPr>
          <w:rFonts w:hint="eastAsia"/>
        </w:rPr>
        <w:t>科学研究与发现</w:t>
      </w:r>
    </w:p>
    <w:p w14:paraId="56B7B87A" w14:textId="77777777" w:rsidR="001009AB" w:rsidRDefault="001009AB">
      <w:pPr>
        <w:rPr>
          <w:rFonts w:hint="eastAsia"/>
        </w:rPr>
      </w:pPr>
      <w:r>
        <w:rPr>
          <w:rFonts w:hint="eastAsia"/>
        </w:rPr>
        <w:t>舍勒的研究涉及多个领域，包括气体化学、矿物学以及有机化学等。然而，他最为人所知的成就莫过于他对氧气的独立发现。早在1772年，舍勒就成功地从多种物质中分离出了氧气，并认识到这种气体的重要性。遗憾的是，由于种种原因，他的研究成果直到1777年才得以发表，这比英国科学家约瑟夫·普利斯特里公布相似发现的时间稍晚。</w:t>
      </w:r>
    </w:p>
    <w:p w14:paraId="191D9F2F" w14:textId="77777777" w:rsidR="001009AB" w:rsidRDefault="001009AB">
      <w:pPr>
        <w:rPr>
          <w:rFonts w:hint="eastAsia"/>
        </w:rPr>
      </w:pPr>
    </w:p>
    <w:p w14:paraId="1AAD674A" w14:textId="77777777" w:rsidR="001009AB" w:rsidRDefault="001009AB">
      <w:pPr>
        <w:rPr>
          <w:rFonts w:hint="eastAsia"/>
        </w:rPr>
      </w:pPr>
    </w:p>
    <w:p w14:paraId="4C674B06" w14:textId="77777777" w:rsidR="001009AB" w:rsidRDefault="001009AB">
      <w:pPr>
        <w:rPr>
          <w:rFonts w:hint="eastAsia"/>
        </w:rPr>
      </w:pPr>
      <w:r>
        <w:rPr>
          <w:rFonts w:hint="eastAsia"/>
        </w:rPr>
        <w:t>贡献与遗产</w:t>
      </w:r>
    </w:p>
    <w:p w14:paraId="61C6EF83" w14:textId="77777777" w:rsidR="001009AB" w:rsidRDefault="001009AB">
      <w:pPr>
        <w:rPr>
          <w:rFonts w:hint="eastAsia"/>
        </w:rPr>
      </w:pPr>
      <w:r>
        <w:rPr>
          <w:rFonts w:hint="eastAsia"/>
        </w:rPr>
        <w:t>虽然舍勒生前未能获得与其贡献相匹配的荣誉，但他的工作对后世产生了深远的影响。除了氧气的发现外，他还首次制备了氯气，并研究了钼、钨等多种元素及其化合物。舍勒的工作不仅丰富了人类对自然界的理解，也为现代化学的发展铺平了道路。今天，“Shè Lēi”这个名字在科学界熠熠生辉，成为追求真理、不懈探索精神的象征。</w:t>
      </w:r>
    </w:p>
    <w:p w14:paraId="4112129E" w14:textId="77777777" w:rsidR="001009AB" w:rsidRDefault="001009AB">
      <w:pPr>
        <w:rPr>
          <w:rFonts w:hint="eastAsia"/>
        </w:rPr>
      </w:pPr>
    </w:p>
    <w:p w14:paraId="41747099" w14:textId="77777777" w:rsidR="001009AB" w:rsidRDefault="001009AB">
      <w:pPr>
        <w:rPr>
          <w:rFonts w:hint="eastAsia"/>
        </w:rPr>
      </w:pPr>
    </w:p>
    <w:p w14:paraId="30DC4641" w14:textId="77777777" w:rsidR="001009AB" w:rsidRDefault="001009AB">
      <w:pPr>
        <w:rPr>
          <w:rFonts w:hint="eastAsia"/>
        </w:rPr>
      </w:pPr>
      <w:r>
        <w:rPr>
          <w:rFonts w:hint="eastAsia"/>
        </w:rPr>
        <w:t>纪念与影响</w:t>
      </w:r>
    </w:p>
    <w:p w14:paraId="00F6E07E" w14:textId="77777777" w:rsidR="001009AB" w:rsidRDefault="001009AB">
      <w:pPr>
        <w:rPr>
          <w:rFonts w:hint="eastAsia"/>
        </w:rPr>
      </w:pPr>
      <w:r>
        <w:rPr>
          <w:rFonts w:hint="eastAsia"/>
        </w:rPr>
        <w:t>为了纪念舍勒的卓越贡献，许多地方和事物以他的名字命名，包括一些学校、街道以及科研奖项。每年都有大量的学术论文探讨舍勒的生平和工作，确保这位伟大科学家的故事能够被更多的人知晓。舍勒的故事提醒我们，无论出身如何，只要有足够的热情和毅力，任何人都能在自己选择的领域内创造出不朽的成就。</w:t>
      </w:r>
    </w:p>
    <w:p w14:paraId="4AC0EB79" w14:textId="77777777" w:rsidR="001009AB" w:rsidRDefault="001009AB">
      <w:pPr>
        <w:rPr>
          <w:rFonts w:hint="eastAsia"/>
        </w:rPr>
      </w:pPr>
    </w:p>
    <w:p w14:paraId="05F77F9B" w14:textId="77777777" w:rsidR="001009AB" w:rsidRDefault="001009AB">
      <w:pPr>
        <w:rPr>
          <w:rFonts w:hint="eastAsia"/>
        </w:rPr>
      </w:pPr>
    </w:p>
    <w:p w14:paraId="776A2A72" w14:textId="77777777" w:rsidR="001009AB" w:rsidRDefault="00100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81BD7" w14:textId="02E71DAD" w:rsidR="0043541C" w:rsidRDefault="0043541C"/>
    <w:sectPr w:rsidR="0043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1C"/>
    <w:rsid w:val="001009AB"/>
    <w:rsid w:val="0043541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F7E96-A54C-4D01-888A-386D3FDC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